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2025年教师转正自我鉴定总结100字 教师转正自我鉴定总结简短(五篇)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教师转正自我鉴定总结100字 教师转正自我鉴定总结简短一一、初来乍到刚到人力资源部的第一天很庆幸的发现，人力资源部的总监是我的大学长，和我在一起实习的还有一位中国人民大学劳动人事学院的研究生，恰好是我的前一届师姐，我顿时就感觉“找到组织了”...</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教师转正自我鉴定总结简短一</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教师转正自我鉴定总结简短二</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教师转正自我鉴定总结简短四</w:t>
      </w:r>
    </w:p>
    <w:p>
      <w:pPr>
        <w:ind w:left="0" w:right="0" w:firstLine="560"/>
        <w:spacing w:before="450" w:after="450" w:line="312" w:lineRule="auto"/>
      </w:pPr>
      <w:r>
        <w:rPr>
          <w:rFonts w:ascii="宋体" w:hAnsi="宋体" w:eastAsia="宋体" w:cs="宋体"/>
          <w:color w:val="000"/>
          <w:sz w:val="28"/>
          <w:szCs w:val="28"/>
        </w:rPr>
        <w:t xml:space="preserve">通过认真的学习和虚心的请教，经过一年多月的工作，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