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入党积极分子活动培训心得</w:t>
      </w:r>
      <w:bookmarkEnd w:id="1"/>
    </w:p>
    <w:p>
      <w:pPr>
        <w:jc w:val="center"/>
        <w:spacing w:before="0" w:after="450"/>
      </w:pPr>
      <w:r>
        <w:rPr>
          <w:rFonts w:ascii="Arial" w:hAnsi="Arial" w:eastAsia="Arial" w:cs="Arial"/>
          <w:color w:val="999999"/>
          <w:sz w:val="20"/>
          <w:szCs w:val="20"/>
        </w:rPr>
        <w:t xml:space="preserve">来源：网络  作者：醉人清风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入党积极分子活动培训心得（精选13篇）入党积极分子活动培训心得 篇1 中国共产党是以马列主义毛泽东思想、邓小平理论和“三个代表”的重要思想，作为自我的行动指南。中国共产党在社会主义初级阶段的基本路线是领导和团结全国各族人民，以经济建设为中心...</w:t>
      </w:r>
    </w:p>
    <w:p>
      <w:pPr>
        <w:ind w:left="0" w:right="0" w:firstLine="560"/>
        <w:spacing w:before="450" w:after="450" w:line="312" w:lineRule="auto"/>
      </w:pPr>
      <w:r>
        <w:rPr>
          <w:rFonts w:ascii="宋体" w:hAnsi="宋体" w:eastAsia="宋体" w:cs="宋体"/>
          <w:color w:val="000"/>
          <w:sz w:val="28"/>
          <w:szCs w:val="28"/>
        </w:rPr>
        <w:t xml:space="preserve">入党积极分子活动培训心得（精选13篇）</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篇1</w:t>
      </w:r>
    </w:p>
    <w:p>
      <w:pPr>
        <w:ind w:left="0" w:right="0" w:firstLine="560"/>
        <w:spacing w:before="450" w:after="450" w:line="312" w:lineRule="auto"/>
      </w:pPr>
      <w:r>
        <w:rPr>
          <w:rFonts w:ascii="宋体" w:hAnsi="宋体" w:eastAsia="宋体" w:cs="宋体"/>
          <w:color w:val="000"/>
          <w:sz w:val="28"/>
          <w:szCs w:val="28"/>
        </w:rPr>
        <w:t xml:space="preserve">中国共产党是以马列主义毛泽东思想、邓小平理论和“三个代表”的重要思想，作为自我的行动指南。中国共产党在社会主义初级阶段的基本路线是领导和团结全国各族人民，以经济建设为中心，坚持四项基本原则、坚持改革开放、自力更生、艰苦创业，为把我国建设成为富强、民主、礼貌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三个代表”重要思想是我们党的立党之本、执政之基、力量之源。我们每个共产党员包括每一名要求提高的进取分子都要学习“三个代表”、实践“三个代表”。入党进取分子培训心得。首先要经过不断的理论学习，培养坚定的政治信念。加强学习最根本的就是要用马列主义、毛泽东思想、邓小平理论来武装头脑，全面提高我们的政治理论素质，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科学发展观的第一要义是发展，核心是以人为本，基本要求是全面协调可持续，根本办法是统筹兼顾。作为教师来讲，我们要立足于本职工作，我认为我们的第一要义就是关心教育的发展、关心学校的发展、关心教师的专业化发展，为教育事业贡献力量并促进教育事业发展。核心就是关爱每一位学生的健康成长、关心每一位教师的身心健康。基本要求就是全面的关注学生的成长规律、教会学生学习的方法，培养学生正确的人生观、价值观、世界观;关注教师的专业化成长。根本办法是进取进行课堂改革，努力创立梦想课堂，不断调动学生学习进取性和教师工作进取性。入党进取分子培训心得。</w:t>
      </w:r>
    </w:p>
    <w:p>
      <w:pPr>
        <w:ind w:left="0" w:right="0" w:firstLine="560"/>
        <w:spacing w:before="450" w:after="450" w:line="312" w:lineRule="auto"/>
      </w:pPr>
      <w:r>
        <w:rPr>
          <w:rFonts w:ascii="宋体" w:hAnsi="宋体" w:eastAsia="宋体" w:cs="宋体"/>
          <w:color w:val="000"/>
          <w:sz w:val="28"/>
          <w:szCs w:val="28"/>
        </w:rPr>
        <w:t xml:space="preserve">这次培训班对我们进行了比较系统的党的基本理论、基本知识和基本路线以及党的优良传统和作风教育，使我们在加入党组织前进一步懂得党的性质、纲领、指导思想、宗旨、任务、组织原则和纪律，懂得党员的义务和权力，明确党员应具备的条件，端正入党动机，初步确立为共产主义事业而奋斗的世界观。党的基本理论和基本知识是做一名合格共产党员，所必须要学习和具备的，不懂得党的性质、纲领、指导思想和宗旨，不了解作为一个共产党员的权利、义务和历史职责，就不可能在实际行动中成为一名合格的共产党员，也就谈不上实践“三个代表”和深入实施科学发展观。</w:t>
      </w:r>
    </w:p>
    <w:p>
      <w:pPr>
        <w:ind w:left="0" w:right="0" w:firstLine="560"/>
        <w:spacing w:before="450" w:after="450" w:line="312" w:lineRule="auto"/>
      </w:pPr>
      <w:r>
        <w:rPr>
          <w:rFonts w:ascii="宋体" w:hAnsi="宋体" w:eastAsia="宋体" w:cs="宋体"/>
          <w:color w:val="000"/>
          <w:sz w:val="28"/>
          <w:szCs w:val="28"/>
        </w:rPr>
        <w:t xml:space="preserve">经过培训我充分认识到学习的重要性，端正学习态度，明确学习目的和任务。懂得了培训学习的根本目的是贯彻从严治党、保证发展新党员质量的需要，同时也是提高入党进取分子自身素质的需要。我们必须坚持理论联系实际的学风，理论联系实际的马克思主义学风是理论上和政治上是要成熟的一个重要标志，良好的学风是学习的保证，我们要在学习中密切联系自我的思想实际、工作实际，提高思想觉悟、提高自身素质，落实科学发展观，在改革开放的市场经济条件下正确对待社会上一些不良现象。</w:t>
      </w:r>
    </w:p>
    <w:p>
      <w:pPr>
        <w:ind w:left="0" w:right="0" w:firstLine="560"/>
        <w:spacing w:before="450" w:after="450" w:line="312" w:lineRule="auto"/>
      </w:pPr>
      <w:r>
        <w:rPr>
          <w:rFonts w:ascii="宋体" w:hAnsi="宋体" w:eastAsia="宋体" w:cs="宋体"/>
          <w:color w:val="000"/>
          <w:sz w:val="28"/>
          <w:szCs w:val="28"/>
        </w:rPr>
        <w:t xml:space="preserve">透过培训，让我明确了在平时学习生活中，都应当以党员标准严格要求自我，真正做到实践“三个代表”的模范，深入贯彻和践行科学发展观，加强党性修养和锻炼，树立高尚的道德情操，不断充实自我、提高自我、完善自我。思想上牢牢树立全心全意为学生和教育事业服务的意识，继续坚持艰苦奋斗，牢记吃苦在前享受在后的工作作风。在工作中，努力学习先进的科学教育理念，深化课堂改革，进取构建梦想课堂，加强自身业务素质，提高自我课堂上的亲和力，做学生喜欢的教师。在教育教学管理中深入落实科学发展观，以学生和同事为本，做好全局下各方面的协调安排，努力做一名创新型教师，为学校的发展贡献力量。争取早日在生活上、思想上、工作上、组织上加入到党的行列中来，为我们的教育事业奋斗终身，为实现共产主义而奋斗终身。</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篇2</w:t>
      </w:r>
    </w:p>
    <w:p>
      <w:pPr>
        <w:ind w:left="0" w:right="0" w:firstLine="560"/>
        <w:spacing w:before="450" w:after="450" w:line="312" w:lineRule="auto"/>
      </w:pPr>
      <w:r>
        <w:rPr>
          <w:rFonts w:ascii="宋体" w:hAnsi="宋体" w:eastAsia="宋体" w:cs="宋体"/>
          <w:color w:val="000"/>
          <w:sz w:val="28"/>
          <w:szCs w:val="28"/>
        </w:rPr>
        <w:t xml:space="preserve">这次能够参加入党进取分子培训班，我们感到无比的激动，同时，也感到十分的荣幸。五天以来，我们系统的学习了《党章》、党的基本知识，学习了党的历史，党的xx大报告和“把党的旗帜亮出来”主题教育等有关资料，并且在教师的带领下，对革命圣地西柏坡进行了实地学习参观。五天以来，我们不但聆听了各位教师对党的相关知识的精彩讲解，对xx大深入浅出的解读和对其精神实质的精辟阐述，使我们不但在思想上对中国共产党有了比较全面系统的认识，同时也为我们供给了更为广阔的思考和学习空间，让我们在学习过程中得到了精神上的充实和享受!</w:t>
      </w:r>
    </w:p>
    <w:p>
      <w:pPr>
        <w:ind w:left="0" w:right="0" w:firstLine="560"/>
        <w:spacing w:before="450" w:after="450" w:line="312" w:lineRule="auto"/>
      </w:pPr>
      <w:r>
        <w:rPr>
          <w:rFonts w:ascii="宋体" w:hAnsi="宋体" w:eastAsia="宋体" w:cs="宋体"/>
          <w:color w:val="000"/>
          <w:sz w:val="28"/>
          <w:szCs w:val="28"/>
        </w:rPr>
        <w:t xml:space="preserve">在此，衷心感激各位教师!</w:t>
      </w:r>
    </w:p>
    <w:p>
      <w:pPr>
        <w:ind w:left="0" w:right="0" w:firstLine="560"/>
        <w:spacing w:before="450" w:after="450" w:line="312" w:lineRule="auto"/>
      </w:pPr>
      <w:r>
        <w:rPr>
          <w:rFonts w:ascii="宋体" w:hAnsi="宋体" w:eastAsia="宋体" w:cs="宋体"/>
          <w:color w:val="000"/>
          <w:sz w:val="28"/>
          <w:szCs w:val="28"/>
        </w:rPr>
        <w:t xml:space="preserve">下头是经过近几天学习所获得的几点感受，比较浅显，在认识上若有偏差，还请教师周正。</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儿中华民族的先锋队，是中国特色社会主义事业的领导核心。中国共产党诞生至今的全部历史证明，仅有共产党的领导，才能肩负起民族的期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仅有在中国共产党的领导下才能更好的抓住机遇，才能够顽强的应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我主观世界、提高觉悟、以实际行动使自我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在今后的人生道路上，我们必将不断用理论知识来武装自我，不断地在践行党的路线、方针和政策中深化自我的行动，纯洁自我的思想，不断否定自我，在组织的关心和帮忙下，确立正确的入党动机。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经过再次深入学习党的xx大精神资料实质，使我进一步认识到，作为入党进取分子，我们要以良好的作风学习好、贯彻好、落实好党的xx大精神。落实好xx大精神，就是要与当前的各项工作紧密结合起来，与我们本职工作紧密结合起来，让xx大精神在点滴中不断闪光、凝聚和体现;就是要在经济建设领域和各项社会事业工作中，经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们的绵薄之力。</w:t>
      </w:r>
    </w:p>
    <w:p>
      <w:pPr>
        <w:ind w:left="0" w:right="0" w:firstLine="560"/>
        <w:spacing w:before="450" w:after="450" w:line="312" w:lineRule="auto"/>
      </w:pPr>
      <w:r>
        <w:rPr>
          <w:rFonts w:ascii="宋体" w:hAnsi="宋体" w:eastAsia="宋体" w:cs="宋体"/>
          <w:color w:val="000"/>
          <w:sz w:val="28"/>
          <w:szCs w:val="28"/>
        </w:rPr>
        <w:t xml:space="preserve">各位教师，各位同学:五天的学习已经接近尾声，我十分珍惜和怀念我们共同度过的这段宝贵时光。在此期间，我们各项课业资料丰富充实，形式上多种多样，让我们受到教育的同时深受鼓舞，让我们在精神上更加热爱我们伟大的中国共产党，在思想上对党无限的忠诚和信赖，在意志上更加坚定了我们加入党组织并为之奋斗终身的信心和决心。</w:t>
      </w:r>
    </w:p>
    <w:p>
      <w:pPr>
        <w:ind w:left="0" w:right="0" w:firstLine="560"/>
        <w:spacing w:before="450" w:after="450" w:line="312" w:lineRule="auto"/>
      </w:pPr>
      <w:r>
        <w:rPr>
          <w:rFonts w:ascii="宋体" w:hAnsi="宋体" w:eastAsia="宋体" w:cs="宋体"/>
          <w:color w:val="000"/>
          <w:sz w:val="28"/>
          <w:szCs w:val="28"/>
        </w:rPr>
        <w:t xml:space="preserve">相信在以后的工作和生活中，我们必将以党员的标准严格要求自我，更加坚定的立足本职，以更高的立意全身心的投入到各项事业;必将以更纯净的思想境界不断深入学习，不断改善工作方法和思想方法，进取进取、持之以恒，转变作风，苦干实干，主动靠扰党组织，以实际行动来争取早日入党。我们必将在党的领导下，把党员的这面旗帜经过实际工作亮出来，把我党全心全意为人民服务的宗旨和对每个党员的基本要求经过言行举止和扎实的工作作风体现出来;我们必将在党组织培养下，经过个人的不懈努力和执着追求，早日成为一名合格的共产党员，为全面建设富强任丘、和谐任丘供给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最终，祝福各位尊敬的领导和几天以来辛苦授课的教师身体健康，生活幸福!祝愿各位同学和朋友们学有所成，工作顺利!</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篇3</w:t>
      </w:r>
    </w:p>
    <w:p>
      <w:pPr>
        <w:ind w:left="0" w:right="0" w:firstLine="560"/>
        <w:spacing w:before="450" w:after="450" w:line="312" w:lineRule="auto"/>
      </w:pPr>
      <w:r>
        <w:rPr>
          <w:rFonts w:ascii="宋体" w:hAnsi="宋体" w:eastAsia="宋体" w:cs="宋体"/>
          <w:color w:val="000"/>
          <w:sz w:val="28"/>
          <w:szCs w:val="28"/>
        </w:rPr>
        <w:t xml:space="preserve">两天来，我参加了入党培训，本着端正入党动机、提高自身思想素质、努力为入党做好思想准备、进取争取加入中国共产党的目的，在学习期间，我始终抱着认真的态度参加每一次学习，悉心聆听了教师的讲课，认真学习了中国共产党性质、组织制度、指导思想、最终目标、现阶段任务、党员的权利和义务等课程，使我对党的感性认识又上升到了一个新的层次，自我思想上得到了升华、对党的先进性有了深刻的体会、更加清楚的认识了党的本质、坚定了我为共产主义奋斗终身的信念。</w:t>
      </w:r>
    </w:p>
    <w:p>
      <w:pPr>
        <w:ind w:left="0" w:right="0" w:firstLine="560"/>
        <w:spacing w:before="450" w:after="450" w:line="312" w:lineRule="auto"/>
      </w:pPr>
      <w:r>
        <w:rPr>
          <w:rFonts w:ascii="宋体" w:hAnsi="宋体" w:eastAsia="宋体" w:cs="宋体"/>
          <w:color w:val="000"/>
          <w:sz w:val="28"/>
          <w:szCs w:val="28"/>
        </w:rPr>
        <w:t xml:space="preserve">经过党课学习我意识到我之前对党的了解是局限的、片面的，此刻我才真正意义上了解中国共产党，了解她伟大的历史、崇高的梦想以及艰巨的任务，同时教师精彩的讲解、对党的热诚和忠贞也深深得感染了我，经过这次党课的洗礼让我感到受益匪浅。</w:t>
      </w:r>
    </w:p>
    <w:p>
      <w:pPr>
        <w:ind w:left="0" w:right="0" w:firstLine="560"/>
        <w:spacing w:before="450" w:after="450" w:line="312" w:lineRule="auto"/>
      </w:pPr>
      <w:r>
        <w:rPr>
          <w:rFonts w:ascii="宋体" w:hAnsi="宋体" w:eastAsia="宋体" w:cs="宋体"/>
          <w:color w:val="000"/>
          <w:sz w:val="28"/>
          <w:szCs w:val="28"/>
        </w:rPr>
        <w:t xml:space="preserve">经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在建设有中国特色社会主义的今日，我们每个共产党员都要牢记邓小平同志的告诫:“坚持党的优良作风，具有十分重要的意义，因为我们党是一个执政党。所以，我们共产党员都要植根于人民，服务于人民，始终坚持先进性，才能胜利完成我们的使命”。“三个代表”重要思想正是对马列主义、毛泽东思想、邓小平理论的继承和发展，反映了当代世界和中国的发展变化对党和国家工作的新要求。所以，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经过这次对党的xx大主题思想报告的学习，认识到了新世纪新阶段的世情、国情和党情的变化，以及在这种变化下对我们党的建设提出的新要求，着眼于完成改革发展关键时期党和国家面临的新任务，对党章作了重要修改。新修改的党章突出了科学发展观的历史地位，坚持了改革创新和与时俱进的精神，在坚持党章总体框架不变的前提下，对党章的一些资料作了适当修改或补充完善，将科学发展观、中国特色社会主义道路和理论体系的论断、奋斗目标、“四位一体”的社会主义事业总体布局、党的建设方面取得的重大认识和成果、党内民主建设的一些成熟制度写入了党章。</w:t>
      </w:r>
    </w:p>
    <w:p>
      <w:pPr>
        <w:ind w:left="0" w:right="0" w:firstLine="560"/>
        <w:spacing w:before="450" w:after="450" w:line="312" w:lineRule="auto"/>
      </w:pPr>
      <w:r>
        <w:rPr>
          <w:rFonts w:ascii="宋体" w:hAnsi="宋体" w:eastAsia="宋体" w:cs="宋体"/>
          <w:color w:val="000"/>
          <w:sz w:val="28"/>
          <w:szCs w:val="28"/>
        </w:rPr>
        <w:t xml:space="preserve">经过这段时间的学习，使我有了更明确的努力方向: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克思列宁主义、毛泽东思想、邓小平理论和“三个代表”重要思想这些科学的理论体系，他们是无产阶段解放运动的理论，是指导革命和建设的强大思想武器。有了这个强大的思想武器来武装头脑，才能确定自我正确的人生观、世界观、价值观，才能够防止和排除种.种错误思想、错误倾向和干扰，少走弯路坚持正确的发展方向。另外一方面要学习党的基本路线和党的各项方针、政策，仅有认真学习理解才能去很好地贯彻执行党的路线、方针、政策，始终与党中央坚持一致，参加改革开放和社会主义现代化建设，为经济发展和社会提高做出贡献。</w:t>
      </w:r>
    </w:p>
    <w:p>
      <w:pPr>
        <w:ind w:left="0" w:right="0" w:firstLine="560"/>
        <w:spacing w:before="450" w:after="450" w:line="312" w:lineRule="auto"/>
      </w:pPr>
      <w:r>
        <w:rPr>
          <w:rFonts w:ascii="宋体" w:hAnsi="宋体" w:eastAsia="宋体" w:cs="宋体"/>
          <w:color w:val="000"/>
          <w:sz w:val="28"/>
          <w:szCs w:val="28"/>
        </w:rPr>
        <w:t xml:space="preserve">二、坚定共产主义信念，认真学习经过开展班级工作进行实践锻炼，不断增强克服困难的信心和本事，人们对事物的正确认识，往往是要经过实践-认识-再实践-再认识这一漫长的过程，并不断循环往复，才能够获得的。要经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技术知识。新世纪，新发展，要求我们不管在哪个战线上的都要有新的知识结构。仅有多掌握一些科学技术知识，才能适应市场经济发展的需要，才能不被时代所摒弃，做时代的主人，仅有这样才能为祖国的强大尽一份力量。加强科学技术知识的学习。仅有努力做到干一行，爱一行，精通一行，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志们学习。在这次培训班中，每次课大部分学员们都很早来到教室，讲课时认真的听，仔细的记，进取地参加讨论，培训班的大部分学员对待学习的认真态度都互相影响着。从大家的身上我感到了一种活力，一种动力。在我周围，有许多优秀的共产党员，和先进模范人物，克己奉公，吃苦在前，享乐在后，处处为他人着想的精神一向感染着我。在学习和生活中，他们兢兢业业地做事态度一向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明白什么是无产阶级思想，什么是共产主义，什么是党。”我们都应引以为戒，不论组织上是否入党，都应做到首先在思想上入党，并且要长期的注意检查自我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梦想和信心，只要经过自我坚持不懈地努力，严格要求自我，在今后的学习和生活中尽快消化，不断提高。发现和改正自我的存在的不足，全面提高自我各方面的素质。在党组织精心培养下，相信自我必须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篇4</w:t>
      </w:r>
    </w:p>
    <w:p>
      <w:pPr>
        <w:ind w:left="0" w:right="0" w:firstLine="560"/>
        <w:spacing w:before="450" w:after="450" w:line="312" w:lineRule="auto"/>
      </w:pPr>
      <w:r>
        <w:rPr>
          <w:rFonts w:ascii="宋体" w:hAnsi="宋体" w:eastAsia="宋体" w:cs="宋体"/>
          <w:color w:val="000"/>
          <w:sz w:val="28"/>
          <w:szCs w:val="28"/>
        </w:rPr>
        <w:t xml:space="preserve">作为一名团员，我一直对自己请求很严厉。我一直刻苦尽力，勤学好问，深知 书山有路勤为径，学海无涯苦作舟 的道理，并以性命有涯，学问无涯的警句鼓励自己。一种幻想就是一种力气，因此我自觉接收马克思主义的领导，在人生的浩瀚的大海中明白了自己扬帆前进的方向。酷爱祖国，节约节俭自古以来就是中国国民的精良传统，我当然要积极践行。生涯中处处我都在尽力争做一名优良的团员。</w:t>
      </w:r>
    </w:p>
    <w:p>
      <w:pPr>
        <w:ind w:left="0" w:right="0" w:firstLine="560"/>
        <w:spacing w:before="450" w:after="450" w:line="312" w:lineRule="auto"/>
      </w:pPr>
      <w:r>
        <w:rPr>
          <w:rFonts w:ascii="宋体" w:hAnsi="宋体" w:eastAsia="宋体" w:cs="宋体"/>
          <w:color w:val="000"/>
          <w:sz w:val="28"/>
          <w:szCs w:val="28"/>
        </w:rPr>
        <w:t xml:space="preserve">现在，我为成为一名共产党员而更加尽力，应该以更高的尺度请求自己，做好各方面的工作。</w:t>
      </w:r>
    </w:p>
    <w:p>
      <w:pPr>
        <w:ind w:left="0" w:right="0" w:firstLine="560"/>
        <w:spacing w:before="450" w:after="450" w:line="312" w:lineRule="auto"/>
      </w:pPr>
      <w:r>
        <w:rPr>
          <w:rFonts w:ascii="宋体" w:hAnsi="宋体" w:eastAsia="宋体" w:cs="宋体"/>
          <w:color w:val="000"/>
          <w:sz w:val="28"/>
          <w:szCs w:val="28"/>
        </w:rPr>
        <w:t xml:space="preserve">首先是思想方面的。要想在组织上入党，我以为首先应该思想上入党。入党不为任何功利的因素，只为在共产党的教导中完美自己，在社会主义的社会中为国民服务。我坚决拥戴共产党，拥戴社会主义事业，我愿为了国度，为了国民而奉献自己的力气。尽管我的力气是菲薄的，但是我信任有幻想，肯保持，这就是我的优势。</w:t>
      </w:r>
    </w:p>
    <w:p>
      <w:pPr>
        <w:ind w:left="0" w:right="0" w:firstLine="560"/>
        <w:spacing w:before="450" w:after="450" w:line="312" w:lineRule="auto"/>
      </w:pPr>
      <w:r>
        <w:rPr>
          <w:rFonts w:ascii="宋体" w:hAnsi="宋体" w:eastAsia="宋体" w:cs="宋体"/>
          <w:color w:val="000"/>
          <w:sz w:val="28"/>
          <w:szCs w:val="28"/>
        </w:rPr>
        <w:t xml:space="preserve">其次，作为一名在校学生，学习仍是我的主要义务，会一如既往地学习文化知识。为社会主义事业斗争，不能只停留在口头上。我必需以科学文化知识来进步自己的素质，升华自己的，增添我为社会奉献的砝码。</w:t>
      </w:r>
    </w:p>
    <w:p>
      <w:pPr>
        <w:ind w:left="0" w:right="0" w:firstLine="560"/>
        <w:spacing w:before="450" w:after="450" w:line="312" w:lineRule="auto"/>
      </w:pPr>
      <w:r>
        <w:rPr>
          <w:rFonts w:ascii="宋体" w:hAnsi="宋体" w:eastAsia="宋体" w:cs="宋体"/>
          <w:color w:val="000"/>
          <w:sz w:val="28"/>
          <w:szCs w:val="28"/>
        </w:rPr>
        <w:t xml:space="preserve">纸上得来终觉浅，觉知此事要躬行。 仅仅学习理论还是远远不够的。在学习党的先进思想，学习科学文化知识的同时要把它们落到实处。尊重师长、爱惜儿童，关怀身边的同窗与朋友并且以无穷的热忱去辅助社会上的弱势人群。通过积极加入各项运动，锤炼才能，各方面都能起到先锋榜样作用。</w:t>
      </w:r>
    </w:p>
    <w:p>
      <w:pPr>
        <w:ind w:left="0" w:right="0" w:firstLine="560"/>
        <w:spacing w:before="450" w:after="450" w:line="312" w:lineRule="auto"/>
      </w:pPr>
      <w:r>
        <w:rPr>
          <w:rFonts w:ascii="宋体" w:hAnsi="宋体" w:eastAsia="宋体" w:cs="宋体"/>
          <w:color w:val="000"/>
          <w:sz w:val="28"/>
          <w:szCs w:val="28"/>
        </w:rPr>
        <w:t xml:space="preserve">当然我身上也有很多毛病，比如说粗心，但是我会尽我的全力去战胜去矫正。我立志成为一名优良的共产党员，即使暂时不能参加，我也不会气馁，只会更加尽力，为自己的幻想不断斗争。</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学院的积极分子党校培训课程接近尾声了。通过这几次的党课的学习，从一个普通的大学生，成长为一个积极分子，做了一个思想准备。从一个对党的崇拜者，到一个党的追随者，对党的了解更深入了一层，对社会的认识也加深了。这使我从根本上了解了党的历史，中国的历史。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这就是精神的力量，这也是党员的力量。</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共产党的领导下，实现了千年的梦想，我们的伟大的民族将在党的领导下走向复兴。 从党的旧民主主义革命，到新民主主义革命，再到社会主义革命，道路充满着坎坷，但是成就都能永垂史册。从1921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最高理想和最终目标是实现共产主义。并且在指导思想中，逐步完善，成为以马列主义，毛泽东思想，邓小平理论， 三个代表 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多少党员用了一生来实现这个宗旨，他们才是真正的党员。我们通过党课，不仅仅是在思想上提高，而且要端正自己的入党的动机，为什么入党，怎么入党，入党，难道就是一个形式吗?当然不是!入党是一个多么庄重的事，人，一生只有这么一次，思想上也只有一次。做好一个党员，做一个好党员，就要把自己的心与身给党，自己是党的人!入党，不图名，不图利，在这个先进的集体中，创造更多的价值。这个便是为什么入党。怎么入党?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党是工人阶级的先锋队，是民族的先锋队，当人民遭受了灾难，共产党员要走在前列。在入党的宣誓中，便有这么一句：随时准备为党和人民牺牲一切。南方的大雪灾，中国共产党走在前列，谱写了多少感人的诗篇。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领导者之下，创造了一个又一个的奇迹。毛主席带领中国先辈们创造的毛泽东思想指导着中国人民走出了水深火热的旧社会，开辟了一个新的世纪。邓小平在1978年提出的改革开放，又使中国走向了富强之路，改革是一种手段，封闭式得不到好处的，闭关锁国只能造成自己的路后。发展才是硬道理!解决了如何建设社会主义的一个大问题。在总结前人的基础上，提出了三个代表的重要思想，代表先进生产力，代表先进文化，代表最广大人民的利益，这些很好的解决了如何建设党的问题，使得党更适合这个中国社会。现在我们团结在以为中心的党中央周围，建设着这个伟大的东方国家。xx大的胜利闭幕，又有了新的领导班子出现。中国在进步，中国共产党在发展。没有共产党就没有新中国，没有共产党，就没有现在的中国。在这个古老的东方土地，即将举行20xx北京奥运会。这又是一个大事件，是在中国共产党领导下的一个大事件!虽然现在社会上出现了很多反面的形象，然而这些想阻止历史前进车轮的无知之辈，必像那螳臂当车的螳螂，被撵得粉身碎骨!在xx大上，通过的新党章，将科学发展观写入党章，这说明什么?说明中国共产党正一步一步地走向成熟，在经济建设的浪潮中，我们要科学发展，不能盲目，那样会造成更多的社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最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以上是党课的学习感想，恳请党组织批评指正和帮助!</w:t>
      </w:r>
    </w:p>
    <w:p>
      <w:pPr>
        <w:ind w:left="0" w:right="0" w:firstLine="560"/>
        <w:spacing w:before="450" w:after="450" w:line="312" w:lineRule="auto"/>
      </w:pPr>
      <w:r>
        <w:rPr>
          <w:rFonts w:ascii="宋体" w:hAnsi="宋体" w:eastAsia="宋体" w:cs="宋体"/>
          <w:color w:val="000"/>
          <w:sz w:val="28"/>
          <w:szCs w:val="28"/>
        </w:rPr>
        <w:t xml:space="preserve">汇报人：孙志超</w:t>
      </w:r>
    </w:p>
    <w:p>
      <w:pPr>
        <w:ind w:left="0" w:right="0" w:firstLine="560"/>
        <w:spacing w:before="450" w:after="450" w:line="312" w:lineRule="auto"/>
      </w:pPr>
      <w:r>
        <w:rPr>
          <w:rFonts w:ascii="宋体" w:hAnsi="宋体" w:eastAsia="宋体" w:cs="宋体"/>
          <w:color w:val="000"/>
          <w:sz w:val="28"/>
          <w:szCs w:val="28"/>
        </w:rPr>
        <w:t xml:space="preserve">20xx年11月30日 星期一</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篇6</w:t>
      </w:r>
    </w:p>
    <w:p>
      <w:pPr>
        <w:ind w:left="0" w:right="0" w:firstLine="560"/>
        <w:spacing w:before="450" w:after="450" w:line="312" w:lineRule="auto"/>
      </w:pPr>
      <w:r>
        <w:rPr>
          <w:rFonts w:ascii="宋体" w:hAnsi="宋体" w:eastAsia="宋体" w:cs="宋体"/>
          <w:color w:val="000"/>
          <w:sz w:val="28"/>
          <w:szCs w:val="28"/>
        </w:rPr>
        <w:t xml:space="preserve">通过参加这次入党积极分子的培训，使我在思想认识上能够有了很大的提高。在学习中，我深深体会到了中国共产党是中国工人阶级的先锋队，是中国各民族利益的忠实代表，是中国社会主义事业领导的核心。我们党领导人民奋斗八十一年的峥嵘岁月和光辉业绩，如同一幅逶迤而又气势磅礴、雄浑而又绚丽多彩的画卷展现在世人面前。我们党完成了新民主主义革命任务，实现了民族独立和人民解放;建立了社会主义制度，实现了中国历史上最广泛最深刻的社会变革;开创了建设有中国特色社会主义事业，为实现中华民族的伟大复兴开创了正确的道路;建立了人民民主专政的国家政权，中国人民掌握了自己的命运;建立了独立的和比较完整的国民经济体系，经济实力和综合国力显著增强，彻底结束了旧中国一盘散沙的局面，实现国家的高度统一和各民族的空前团结;我们坚持独立自主和平外交政策，为世界和平与发展的崇高事业作出了重要贡献。直至今日，人民群众的物质生活和精神生活水平都得到了很大的提高。我们党这八十一年的辉煌成就业绩有目共睹、有口皆碑。</w:t>
      </w:r>
    </w:p>
    <w:p>
      <w:pPr>
        <w:ind w:left="0" w:right="0" w:firstLine="560"/>
        <w:spacing w:before="450" w:after="450" w:line="312" w:lineRule="auto"/>
      </w:pPr>
      <w:r>
        <w:rPr>
          <w:rFonts w:ascii="宋体" w:hAnsi="宋体" w:eastAsia="宋体" w:cs="宋体"/>
          <w:color w:val="000"/>
          <w:sz w:val="28"/>
          <w:szCs w:val="28"/>
        </w:rPr>
        <w:t xml:space="preserve">中国共产党的指导思想是马列主义、毛泽东思想、邓小平理论和 三个代表 的重要思想。毛泽东思想是马列主义在中国的发展，他引导中国人民推翻了 三座大山 ，建立了中华人民共和国。邓小平理论是马克思主义同当代中国实际和时代特征相结合的产物，他提出了 建设有中国特色的社会主义理论体系，并围绕这一主题，搞活了经济，人民的生活水平和国家的综合国力等都得到了更大的提高，实现了 一国两制 ，既香港、澳门的顺利回归。在社会主义建设不断的实践和经验总结中，我们党的第三代领导人江又提出了 三个代表 的重要思想，它是我们党的立党之本、执政之基、力量这源，也是我们在新世纪全面推进党的建设，不断推进理论创新、制度新和科技创新，不断夺取建设有中国特色社会主义事业的新胜利的根本要求。</w:t>
      </w:r>
    </w:p>
    <w:p>
      <w:pPr>
        <w:ind w:left="0" w:right="0" w:firstLine="560"/>
        <w:spacing w:before="450" w:after="450" w:line="312" w:lineRule="auto"/>
      </w:pPr>
      <w:r>
        <w:rPr>
          <w:rFonts w:ascii="宋体" w:hAnsi="宋体" w:eastAsia="宋体" w:cs="宋体"/>
          <w:color w:val="000"/>
          <w:sz w:val="28"/>
          <w:szCs w:val="28"/>
        </w:rPr>
        <w:t xml:space="preserve">我们党始终代表了中国先进生产力的发展要求。党的理论路线、方针政策和各项工作，都符合现阶段生产力发展的要求，尤其体现了先进生产力发展的要求;通过发展生产力，不断提高人民群众的生活水平。我们党始终代表了先进文化的前进方向，党的理论、路线、方针、政策和各项工作，都体现了发展面向现代化、面向世界、面向未来的社会主义文化的精神，促进全民族思想道德素质和科学文化素质的不断提高，为我国经济发展和社会进步提供精神动力和智力支持;我们党始终代表了中国最广大人民的根本利益，党的理论、路线、纲领、方针、政策和各项工作，都把人民的根本利益作为出发点和归宿，充分发展人民群众的积极性、主动性和创造性，在社会不断发展进步的基础上，使人民群众获得切实的经济、政治、文化利益。 三个代表 是统一的整体，相互联系，相互促进。我们一定要坚持把全面落实 三个代表 要求，统一于党的建设的各个方面，统一于领导人民进行改革开放和社会主义现代化建设的全过程。</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有一定的差距，但我会不断向老党员学习，按照党章之规定来要求自己，在生活中做到一个真正党员应做到的事，决不给组织丢脸。我也有一些缺点，但在党组织的教导下，在理论知识的不断修养中，我有决心改正这些缺点，希望组织不断教导、帮助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本人一贯以来思想积极上进，坚决拥护中国共产党的领导，热爱祖国热爱党，拥护改革开放，拥护党的各项方针路线，自觉遵守国家的各项政策法令。能用科学的发展观来认识世界认识社会，能清醒的意识到自己所担负的社会责任，对个人的人生理想和发展目标，有了相对成熟的认识和定位。在校期间我深知作为一名医学生学好科学。文化知识是首要任务，所以在学习上我踏踏实实，一分耕耘一份收获，取得了可喜的成绩。过去三年我积极参加学校班级活动，运动会上为基础三队贡献自己的力量。此外我还利用课余时间用网络带来的便利，学习计算机知识，为我们班制作班级视频并赢得基础三队风采大赛冠军。我一直以 一专多能，全面发展 ，勤奋拼搏、刻苦好学来严格要求自己，踏实并系统地学习所开设的课程知识，并取得了优异成绩，获得了校级奖学金。生活中我积极乐观，艰苦朴素，团结同学，乐意助人，尽最大努力帮同学解决电脑故障。医学知识让我更加明白身体的重要性，每天坚持跑步已成为一种习惯，我坚信在党的指导下一定能成为德、智、体诸方面全面发展适应21世纪发展要求的复合型人才。</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篇7</w:t>
      </w:r>
    </w:p>
    <w:p>
      <w:pPr>
        <w:ind w:left="0" w:right="0" w:firstLine="560"/>
        <w:spacing w:before="450" w:after="450" w:line="312" w:lineRule="auto"/>
      </w:pPr>
      <w:r>
        <w:rPr>
          <w:rFonts w:ascii="宋体" w:hAnsi="宋体" w:eastAsia="宋体" w:cs="宋体"/>
          <w:color w:val="000"/>
          <w:sz w:val="28"/>
          <w:szCs w:val="28"/>
        </w:rPr>
        <w:t xml:space="preserve">我叫，今年某岁，我志愿加入中国共产党。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w:t>
      </w:r>
    </w:p>
    <w:p>
      <w:pPr>
        <w:ind w:left="0" w:right="0" w:firstLine="560"/>
        <w:spacing w:before="450" w:after="450" w:line="312" w:lineRule="auto"/>
      </w:pPr>
      <w:r>
        <w:rPr>
          <w:rFonts w:ascii="宋体" w:hAnsi="宋体" w:eastAsia="宋体" w:cs="宋体"/>
          <w:color w:val="000"/>
          <w:sz w:val="28"/>
          <w:szCs w:val="28"/>
        </w:rPr>
        <w:t xml:space="preserve">七十五年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准确地把握国内外形势发展的趋势，站在两个千年、两个世纪更迭交替的历史制高点上，从国家和民族的前途命运、保证实现跨世纪的宏伟目标出发，运用马克思主义的历史唯物主义的基本原理，科学地总结我们党70多年的基本经验，在讲话中强调指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这 三个代表 是密切相关、辩证统一的整体，它们十分鲜明地反映了我们党的性质、任务和宗旨，充分体现了我们党所领导的建设有中国特色社会主义伟大事业的本质要求。这 三个代表 的科学概括和提出，是对马克思主义建党学说在新的历史条件下创造性地运用和发展。它丰富了马列主义、毛泽东思想和邓小平理论的宝库，将在我们党的建党理论和实践中留下光辉的篇章。</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父亲是一名老党员(注：联系实际)，他时刻以党员的标准严格要求自己，吃苦在前，享受在后，勤勤恳恳为党工作，从不叫苦叫累，我从他的身上看到了党的优良传统和作风。上学以后，从书本上，报刊上学到了许多党的知识，对党的认识更深了，我为生在中国共产党领导下的新中国感到自豪和欣慰。三中全会以来，我党总结了正反两方面的经验，解放思想，实事求是，实现全党工作中心向经济建设的转移，实行改革开放，解决了十亿农民的温饱问题，工农业生产突飞猛进，各行各业欣欣向荣，取得了前所未有的成绩，我从内心切实感受到中国共产党不愧为当代最伟大的马克思主义政党，是社会主义中国的核心和希望。</w:t>
      </w:r>
    </w:p>
    <w:p>
      <w:pPr>
        <w:ind w:left="0" w:right="0" w:firstLine="560"/>
        <w:spacing w:before="450" w:after="450" w:line="312" w:lineRule="auto"/>
      </w:pPr>
      <w:r>
        <w:rPr>
          <w:rFonts w:ascii="宋体" w:hAnsi="宋体" w:eastAsia="宋体" w:cs="宋体"/>
          <w:color w:val="000"/>
          <w:sz w:val="28"/>
          <w:szCs w:val="28"/>
        </w:rPr>
        <w:t xml:space="preserve">我志愿加入中国共产党，以一个共产党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篇8</w:t>
      </w:r>
    </w:p>
    <w:p>
      <w:pPr>
        <w:ind w:left="0" w:right="0" w:firstLine="560"/>
        <w:spacing w:before="450" w:after="450" w:line="312" w:lineRule="auto"/>
      </w:pPr>
      <w:r>
        <w:rPr>
          <w:rFonts w:ascii="宋体" w:hAnsi="宋体" w:eastAsia="宋体" w:cs="宋体"/>
          <w:color w:val="000"/>
          <w:sz w:val="28"/>
          <w:szCs w:val="28"/>
        </w:rPr>
        <w:t xml:space="preserve">以前，我曾片面的理解为只要工作任劳任怨，勤勤恳恳，多为群众办实事，就能加入中国共产党，就能成为一名党员，但是，通过上一阶段认真学习党章及党的知识，以及参加了入党积极分子培训班，我才知道，我以前的想法与中国共产党一贯要求是不相符的，离党员的标准还有相当大的差距。</w:t>
      </w:r>
    </w:p>
    <w:p>
      <w:pPr>
        <w:ind w:left="0" w:right="0" w:firstLine="560"/>
        <w:spacing w:before="450" w:after="450" w:line="312" w:lineRule="auto"/>
      </w:pPr>
      <w:r>
        <w:rPr>
          <w:rFonts w:ascii="宋体" w:hAnsi="宋体" w:eastAsia="宋体" w:cs="宋体"/>
          <w:color w:val="000"/>
          <w:sz w:val="28"/>
          <w:szCs w:val="28"/>
        </w:rPr>
        <w:t xml:space="preserve">通过学习，使我对中国共产党从党的阶级性、先进性、党的根本宗旨、党在社会主义建设事业中的地位和作用等几个方面清晰的认识了党的性质。通过不断的学习，我清楚了四个基本问题：一是搞清了我们党80年的奋斗业绩和基本经验;二是搞清了“三个代表”重要思想的科学内涵;三是搞清了按照“三个代表”要求加强和改进党的建设的各项任务;四是搞清了党在新世纪的历史任务和奋斗目标。</w:t>
      </w:r>
    </w:p>
    <w:p>
      <w:pPr>
        <w:ind w:left="0" w:right="0" w:firstLine="560"/>
        <w:spacing w:before="450" w:after="450" w:line="312" w:lineRule="auto"/>
      </w:pPr>
      <w:r>
        <w:rPr>
          <w:rFonts w:ascii="宋体" w:hAnsi="宋体" w:eastAsia="宋体" w:cs="宋体"/>
          <w:color w:val="000"/>
          <w:sz w:val="28"/>
          <w:szCs w:val="28"/>
        </w:rPr>
        <w:t xml:space="preserve">中国共产党有马克思列宁主义、毛泽东思想、邓小平理论、三个代表作为思想指南，为我们指明了前进的方向。中国共产党保持了先进性和纯洁性，并领导我们不断取得社会主义革命和建设的伟大胜利。进入21世纪，科技迅速发展，世界进入了一个瞬息万变的高科技信息时代。在这种高速发展的趋势影响下，青年一代积极追求自我和人生价值的实现，入党是我们实现人生价值和追求的正确选择。</w:t>
      </w:r>
    </w:p>
    <w:p>
      <w:pPr>
        <w:ind w:left="0" w:right="0" w:firstLine="560"/>
        <w:spacing w:before="450" w:after="450" w:line="312" w:lineRule="auto"/>
      </w:pPr>
      <w:r>
        <w:rPr>
          <w:rFonts w:ascii="宋体" w:hAnsi="宋体" w:eastAsia="宋体" w:cs="宋体"/>
          <w:color w:val="000"/>
          <w:sz w:val="28"/>
          <w:szCs w:val="28"/>
        </w:rPr>
        <w:t xml:space="preserve">中国共产党从最初的50多人发展到今天有X万人的庞大队伍，它是一个有统一的思想和意志，有严密的组织和纪律，有牺牲精神和创造精神，是一个有非凡战斗力的坚强整体。党的纪律要求的目的是使党组织更有战斗力，使党员在党组织的关怀和帮助下在实现社会主义和共产主义的征程上更有作为，而决不是 碌碌无为 。解放思想、实事求是是党的思想路线。</w:t>
      </w:r>
    </w:p>
    <w:p>
      <w:pPr>
        <w:ind w:left="0" w:right="0" w:firstLine="560"/>
        <w:spacing w:before="450" w:after="450" w:line="312" w:lineRule="auto"/>
      </w:pPr>
      <w:r>
        <w:rPr>
          <w:rFonts w:ascii="宋体" w:hAnsi="宋体" w:eastAsia="宋体" w:cs="宋体"/>
          <w:color w:val="000"/>
          <w:sz w:val="28"/>
          <w:szCs w:val="28"/>
        </w:rPr>
        <w:t xml:space="preserve">党在这条思想路线的指引下，取得了卓越的成就。它是党在长期的革命斗争和社会主义现代化建设实践中形成的最宝贵财富，是党的事业取得不断前进的根本保证。今天在新的历史条件下，这条思想路线得到一再肯定，继续指引我们的工作。它在新的世纪、新的形势下，充分体现了创新的时代精神。中国共产党有全心全意为人民服务的神圣宣言，它开创了建设有中国特色的社会主义的正确道路，这使中国在世界的文明史上创造了更加辉煌灿烂的成就。</w:t>
      </w:r>
    </w:p>
    <w:p>
      <w:pPr>
        <w:ind w:left="0" w:right="0" w:firstLine="560"/>
        <w:spacing w:before="450" w:after="450" w:line="312" w:lineRule="auto"/>
      </w:pPr>
      <w:r>
        <w:rPr>
          <w:rFonts w:ascii="宋体" w:hAnsi="宋体" w:eastAsia="宋体" w:cs="宋体"/>
          <w:color w:val="000"/>
          <w:sz w:val="28"/>
          <w:szCs w:val="28"/>
        </w:rPr>
        <w:t xml:space="preserve">作为一名入党积极分子，在工作之余，认真学习邓小平理论和主席三个代表思想的有关知识，使我树立了正确的世界观、人生观和价值观，增强了党性观念，坚定了理想信念，提高了理论素质和政治水平。我认识到，我们只有把个人价值和社会价值联系起来，才能使自己的人生显得充实亮丽而有意义。</w:t>
      </w:r>
    </w:p>
    <w:p>
      <w:pPr>
        <w:ind w:left="0" w:right="0" w:firstLine="560"/>
        <w:spacing w:before="450" w:after="450" w:line="312" w:lineRule="auto"/>
      </w:pPr>
      <w:r>
        <w:rPr>
          <w:rFonts w:ascii="宋体" w:hAnsi="宋体" w:eastAsia="宋体" w:cs="宋体"/>
          <w:color w:val="000"/>
          <w:sz w:val="28"/>
          <w:szCs w:val="28"/>
        </w:rPr>
        <w:t xml:space="preserve">我们要勇于打破旧的框架，积极探索，开拓创新，实事求是，我们要在时间中发现真理、检验真理。这两方面的结合统一成了我们创新进取的必要素质。我们在新的时代，确立人生目标，探索新的发展时，解放思想、实事求是也是指引我们工作、学习的一个标尺和砝码。</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篇9</w:t>
      </w:r>
    </w:p>
    <w:p>
      <w:pPr>
        <w:ind w:left="0" w:right="0" w:firstLine="560"/>
        <w:spacing w:before="450" w:after="450" w:line="312" w:lineRule="auto"/>
      </w:pPr>
      <w:r>
        <w:rPr>
          <w:rFonts w:ascii="宋体" w:hAnsi="宋体" w:eastAsia="宋体" w:cs="宋体"/>
          <w:color w:val="000"/>
          <w:sz w:val="28"/>
          <w:szCs w:val="28"/>
        </w:rPr>
        <w:t xml:space="preserve">本人经过大学四年，思想、视野、行为习惯以及将来想从事的方向，均有了很大变化。思想上对社会认识更加清晰，懂得了社会许多阴暗面与潜规则，但基本仍能坚持以前较为光明的思想，偶又反复，但总的方向是光明的。通过阅读、看新闻和听老师讲课，视野开阔了很多，这也许是上没上过大学的一个区别吧?行为习惯上养成了一些不良习惯，毕业后将改之。在大三大四养成了督促自己学习的好习惯。</w:t>
      </w:r>
    </w:p>
    <w:p>
      <w:pPr>
        <w:ind w:left="0" w:right="0" w:firstLine="560"/>
        <w:spacing w:before="450" w:after="450" w:line="312" w:lineRule="auto"/>
      </w:pPr>
      <w:r>
        <w:rPr>
          <w:rFonts w:ascii="宋体" w:hAnsi="宋体" w:eastAsia="宋体" w:cs="宋体"/>
          <w:color w:val="000"/>
          <w:sz w:val="28"/>
          <w:szCs w:val="28"/>
        </w:rPr>
        <w:t xml:space="preserve">本人自两年以来，遵守校纪校规，尊敬师长，团结同学，政治上要求进步;学习目的明确，态度端正，勤奋刻苦，成绩优良;关心同学，热爱集体，有一定奉献精神。不足的是学习成绩需要进一步提高.今后我一定发扬成绩，克服不足，争取更大进步。两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本人在学习阶段，思想上要求上进，认真学习，努力钻研专业知识，毕业之际，回顾三年来的学习，工作及生活，做自我鉴定如下: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主动和党组织靠拢，始终以共产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教育管理专业课程的学习上，根据自身的研究方向，有针对性的认真研读了有关核心课程，为自己的教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本人积极参与各项教学科研活动，在教学实践的过程中，认真阅读教材，查阅学术资料和参考书籍，在课堂上有较强的教学组织能力.</w:t>
      </w:r>
    </w:p>
    <w:p>
      <w:pPr>
        <w:ind w:left="0" w:right="0" w:firstLine="560"/>
        <w:spacing w:before="450" w:after="450" w:line="312" w:lineRule="auto"/>
      </w:pPr>
      <w:r>
        <w:rPr>
          <w:rFonts w:ascii="宋体" w:hAnsi="宋体" w:eastAsia="宋体" w:cs="宋体"/>
          <w:color w:val="000"/>
          <w:sz w:val="28"/>
          <w:szCs w:val="28"/>
        </w:rPr>
        <w:t xml:space="preserve">本人在学习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大学生活即将结束了，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学习上，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篇10</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我是05金融与证券专业的陈博华。这次我毛遂自荐竞选 入党积极分子 。虽然我是一名专科生，没有很高的文凭，但在过去的一年半里，我遵守党的章程，执行党的路线，严守党的纪律，时刻以党员的要求要求自己，让自己成为一名合格的共青团员，从而为今后成为一名合格的党员打下基础。</w:t>
      </w:r>
    </w:p>
    <w:p>
      <w:pPr>
        <w:ind w:left="0" w:right="0" w:firstLine="560"/>
        <w:spacing w:before="450" w:after="450" w:line="312" w:lineRule="auto"/>
      </w:pPr>
      <w:r>
        <w:rPr>
          <w:rFonts w:ascii="宋体" w:hAnsi="宋体" w:eastAsia="宋体" w:cs="宋体"/>
          <w:color w:val="000"/>
          <w:sz w:val="28"/>
          <w:szCs w:val="28"/>
        </w:rPr>
        <w:t xml:space="preserve">从大一开始，我就被推选为学习委员，因此无论在工作上还是学习上，我都事事严格要求自己，以身作则。我不仅认真地学习专业课和自考课程，还广读各种课外读物，拓宽自己的视野，增长自己的知识。平时经常听讲座，目睹了不少名家风范，吸收了不少名家精华。因此，大一整个学年下来，我都取得了较为不错的成绩，第一学期绩点为3.4，第二学期为2.8，平均分为81.16。第三学期的为3.4.20xx年3月我被评为 优秀学习分子 ，同年5月被评为 优秀团员 。2020xx年底被评为 优秀学习积极分子 和 优秀学生干部 ，20xx年被评为 优秀团干部 。</w:t>
      </w:r>
    </w:p>
    <w:p>
      <w:pPr>
        <w:ind w:left="0" w:right="0" w:firstLine="560"/>
        <w:spacing w:before="450" w:after="450" w:line="312" w:lineRule="auto"/>
      </w:pPr>
      <w:r>
        <w:rPr>
          <w:rFonts w:ascii="宋体" w:hAnsi="宋体" w:eastAsia="宋体" w:cs="宋体"/>
          <w:color w:val="000"/>
          <w:sz w:val="28"/>
          <w:szCs w:val="28"/>
        </w:rPr>
        <w:t xml:space="preserve">平时的学习可以通过考试得到证实，然而，我觉得一个大学生光会学习是不够的，还要会创新会自我发展，因此我积极参加学校的各种活动比赛，诸如征文比赛、演讲比赛、辩论赛之类的来进一步锻炼自己，让自己实力变得更强。通过这些比赛，我进一步了解了自己的不足和缺陷。除此之处我还参加各种社团活动，让自己变得更加开朗活泼，让自己的能力得到进一步提高。我在班里边任两届学习委员，尽自己最大的努力为同学做好每件事，尽责尽力，认真勤劳。与此同时，我进入金融协会任干事、副社长助理，进一步拓展自己的人际关系，从而进一步挖掘自己的潜能，发挥自己的才智。</w:t>
      </w:r>
    </w:p>
    <w:p>
      <w:pPr>
        <w:ind w:left="0" w:right="0" w:firstLine="560"/>
        <w:spacing w:before="450" w:after="450" w:line="312" w:lineRule="auto"/>
      </w:pPr>
      <w:r>
        <w:rPr>
          <w:rFonts w:ascii="宋体" w:hAnsi="宋体" w:eastAsia="宋体" w:cs="宋体"/>
          <w:color w:val="000"/>
          <w:sz w:val="28"/>
          <w:szCs w:val="28"/>
        </w:rPr>
        <w:t xml:space="preserve">在金融协会我先后当过人力资源部的干事和证券子学社副会长助理，在短短一年的任职期间，我不仅学会了写策划书，还参与了经济沙龙论坛和模拟炒股大赛的策划组织，这让我得到了一点实战经验，受益匪浅。而论坛的成功举办和比赛的顺利进行和成功闭幕，都让我获得更大的自信。只要有付出就有收获。20xx年上半年我有幸进入行政楼当学生助理勤工俭学，进一步磨练自己。这一切都让我积累了无穷的财富，让我感受很深，对我影响很大。</w:t>
      </w:r>
    </w:p>
    <w:p>
      <w:pPr>
        <w:ind w:left="0" w:right="0" w:firstLine="560"/>
        <w:spacing w:before="450" w:after="450" w:line="312" w:lineRule="auto"/>
      </w:pPr>
      <w:r>
        <w:rPr>
          <w:rFonts w:ascii="宋体" w:hAnsi="宋体" w:eastAsia="宋体" w:cs="宋体"/>
          <w:color w:val="000"/>
          <w:sz w:val="28"/>
          <w:szCs w:val="28"/>
        </w:rPr>
        <w:t xml:space="preserve">然而，在不断学习不断前进的过程中，也出现了一些不足之处，而这些将是我以后需要解决的，需要完善的。在党的领导指引下，我将会继续努力继续严格要求自己，让自己做得更好表现得更好，从而成为一名优秀的大学生，一名优秀的名副其实的入党积极分子。请党监督我，考验我，指导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自荐人：陈博华</w:t>
      </w:r>
    </w:p>
    <w:p>
      <w:pPr>
        <w:ind w:left="0" w:right="0" w:firstLine="560"/>
        <w:spacing w:before="450" w:after="450" w:line="312" w:lineRule="auto"/>
      </w:pPr>
      <w:r>
        <w:rPr>
          <w:rFonts w:ascii="宋体" w:hAnsi="宋体" w:eastAsia="宋体" w:cs="宋体"/>
          <w:color w:val="000"/>
          <w:sz w:val="28"/>
          <w:szCs w:val="28"/>
        </w:rPr>
        <w:t xml:space="preserve">20xx年4月24日</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篇11</w:t>
      </w:r>
    </w:p>
    <w:p>
      <w:pPr>
        <w:ind w:left="0" w:right="0" w:firstLine="560"/>
        <w:spacing w:before="450" w:after="450" w:line="312" w:lineRule="auto"/>
      </w:pPr>
      <w:r>
        <w:rPr>
          <w:rFonts w:ascii="宋体" w:hAnsi="宋体" w:eastAsia="宋体" w:cs="宋体"/>
          <w:color w:val="000"/>
          <w:sz w:val="28"/>
          <w:szCs w:val="28"/>
        </w:rPr>
        <w:t xml:space="preserve">经过这次在党校的学习，各位老师对党的精辟解析，独到的见解和大量的旁征博引，让我在无比叹服的同时深受鼓舞和教育。对党组织有了更深刻的了解，使我更加热爱我们伟大的中国共产党!坚定了我加入中国共产党的决心。</w:t>
      </w:r>
    </w:p>
    <w:p>
      <w:pPr>
        <w:ind w:left="0" w:right="0" w:firstLine="560"/>
        <w:spacing w:before="450" w:after="450" w:line="312" w:lineRule="auto"/>
      </w:pPr>
      <w:r>
        <w:rPr>
          <w:rFonts w:ascii="宋体" w:hAnsi="宋体" w:eastAsia="宋体" w:cs="宋体"/>
          <w:color w:val="000"/>
          <w:sz w:val="28"/>
          <w:szCs w:val="28"/>
        </w:rPr>
        <w:t xml:space="preserve">党校课程是以老师的专题讲座形式展开的,不同的老师有各自独有的讲课方式和精辟的见解。更重要的是每个老师不仅仅是 授之以鱼 ,他们更强调的是 授之以渔 。从他们的激情讲课过程中,我也能体会到他们对党的热情和执着追求以及对我们的殷切希望。通过党校学习,我对党有了一个整体了解,我是第一次如此系统地认识了党的纲领、性质、原则、纪律、宗旨以及如何做一名合格的党员,一名时刻以榜样的标准严格要求自己的党员。</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了中国先进生产力的发展要求，代表了中国先进文化的前进方向，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在学习中，我深刻认识到，中国共产党是以工人阶级为基础的，由工人阶级的先进分子组成。中国共产党同时是中国人民和中华民族的先锋队，党在增强先进性的同时，必须不断扩大党的群众基础。xx大对党章中所规定的申请加入中国共产党的条件进行了修改，这次修改，恰恰有利于增强党的阶级基础和扩大党的群众基础;有利于调动这些先进分子的积极性和创造性，有利于把全社会各个方面忠诚于祖国和社会主义的优秀分子团结和吸引在党的周围，提高我党在全社会的影响力和凝聚力。</w:t>
      </w:r>
    </w:p>
    <w:p>
      <w:pPr>
        <w:ind w:left="0" w:right="0" w:firstLine="560"/>
        <w:spacing w:before="450" w:after="450" w:line="312" w:lineRule="auto"/>
      </w:pPr>
      <w:r>
        <w:rPr>
          <w:rFonts w:ascii="宋体" w:hAnsi="宋体" w:eastAsia="宋体" w:cs="宋体"/>
          <w:color w:val="000"/>
          <w:sz w:val="28"/>
          <w:szCs w:val="28"/>
        </w:rPr>
        <w:t xml:space="preserve">通过党校学习，在我的脑海里更深刻地体会到作为党员的责任。我深深地懂得共产党员意味着为共产主义事业奋斗终身，全心全意为人民服务!加入共产党是为了更直接地接受党的领导，全身心透入社会主义现代化建设的大潮中!要使我们的党，我们的国家永远立于不败之地。作为二十一世纪的年轻一代，我们要把我们的党做大做强;我们要勇于肩负起时代赋予我们的历史使命!</w:t>
      </w:r>
    </w:p>
    <w:p>
      <w:pPr>
        <w:ind w:left="0" w:right="0" w:firstLine="560"/>
        <w:spacing w:before="450" w:after="450" w:line="312" w:lineRule="auto"/>
      </w:pPr>
      <w:r>
        <w:rPr>
          <w:rFonts w:ascii="宋体" w:hAnsi="宋体" w:eastAsia="宋体" w:cs="宋体"/>
          <w:color w:val="000"/>
          <w:sz w:val="28"/>
          <w:szCs w:val="28"/>
        </w:rPr>
        <w:t xml:space="preserve">党校开课第一讲的内容，是如何理解和体现高校学生党员的先进性;在这之前，作为入党积极分子，还必须了解党的性质和宗旨，这是申请入党的必修课，是端正入党动机的前提条件，是立志为共产主义事业奋斗终身的必须前提，努力做一名合格共产党员，就从这里开始。</w:t>
      </w:r>
    </w:p>
    <w:p>
      <w:pPr>
        <w:ind w:left="0" w:right="0" w:firstLine="560"/>
        <w:spacing w:before="450" w:after="450" w:line="312" w:lineRule="auto"/>
      </w:pPr>
      <w:r>
        <w:rPr>
          <w:rFonts w:ascii="宋体" w:hAnsi="宋体" w:eastAsia="宋体" w:cs="宋体"/>
          <w:color w:val="000"/>
          <w:sz w:val="28"/>
          <w:szCs w:val="28"/>
        </w:rPr>
        <w:t xml:space="preserve">党的xx大以来党章把党的性质新概括为： 中国共产党是中国工人阶级的锋队，是中国各族人民利益的忠实代表，是中国社会主义事业的领导核心。 党的工人阶级先锋队的性质，是党的本质和生命，是马克思主义建党学说的核心，它关系到党的指导思想，宗旨的确立和贯彻，关系到党的纲领，路线的制定和坚持，关系到党的建设方向，党除了工人阶级和最广大人民群众的利益，没有自己特殊的利益，党的宗旨是全心全意为人民服务，党要坚持不断的加强党风和廉政建设，做到忠实地代表人民的利益，中国共产党的核心领导地位是在长期的革命和建设中形成的，在社会主义现代化建设时期，党的领导仍然是取得胜利的根本保证。我们必须珍惜我们党长期以来努力取得的成果。</w:t>
      </w:r>
    </w:p>
    <w:p>
      <w:pPr>
        <w:ind w:left="0" w:right="0" w:firstLine="560"/>
        <w:spacing w:before="450" w:after="450" w:line="312" w:lineRule="auto"/>
      </w:pPr>
      <w:r>
        <w:rPr>
          <w:rFonts w:ascii="宋体" w:hAnsi="宋体" w:eastAsia="宋体" w:cs="宋体"/>
          <w:color w:val="000"/>
          <w:sz w:val="28"/>
          <w:szCs w:val="28"/>
        </w:rPr>
        <w:t xml:space="preserve">作为新时期的大学生，我们要坚持党的根本宗旨，全心全意为人民服务。当前，我们应该认真学习、深刻领会 三个代表 的重要思想，用 三个代表 知道自己的思想和行动，努力把我们党建设成为有中国特色的社会主义的坚强领导核心，为实现跨世纪的宏伟目标做出应有的贡献，更好的为人民服务!只要我们党始终成为中国先进社会生产力的发展要求、中国先进文化的前进方向、中国最广大人民群众的根本利益的忠实代表，我们党就能永远立于世界民族之林，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此外，我们要努力学习科学文化知识，掌握为人民服务的本领，进入社会后能将自己的所学应用到工作中，创造一定的效益，从另一方面来讲，我们也应在学习，生活的过程中，尽自己所能去向需要帮助的同学伸出一支援助之手，做到想同学所想，急同学所急，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篇12</w:t>
      </w:r>
    </w:p>
    <w:p>
      <w:pPr>
        <w:ind w:left="0" w:right="0" w:firstLine="560"/>
        <w:spacing w:before="450" w:after="450" w:line="312" w:lineRule="auto"/>
      </w:pPr>
      <w:r>
        <w:rPr>
          <w:rFonts w:ascii="宋体" w:hAnsi="宋体" w:eastAsia="宋体" w:cs="宋体"/>
          <w:color w:val="000"/>
          <w:sz w:val="28"/>
          <w:szCs w:val="28"/>
        </w:rPr>
        <w:t xml:space="preserve">今年*月*日，我非常荣幸地参加了直属工委举办的*年入党积极分子培训班，在党校进行了天脱产培训学习。学习期间，我始终抱着认真的态度参加每一次学习和讨论，悉心聆听了领导和老师对党的精辟讲解以及他们对党的忠诚，使我对党的有了更深刻的认识和体会，系统地了解了党的性质、纲领、路线、方针和政策，对党的理论的理解提高到了更高的层次，更加清晰地认识到如何在本岗位上发挥先锋作用，加强了作为一个干部应有的责任感和使命感，也更加坚定了我早日加入党组织的决心，以更饱满的精神状态投入今后的工作当中。</w:t>
      </w:r>
    </w:p>
    <w:p>
      <w:pPr>
        <w:ind w:left="0" w:right="0" w:firstLine="560"/>
        <w:spacing w:before="450" w:after="450" w:line="312" w:lineRule="auto"/>
      </w:pPr>
      <w:r>
        <w:rPr>
          <w:rFonts w:ascii="宋体" w:hAnsi="宋体" w:eastAsia="宋体" w:cs="宋体"/>
          <w:color w:val="000"/>
          <w:sz w:val="28"/>
          <w:szCs w:val="28"/>
        </w:rPr>
        <w:t xml:space="preserve">作为一名要求入党的积极分子，这次培训学习使我受益非浅，收获不小，概括来说有以下几点体会：</w:t>
      </w:r>
    </w:p>
    <w:p>
      <w:pPr>
        <w:ind w:left="0" w:right="0" w:firstLine="560"/>
        <w:spacing w:before="450" w:after="450" w:line="312" w:lineRule="auto"/>
      </w:pPr>
      <w:r>
        <w:rPr>
          <w:rFonts w:ascii="宋体" w:hAnsi="宋体" w:eastAsia="宋体" w:cs="宋体"/>
          <w:color w:val="000"/>
          <w:sz w:val="28"/>
          <w:szCs w:val="28"/>
        </w:rPr>
        <w:t xml:space="preserve">一、通过学习，使我更加系统地了解了党的历史、性质、奋斗目标、建党宗旨、组织制度和组织原则等基本知识，对党的认识水平有了更深一层的提高。中国共产党是中国工人阶级的先锋队，是中国人民和中华民族的先锋队，是中国特色社会主义事业的领导核心，代表中国先进生产力的发展要求，代表中国先进文化的发展方向，代表中国最广大人民的根本利益。这一性质注定了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进一步的理解了党的基本路线、方针、政策等的真正含义，从而使我在工作、学习、生活等方面有了更加明确的方向和目标，坚信共产党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二、加深了对“三个代表”的重要思想的理解和认识。“三个代表”的重要思想是对马克思列宁主义、毛泽东思想、邓小平理论的继承和发扬，反映了当代世界和中国的发展变化对党和国家工作的新要求，是中国共产党集体智慧的结晶。“三个代表”的重要思想是我国推进社会主义自我完善和发展的强大思想武器，是我们党的立党之本、执政之基、力量之源。“三个代表”的重要思想向全世界表明，我们的党是一个顺应时代潮流，与时俱进，充满自信，头脑清醒，镇定自若的党。</w:t>
      </w:r>
    </w:p>
    <w:p>
      <w:pPr>
        <w:ind w:left="0" w:right="0" w:firstLine="560"/>
        <w:spacing w:before="450" w:after="450" w:line="312" w:lineRule="auto"/>
      </w:pPr>
      <w:r>
        <w:rPr>
          <w:rFonts w:ascii="宋体" w:hAnsi="宋体" w:eastAsia="宋体" w:cs="宋体"/>
          <w:color w:val="000"/>
          <w:sz w:val="28"/>
          <w:szCs w:val="28"/>
        </w:rPr>
        <w:t xml:space="preserve">三、进一步端正了入党动机。工作以来，我一直坚持理论学习，注重思想政治的提高。而这次系统的理论学习，对于我这样一名积极向党靠拢的机关干部来说是非常及时和十分必要的。通过这次培训，我才发现以前自己对马列主义、毛泽东思想、邓小平理论和“三个代表”重要思想，只有肤浅、简单的了解，没有在实际中认真体会，并在实践中应用它。更深刻的体会了入党的内涵后，我深深感到入党不仅光荣，更意味着承担责任和使命。端正的入党动机，是党的本质、宗旨、奋斗目标所决定，是纯洁我们党组织的需要，青年入党的内在需要，同时也为了保证党员的质量。也只有端正的入党动机，才能做到全心全意为人民服务，才能随时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四、看到自己存在的差距，明确努力的方向。通过这次学习，我进一步明确了共产党的条件，认真对照党员标准检查自己的差距，明确在哪些方面达到了党员条件，哪些方面还没有达到。同时明确了入党的两个方面的要求，即从组织上、思想上入党，最重要的是思想上入党;把党员标准融入到实践去，以实际行动锻炼自己、要求自己;端正了过去认为只要自己工作做好就能入党的心态;认识到党要从各个方面体现先进性、示范性。我意识自己身上尚有许多缺点和不足，距一个真正的共产党员还有一定差距，还需要立足于本职工作，从以下几个方面做起，不断努力，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(一)加强理论知识的学习。学习马列主义、毛泽东思想、邓小平理论和“三个代表”重要思想，坚定共产主义信念，牢记党的宗旨，同一切不良现象，错误思想作斗争。</w:t>
      </w:r>
    </w:p>
    <w:p>
      <w:pPr>
        <w:ind w:left="0" w:right="0" w:firstLine="560"/>
        <w:spacing w:before="450" w:after="450" w:line="312" w:lineRule="auto"/>
      </w:pPr>
      <w:r>
        <w:rPr>
          <w:rFonts w:ascii="宋体" w:hAnsi="宋体" w:eastAsia="宋体" w:cs="宋体"/>
          <w:color w:val="000"/>
          <w:sz w:val="28"/>
          <w:szCs w:val="28"/>
        </w:rPr>
        <w:t xml:space="preserve">(二)增强理论联系实际的能力。在实践中锻炼自己，改造自己，完善自己，不断提高自己的政治理论修养，思想道德修养，组织纪律修养，科学文化修养，不断提高自己的综合素质，使自己更加向党员靠拢。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三)爱岗敬业，踏实工作。在工作中要积极主动、认真，处处严格要求自己，在实际工作中为着想，积极帮助他们解决实际困难，做到不因“善小而不为，不因恶小而为之”。认识到“全心全意为人民服务”的含义不在于做出什么惊天动地的大事，而在于日常工作中，一点一滴的奉献，不求回报。</w:t>
      </w:r>
    </w:p>
    <w:p>
      <w:pPr>
        <w:ind w:left="0" w:right="0" w:firstLine="560"/>
        <w:spacing w:before="450" w:after="450" w:line="312" w:lineRule="auto"/>
      </w:pPr>
      <w:r>
        <w:rPr>
          <w:rFonts w:ascii="宋体" w:hAnsi="宋体" w:eastAsia="宋体" w:cs="宋体"/>
          <w:color w:val="000"/>
          <w:sz w:val="28"/>
          <w:szCs w:val="28"/>
        </w:rPr>
        <w:t xml:space="preserve">(四)要从思想上入党。从现在起，以一名党员的标准要求自己。不仅要求自己组织上入党而且在思想上完全入党;坚持按照党纲，党章的规定行动，处处服从组织的决定，积极完成组织交给的任务。</w:t>
      </w:r>
    </w:p>
    <w:p>
      <w:pPr>
        <w:ind w:left="0" w:right="0" w:firstLine="560"/>
        <w:spacing w:before="450" w:after="450" w:line="312" w:lineRule="auto"/>
      </w:pPr>
      <w:r>
        <w:rPr>
          <w:rFonts w:ascii="宋体" w:hAnsi="宋体" w:eastAsia="宋体" w:cs="宋体"/>
          <w:color w:val="000"/>
          <w:sz w:val="28"/>
          <w:szCs w:val="28"/>
        </w:rPr>
        <w:t xml:space="preserve">在学习期间，我认识到，作为一名积极争取入党的同志首先即从思想上树立无产阶级世界观、人生观、价值观、树立全心全意为人民服务的信念，不惜牺牲一切为实现共产主义而奋斗终身，并在实际行动中表现出来。因此，这次入党积极分子校培训对我个人有着特殊重要的意义，它全面改善了我对党的认识，端正了我的入党动机，为我的入党工作打下了良好的基础。在今后的工作当中，我将增强自己的积极性和主动性、坚持实事求实的态度以及与时俱进的精神，坚持理论联系实际，正确运用“三个代表”重要思想指导自己，不断努力，创造入党条件。希望党组织加强对我的培养、教育和考察，我要在党的熔炉中锻炼自己，提高自身修养，争取早日加入中国共产党。</w:t>
      </w:r>
    </w:p>
    <w:p>
      <w:pPr>
        <w:ind w:left="0" w:right="0" w:firstLine="560"/>
        <w:spacing w:before="450" w:after="450" w:line="312" w:lineRule="auto"/>
      </w:pPr>
      <w:r>
        <w:rPr>
          <w:rFonts w:ascii="宋体" w:hAnsi="宋体" w:eastAsia="宋体" w:cs="宋体"/>
          <w:color w:val="000"/>
          <w:sz w:val="28"/>
          <w:szCs w:val="28"/>
        </w:rPr>
        <w:t xml:space="preserve">入党积极分子活动培训心得 篇13</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1。熟悉网络技术，包括路由交换的基本配置、局域网技术、虚拟局域网。</w:t>
      </w:r>
    </w:p>
    <w:p>
      <w:pPr>
        <w:ind w:left="0" w:right="0" w:firstLine="560"/>
        <w:spacing w:before="450" w:after="450" w:line="312" w:lineRule="auto"/>
      </w:pPr>
      <w:r>
        <w:rPr>
          <w:rFonts w:ascii="宋体" w:hAnsi="宋体" w:eastAsia="宋体" w:cs="宋体"/>
          <w:color w:val="000"/>
          <w:sz w:val="28"/>
          <w:szCs w:val="28"/>
        </w:rPr>
        <w:t xml:space="preserve">2。精通windows域的组建和配置环境，建立和维护文件、打印、邮件、dhcp服务。组建和配置domain。</w:t>
      </w:r>
    </w:p>
    <w:p>
      <w:pPr>
        <w:ind w:left="0" w:right="0" w:firstLine="560"/>
        <w:spacing w:before="450" w:after="450" w:line="312" w:lineRule="auto"/>
      </w:pPr>
      <w:r>
        <w:rPr>
          <w:rFonts w:ascii="宋体" w:hAnsi="宋体" w:eastAsia="宋体" w:cs="宋体"/>
          <w:color w:val="000"/>
          <w:sz w:val="28"/>
          <w:szCs w:val="28"/>
        </w:rPr>
        <w:t xml:space="preserve">3。熟悉sql、oracle（10g）数据库，熟练掌握基于oracle（10g）的数据库编程：sql，pl/sql。</w:t>
      </w:r>
    </w:p>
    <w:p>
      <w:pPr>
        <w:ind w:left="0" w:right="0" w:firstLine="560"/>
        <w:spacing w:before="450" w:after="450" w:line="312" w:lineRule="auto"/>
      </w:pPr>
      <w:r>
        <w:rPr>
          <w:rFonts w:ascii="宋体" w:hAnsi="宋体" w:eastAsia="宋体" w:cs="宋体"/>
          <w:color w:val="000"/>
          <w:sz w:val="28"/>
          <w:szCs w:val="28"/>
        </w:rPr>
        <w:t xml:space="preserve">web设计，可使用struts、hibernate、jdbc、html&amp;javas cript技术设计程序，并通过scjp认证。</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专业知识扎实，学习成绩优异；有较强的组织协调能力、活动策划能力和公关能力；具有良好的团队精神，善于与人沟通和协作；社会实践能力强，对新事物接受能力快；具有良好的思想品质，爱好广泛，为人诚实守信；善于交际，有较好的语言表达能力，能很好的用英语同外国人士流畅交流；思维敏捷；工作主动性高，做事认真负责，有吃苦耐劳的精神。</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为人诚实可信，个性随和，有良好的亲和力；充满热情、乐观的心态使我的心理承受能力较强；善于与人沟通，能积极有效地建立沟通渠道，协调内外部关系；工作作风精干、自信、有整体的工作把握能力；具有良好的语言表达和文字写作能力；能灵活适应不同环境，有良好的团队协作精神。</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本人自毕业以来曾在手机专卖店担任营业员、收银以及店长，曾在安利中国公司担任营销员，曾在安踏专卖店担任营销员、收银工作。本人热爱工作，不畏艰辛，任劳任怨，在学习与工作之佘能努力学习各种知识包括理财、营销、市场管理、与人员交流等等。本人熟悉电脑操作。</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本人工作踏实，责任心强，积极进取，敢于接受挑战。经过多年的不懈努力和经验积累，作为技术骨干，本人在服务器系统管理，数据库的管理，网络体系的规划及管理，网络的安全控制方面积累的丰富的经验。</w:t>
      </w:r>
    </w:p>
    <w:p>
      <w:pPr>
        <w:ind w:left="0" w:right="0" w:firstLine="560"/>
        <w:spacing w:before="450" w:after="450" w:line="312" w:lineRule="auto"/>
      </w:pPr>
      <w:r>
        <w:rPr>
          <w:rFonts w:ascii="宋体" w:hAnsi="宋体" w:eastAsia="宋体" w:cs="宋体"/>
          <w:color w:val="000"/>
          <w:sz w:val="28"/>
          <w:szCs w:val="28"/>
        </w:rPr>
        <w:t xml:space="preserve">作为公司中层干部起到了关键的辅助领导，领导部属的作用。本人逐渐从技术骨干向技术管理的角色转变，通过开展了以itil服务管理理论为指导的网络、服务器终端系统、桌面pc等一系列的运营管理活动，规范服务流程、制定管理制度，带领团队，提高了系统运营的服务水平、服务质量、增加了客户的满意度，提高了it部门的价值，在it系统运营服务管理方面积累了丰富的经验。</w:t>
      </w:r>
    </w:p>
    <w:p>
      <w:pPr>
        <w:ind w:left="0" w:right="0" w:firstLine="560"/>
        <w:spacing w:before="450" w:after="450" w:line="312" w:lineRule="auto"/>
      </w:pPr>
      <w:r>
        <w:rPr>
          <w:rFonts w:ascii="宋体" w:hAnsi="宋体" w:eastAsia="宋体" w:cs="宋体"/>
          <w:color w:val="000"/>
          <w:sz w:val="28"/>
          <w:szCs w:val="28"/>
        </w:rPr>
        <w:t xml:space="preserve">同时作为项目经理，负责新项目的规划、组织、实施、协调与沟通、质量及过程控制，经过几年一系列重大项目的实施，使本人积累了丰富的项目经验。本人曾经在phaag公司sap导入以及pwcgsap升级项目中担当basis项目管理角色，熟悉asp各功能模块以及功能模块的流程，熟悉basis的规划以及管理，对项目的规划与实施与控制方面积累了经验。</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本人组织能力强，在职工作时善于组建团队，组织培训，制定计划，并达成目标。善于资源分析，能充分利用各种资源。有较强的独立性。有较强的分析能力。能够适应快节奏的工作，有较强的实战经验和实际操作能力，工作中能够独当一面。性格乐观开朗，做人本分，原则性较强，戒骄戒躁，有比较沉稳的性格。对工作认真负责，经常得到领导的好评！</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本人性格沉稳、细致、观体，发挥所长。在工作上，细致入微，认真负责。具有很好的团队合作精神，注重团体的利益，集体意识强。能够与人充分合作，充分听取他人的意见和建议，并能对察力强、上进心强而且为人随和，易于沟通，能够快速地融入工作群团队及成员给出良好的意见。能严格要求自己，刻苦钻研，勤奋好学，态度端正，目标明确，基本上牢固的掌握了所学的专业知识和技能，做到了理论联系实际；除了专业知识的学习外，还注意各方面知识的扩展，提高自身的思想文化素质。丰富的大学生活让我掌握了学习的方法，使我对新知识、新事物有很快很好的上手能力。有良好的生活习惯，生活充实而有条理，有严谨的生活态度和良好的生活作风，为人热情大方，诚实守信，乐于助人，拥有自己的良好处事原则，能与老师、同学和睦相处。能够吃苦耐劳，具有很好的独立能力。</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具备丰富的项目合同管理、招投标管理及造价管理经验，内务工作经验比较丰富，能担负大中型工程的预决算工程。熟练掌握FIDIC、JCT等合同模式，具有较强的管理、协调、分析和解决问题的能力，能协调团队高效完成任务。工作细致、有耐心、有条理、诚信正义、善于独立思考、逻辑性强。</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本人熟悉房地产项目开发流程，建筑法及相关建设行业法规和验收标准等，掌握土建工程的施工流程，有一定工程审图能力，良好的施工现场组织协调能力、工程统筹管理能力等。有丰富的建筑施工管理经验，有管理团队的实际经验，抗压能力强，工作积极主动。勤奋敬业，为人诚恳、积极、主动，有很强的责任心。虚心好学，反应敏捷，有较强的逻辑思维能力，容易快速接受新知。</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为人诚恳正直，注重团队合作；性格开朗，生活态度积极乐观；思维敏捷，表达能力强；有多年房地产行业工作经验，熟练掌握房地产销售策划相关工作；具有出色的独立工作能力和沟通技巧，能与不同背景和职位的人员进行有效的沟通，同时具有丰富的同大小商家沟通、交流以及管理和协调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2026-11-08T03:47:50+08:00</dcterms:created>
  <dcterms:modified xsi:type="dcterms:W3CDTF">2026-11-08T03:47:50+08:00</dcterms:modified>
</cp:coreProperties>
</file>

<file path=docProps/custom.xml><?xml version="1.0" encoding="utf-8"?>
<Properties xmlns="http://schemas.openxmlformats.org/officeDocument/2006/custom-properties" xmlns:vt="http://schemas.openxmlformats.org/officeDocument/2006/docPropsVTypes"/>
</file>