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毕业生销售自我鉴定</w:t>
      </w:r>
      <w:bookmarkEnd w:id="1"/>
    </w:p>
    <w:p>
      <w:pPr>
        <w:jc w:val="center"/>
        <w:spacing w:before="0" w:after="450"/>
      </w:pPr>
      <w:r>
        <w:rPr>
          <w:rFonts w:ascii="Arial" w:hAnsi="Arial" w:eastAsia="Arial" w:cs="Arial"/>
          <w:color w:val="999999"/>
          <w:sz w:val="20"/>
          <w:szCs w:val="20"/>
        </w:rPr>
        <w:t xml:space="preserve">来源：网络  作者：醉人清风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毕业生销售自我鉴定（通用15篇）毕业生销售自我鉴定 篇1 工作以来，在公司领导的精心培育和教导下，通过自身不断努力，无论是思想上，学习上还是工作上都取得了长足的发展和巨大的收获，现将工作鉴定如下;思想上积极参加学习，坚持售楼原则，维护公司的...</w:t>
      </w:r>
    </w:p>
    <w:p>
      <w:pPr>
        <w:ind w:left="0" w:right="0" w:firstLine="560"/>
        <w:spacing w:before="450" w:after="450" w:line="312" w:lineRule="auto"/>
      </w:pPr>
      <w:r>
        <w:rPr>
          <w:rFonts w:ascii="宋体" w:hAnsi="宋体" w:eastAsia="宋体" w:cs="宋体"/>
          <w:color w:val="000"/>
          <w:sz w:val="28"/>
          <w:szCs w:val="28"/>
        </w:rPr>
        <w:t xml:space="preserve">毕业生销售自我鉴定（通用15篇）</w:t>
      </w:r>
    </w:p>
    <w:p>
      <w:pPr>
        <w:ind w:left="0" w:right="0" w:firstLine="560"/>
        <w:spacing w:before="450" w:after="450" w:line="312" w:lineRule="auto"/>
      </w:pPr>
      <w:r>
        <w:rPr>
          <w:rFonts w:ascii="宋体" w:hAnsi="宋体" w:eastAsia="宋体" w:cs="宋体"/>
          <w:color w:val="000"/>
          <w:sz w:val="28"/>
          <w:szCs w:val="28"/>
        </w:rPr>
        <w:t xml:space="preserve">毕业生销售自我鉴定 篇1</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不断努力，无论是思想上，学习上还是工作上都取得了长足的发展和巨大的收获，现将工作鉴定如下;思想上积极参加学习，坚持售楼原则，维护公司的形象及声誉，做到热情接待，温情待看，亲情售楼，友情交流，主动向比自己有经验的同事学习交流，采盘观摩，在短短的时间内比较熟悉的掌握销售流程.</w:t>
      </w:r>
    </w:p>
    <w:p>
      <w:pPr>
        <w:ind w:left="0" w:right="0" w:firstLine="560"/>
        <w:spacing w:before="450" w:after="450" w:line="312" w:lineRule="auto"/>
      </w:pPr>
      <w:r>
        <w:rPr>
          <w:rFonts w:ascii="宋体" w:hAnsi="宋体" w:eastAsia="宋体" w:cs="宋体"/>
          <w:color w:val="000"/>
          <w:sz w:val="28"/>
          <w:szCs w:val="28"/>
        </w:rPr>
        <w:t xml:space="preserve">平稳走过每一个熟悉阶段，做到了每一个客户接待到位，交流到位，记录到位，服务到位，初步掌握了客户的购房心理及意图和个人实力，并合理的推销公司的形象和房屋的结构，克服少数客户不友善的言语，对待老人服务做到细一点，讲解声音大一点，微笑多一点，主动帮扶老人.</w:t>
      </w:r>
    </w:p>
    <w:p>
      <w:pPr>
        <w:ind w:left="0" w:right="0" w:firstLine="560"/>
        <w:spacing w:before="450" w:after="450" w:line="312" w:lineRule="auto"/>
      </w:pPr>
      <w:r>
        <w:rPr>
          <w:rFonts w:ascii="宋体" w:hAnsi="宋体" w:eastAsia="宋体" w:cs="宋体"/>
          <w:color w:val="000"/>
          <w:sz w:val="28"/>
          <w:szCs w:val="28"/>
        </w:rPr>
        <w:t xml:space="preserve">本人除了以上比较健全的学识外，也存在一些工作上的不足.学习上态度欠认真，没有做好交流记录，住房供给及信贷方面严重欠缺，具体程序及流程所需的各项证明及步骤.经验望在以后的工作中各位领导及同事们多加指导批评及关心.</w:t>
      </w:r>
    </w:p>
    <w:p>
      <w:pPr>
        <w:ind w:left="0" w:right="0" w:firstLine="560"/>
        <w:spacing w:before="450" w:after="450" w:line="312" w:lineRule="auto"/>
      </w:pPr>
      <w:r>
        <w:rPr>
          <w:rFonts w:ascii="宋体" w:hAnsi="宋体" w:eastAsia="宋体" w:cs="宋体"/>
          <w:color w:val="000"/>
          <w:sz w:val="28"/>
          <w:szCs w:val="28"/>
        </w:rPr>
        <w:t xml:space="preserve">尽量发扬大家的传，帮，带精神做好次项目。</w:t>
      </w:r>
    </w:p>
    <w:p>
      <w:pPr>
        <w:ind w:left="0" w:right="0" w:firstLine="560"/>
        <w:spacing w:before="450" w:after="450" w:line="312" w:lineRule="auto"/>
      </w:pPr>
      <w:r>
        <w:rPr>
          <w:rFonts w:ascii="宋体" w:hAnsi="宋体" w:eastAsia="宋体" w:cs="宋体"/>
          <w:color w:val="000"/>
          <w:sz w:val="28"/>
          <w:szCs w:val="28"/>
        </w:rPr>
        <w:t xml:space="preserve">毕业生销售自我鉴定 篇2</w:t>
      </w:r>
    </w:p>
    <w:p>
      <w:pPr>
        <w:ind w:left="0" w:right="0" w:firstLine="560"/>
        <w:spacing w:before="450" w:after="450" w:line="312" w:lineRule="auto"/>
      </w:pPr>
      <w:r>
        <w:rPr>
          <w:rFonts w:ascii="宋体" w:hAnsi="宋体" w:eastAsia="宋体" w:cs="宋体"/>
          <w:color w:val="000"/>
          <w:sz w:val="28"/>
          <w:szCs w:val="28"/>
        </w:rPr>
        <w:t xml:space="preserve">怀着梦想我走进大学，在大学求学期间，我认真学好本专业,扩大知识面,并加强能力锻炼的原则，大量汲取知识财富，锻炼了自己的各种能力。我努力的学习基础课，深研专业知识，并取得了优异的成绩，多次名列前茅，连年获得奖学金。</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天大地大,学习是无止境,我知道自己除了理论知识之外,我的经验与阅历还尚浅。读万卷书，行万里路，这些我将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毕业生销售自我鉴定 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通过对安南高速公路的实地实习认识，使我对高速公路的沥青路面的施工、道路的设计以及其它公路相关设施的设计与布置，有了一次全面的感性认识，加深了我们对所学课程知识的理解，使学习和实践相结合。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20xx年10月5日至12月10日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XX省规划的高速公路重点建设项目，起点位于XX市东南大官庄，与安阳至林州的高速公路相接，和京珠高速公路相交，终点位于XX县青石磙村北，与阿深高速公路濮阳段相接。安南高速公路全长64.8公里，双向四车道，设计行车速度120公里/小时，工程概算总投资17.9亿元。安南高速公路是连接、东西高速公路大通道的重要组成部分，它的建设将有效缓解豫北东西方向区域交通不足的状况，进一步完善豫北路网骨架，构建豫北区域性中心城市，提高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1、实践沥青混合料的拌和施工工艺流程</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通过试拌和抽样检验确定每盘热拌的配合比及其总重量（间歇式拌和机）、或各种矿料进料口开启的大小及沥青和矿料进料的速度（连续式拌和机)、适宜的沥青用量、拌和时间、矿料和沥青加热温度、以及沥青混合料出厂的温度。对试拌的沥青混合料进行试验之后，即可选定施工的配合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b、运输车辆车槽四角密封坚固，防止在运输成品过程中呈热融状态的沥青由于滴漏对周边环境造成污染；</w:t>
      </w:r>
    </w:p>
    <w:p>
      <w:pPr>
        <w:ind w:left="0" w:right="0" w:firstLine="560"/>
        <w:spacing w:before="450" w:after="450" w:line="312" w:lineRule="auto"/>
      </w:pPr>
      <w:r>
        <w:rPr>
          <w:rFonts w:ascii="宋体" w:hAnsi="宋体" w:eastAsia="宋体" w:cs="宋体"/>
          <w:color w:val="000"/>
          <w:sz w:val="28"/>
          <w:szCs w:val="28"/>
        </w:rPr>
        <w:t xml:space="preserve">c、每层铺筑完成后，进行交通管制，如遇大风或沙尘污染，在下层施工前注意清扫干净；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d、在与一期工程交叉施工时，协调好道路交通，如确实需要通过，须经我方同意，对车辆进行清洗后方可通过，但严禁挖掘机等重型机械通过；</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为了控制混合料的摊铺厚度，在准备好基层之后进行测量放样，沿路面中心线和四分之一路面宽处设置样桩，标出混合料的松铺厚度。采用自动调平摊铺机摊铺时，还应放出引导摊铺机运行走向和标高的控制基准线（俗称走钢丝）。高速公路和一级公路在施工前应铺筑试验段。试验段的长度应根据试验目的确定，宜为100～200m。试验段宜在直线段上铺筑，如在其它道路上铺筑时，路面结构等条件应相同，路面各结构层的试验可安排在不同的试验段上。</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个别三角段人工摊铺）。沥青混合料摊铺机有履带式和轮胎式两种。二者的构造和技术性能大致相同。本工程用的是中大机械集团生产的dt1600大宽度、抗离析摊铺机。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石油沥青混合料（下面层）的压实按初压、复压、终压三个阶段进行，拟采用以下机械组合：组合ⅰ：初压：双钢轮压路机初压（静压）一遍（不低于135℃）；复压：胶轮压路机静压2遍，双钢轮压路机重振2遍；终压：双钢轮压路机静压1～2遍。组合ⅱ：初压：双钢轮压路机初压（静压）一遍（不低于135℃）；复压：双钢轮压路机重振2遍，胶轮压路机静压2遍（两者交替碾压至压实度达到要求）；终压：双钢轮压路机静压1～2遍。</w:t>
      </w:r>
    </w:p>
    <w:p>
      <w:pPr>
        <w:ind w:left="0" w:right="0" w:firstLine="560"/>
        <w:spacing w:before="450" w:after="450" w:line="312" w:lineRule="auto"/>
      </w:pPr>
      <w:r>
        <w:rPr>
          <w:rFonts w:ascii="宋体" w:hAnsi="宋体" w:eastAsia="宋体" w:cs="宋体"/>
          <w:color w:val="000"/>
          <w:sz w:val="28"/>
          <w:szCs w:val="28"/>
        </w:rPr>
        <w:t xml:space="preserve">改性沥青（中、上面层）碾压在摊铺后立即进行，施行跟随碾压缩短摊铺到碾压的等待时间，初压温度不低于150℃，碾压终了表面温度不低于90℃。复压优先选用轮胎式压路机进行搓揉碾压，以增加密水性。压路机的碾压段长度以与摊铺机速度平衡为原则确定，并保持大体稳定，压路机每次均由两端折回的位置阶梯形的随摊铺机向前推进，使折回处不在同一断面上，用插旗法标明区段。在摊铺机连续摊铺的过程中，压路机不得随意停顿。压路机不得在未碾压成型或未冷却的路段上转向、调头或停车等候，振动压路机在已成型的路面行使时要关闭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包括纵缝、横缝、新旧路面的接缝等）处，往往由于压实不足，容易产生台阶、裂缝、松散等病害，影响路面的平整度和耐久性，施工时必须十分注意。特别是上面层施工缝的处理要平顺流畅，尽量避免跳车现象影响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宋体" w:hAnsi="宋体" w:eastAsia="宋体" w:cs="宋体"/>
          <w:color w:val="000"/>
          <w:sz w:val="28"/>
          <w:szCs w:val="28"/>
        </w:rPr>
        <w:t xml:space="preserve">2、学习总结沥青砼质量保证措施</w:t>
      </w:r>
    </w:p>
    <w:p>
      <w:pPr>
        <w:ind w:left="0" w:right="0" w:firstLine="560"/>
        <w:spacing w:before="450" w:after="450" w:line="312" w:lineRule="auto"/>
      </w:pPr>
      <w:r>
        <w:rPr>
          <w:rFonts w:ascii="宋体" w:hAnsi="宋体" w:eastAsia="宋体" w:cs="宋体"/>
          <w:color w:val="000"/>
          <w:sz w:val="28"/>
          <w:szCs w:val="28"/>
        </w:rPr>
        <w:t xml:space="preserve">在沥青砼的拌和过程中，各种集料加热温度、改性沥青温度严格按照施工规范和设计要求进行控制。拌合好的混合料储存时间不得超过24h，期间温降不得超过10℃，且不得发生结合料老化、滴漏以及粗细集料颗粒离析等现象，否则应作费料处理。</w:t>
      </w:r>
    </w:p>
    <w:p>
      <w:pPr>
        <w:ind w:left="0" w:right="0" w:firstLine="560"/>
        <w:spacing w:before="450" w:after="450" w:line="312" w:lineRule="auto"/>
      </w:pPr>
      <w:r>
        <w:rPr>
          <w:rFonts w:ascii="宋体" w:hAnsi="宋体" w:eastAsia="宋体" w:cs="宋体"/>
          <w:color w:val="000"/>
          <w:sz w:val="28"/>
          <w:szCs w:val="28"/>
        </w:rPr>
        <w:t xml:space="preserve">在沥青砼的运输过程中采用具有防雨功能的加厚帆布覆盖。改性沥青砼的摊铺应保持连续、均匀、不间断摊铺，摊铺温度在150～165℃之间。碾压在摊铺后立即进行：初压温度不低于150℃，终压温度不低于120℃。由于自身粘度较大，不宜采用轮胎式压路机，应全部选用双驱双振钢轮压路机；其碾压总体方针为：高温、紧跟碾压；均匀、慢压；高频、低幅、先边、后中、梯队前进，振动压路机在倒退时必须关闭振动装置。</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这次外业的道路实习，使我们对高速公路的沥青路面的设计与施工有了一次比较全面的认识并且磨练了意志，进一步理解接受课堂上的知识，使理论在实际的生产中得到了运用。近年来，我国的公路事业特别是高速公路得到了迅猛的发展，并且其需求也越来越大，这对于从事道路的工作者来说，既是一个机遇，也是一个挑战。作为将要走出学校的学生来说，更应该在有限的时间内，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毕业生销售自我鉴定 篇4</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党的领导、拥护各项方针政策，遵守国家的法律法规及各项规章制度积极向党组织靠拢，于上期向党递交入党的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本人思想端正，积极向上，有崇高的理想和伟大的目标。作为一名大学应届毕业生，在结束大学生活、踏进社会之际，我已经做好充分的准备。我将以饱满的精神锐意进取，为实现自己的人生价值而不懈努力!</w:t>
      </w:r>
    </w:p>
    <w:p>
      <w:pPr>
        <w:ind w:left="0" w:right="0" w:firstLine="560"/>
        <w:spacing w:before="450" w:after="450" w:line="312" w:lineRule="auto"/>
      </w:pPr>
      <w:r>
        <w:rPr>
          <w:rFonts w:ascii="宋体" w:hAnsi="宋体" w:eastAsia="宋体" w:cs="宋体"/>
          <w:color w:val="000"/>
          <w:sz w:val="28"/>
          <w:szCs w:val="28"/>
        </w:rPr>
        <w:t xml:space="preserve">毕业生销售自我鉴定 篇5</w:t>
      </w:r>
    </w:p>
    <w:p>
      <w:pPr>
        <w:ind w:left="0" w:right="0" w:firstLine="560"/>
        <w:spacing w:before="450" w:after="450" w:line="312" w:lineRule="auto"/>
      </w:pPr>
      <w:r>
        <w:rPr>
          <w:rFonts w:ascii="宋体" w:hAnsi="宋体" w:eastAsia="宋体" w:cs="宋体"/>
          <w:color w:val="000"/>
          <w:sz w:val="28"/>
          <w:szCs w:val="28"/>
        </w:rPr>
        <w:t xml:space="preserve">总的来说，这四年来，我认真学习，积极主动参加学校的各项活动，并在活动中学到了很多经验以及与人交往的方法。锻炼了自己的各方面能力，有很多收获。具体说来：</w:t>
      </w:r>
    </w:p>
    <w:p>
      <w:pPr>
        <w:ind w:left="0" w:right="0" w:firstLine="560"/>
        <w:spacing w:before="450" w:after="450" w:line="312" w:lineRule="auto"/>
      </w:pPr>
      <w:r>
        <w:rPr>
          <w:rFonts w:ascii="宋体" w:hAnsi="宋体" w:eastAsia="宋体" w:cs="宋体"/>
          <w:color w:val="000"/>
          <w:sz w:val="28"/>
          <w:szCs w:val="28"/>
        </w:rPr>
        <w:t xml:space="preserve">学习方面，在14-15学年度获得了综合二等奖学金，和振海奖学金的青云志奖。四年来，自己努力学习的同时还得到了学校和老师各方面的不断鼓励和帮助，受益匪浅。也曾经有懒惰的时候，但是在周围人的帮助下，重新找回了拼搏向上的动力。大四的上学期，通过努力考取了本校的日语研究生，获得了在日语学习上深造的机会，对曾经给与我无私帮助的老师和同学表示感谢!</w:t>
      </w:r>
    </w:p>
    <w:p>
      <w:pPr>
        <w:ind w:left="0" w:right="0" w:firstLine="560"/>
        <w:spacing w:before="450" w:after="450" w:line="312" w:lineRule="auto"/>
      </w:pPr>
      <w:r>
        <w:rPr>
          <w:rFonts w:ascii="宋体" w:hAnsi="宋体" w:eastAsia="宋体" w:cs="宋体"/>
          <w:color w:val="000"/>
          <w:sz w:val="28"/>
          <w:szCs w:val="28"/>
        </w:rPr>
        <w:t xml:space="preserve">生活方面，在上大学之前从来没有住宿生活的我体验了丰富多彩的住宿生活，由于我们班级都住在同一层，并且离的都很近，大家参加学校的活动时，也都是在一起排练，感受到了很浓的大家庭气氛。尤其是在大二的亚欧风情节，我们班级排演的剧在学校上演获得了很好的效果，至今回忆起来都感觉很温馨。这些既要感谢学校为我们组织了多种多样的活动，也要感谢班级这个大家庭的齐心协力。在生活中，当我遇到困难的时候，学校也给了我很多的帮助，在此也对培养了我4年的学校表达真诚的谢意。</w:t>
      </w:r>
    </w:p>
    <w:p>
      <w:pPr>
        <w:ind w:left="0" w:right="0" w:firstLine="560"/>
        <w:spacing w:before="450" w:after="450" w:line="312" w:lineRule="auto"/>
      </w:pPr>
      <w:r>
        <w:rPr>
          <w:rFonts w:ascii="宋体" w:hAnsi="宋体" w:eastAsia="宋体" w:cs="宋体"/>
          <w:color w:val="000"/>
          <w:sz w:val="28"/>
          <w:szCs w:val="28"/>
        </w:rPr>
        <w:t xml:space="preserve">社会交往方面，都说大学是进入社会的第一步，但是直到大三，我才开始走入社会找了兼职和实习的工作，并收获了很多在学校里面学不到的东西。在公司里面，可以认识和学校不同的人，看到和学校不同的事，了解更多的社会交往原则，懂得交往的礼仪。更重要的是，去工作代表了我的学校，这不仅仅是我一个人的声誉，是代表了我所在的大学的形象，所以心里更增添了一份荣誉感。</w:t>
      </w:r>
    </w:p>
    <w:p>
      <w:pPr>
        <w:ind w:left="0" w:right="0" w:firstLine="560"/>
        <w:spacing w:before="450" w:after="450" w:line="312" w:lineRule="auto"/>
      </w:pPr>
      <w:r>
        <w:rPr>
          <w:rFonts w:ascii="宋体" w:hAnsi="宋体" w:eastAsia="宋体" w:cs="宋体"/>
          <w:color w:val="000"/>
          <w:sz w:val="28"/>
          <w:szCs w:val="28"/>
        </w:rPr>
        <w:t xml:space="preserve">总之，这四年的生活是我一生的宝贵财富，它带给我很多美好又深刻的回忆。以后，我将在本校度过3年研究生生活，希望可以在这美丽的校园里收获更多的美好回忆。</w:t>
      </w:r>
    </w:p>
    <w:p>
      <w:pPr>
        <w:ind w:left="0" w:right="0" w:firstLine="560"/>
        <w:spacing w:before="450" w:after="450" w:line="312" w:lineRule="auto"/>
      </w:pPr>
      <w:r>
        <w:rPr>
          <w:rFonts w:ascii="宋体" w:hAnsi="宋体" w:eastAsia="宋体" w:cs="宋体"/>
          <w:color w:val="000"/>
          <w:sz w:val="28"/>
          <w:szCs w:val="28"/>
        </w:rPr>
        <w:t xml:space="preserve">毕业生销售自我鉴定 篇6</w:t>
      </w:r>
    </w:p>
    <w:p>
      <w:pPr>
        <w:ind w:left="0" w:right="0" w:firstLine="560"/>
        <w:spacing w:before="450" w:after="450" w:line="312" w:lineRule="auto"/>
      </w:pPr>
      <w:r>
        <w:rPr>
          <w:rFonts w:ascii="宋体" w:hAnsi="宋体" w:eastAsia="宋体" w:cs="宋体"/>
          <w:color w:val="000"/>
          <w:sz w:val="28"/>
          <w:szCs w:val="28"/>
        </w:rPr>
        <w:t xml:space="preserve">为了提高自己的知识水平和学历层次、提高自己的工作能力，我怀着强烈的求知欲和进取心参加了__大学习，现已修完全部课程，就要毕业了。在__大学习中，使我获益良多。学校严格的管理，严明的纪律，良好的校风，为我们营造了优良的学习氛围。在学校的严格要求和辅导老师的悉心指导下，我刻苦学习，遵守校规，依时上课，按时完成课外作业;通过了全部课程考试，完成毕业论文，修完学分。经过__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__大业余学习条件艰苦，面对诸多困难，我都一一克服了：一是正确处理工作与学习的关系。工作时做好工作，学习时努力学习，做到工作学习两不误;二是正确处理好学习与家庭的关系。我积极争取家人的支持、帮助和配合，家人的支持和鼓励，成为我完成学业的巨大动力。在辅导老师的悉心指导下，我们系统地学习了《高级财务会计》、《资产评估》、《金融学》、《企业集团财务管理》、《审计学》等十多门专业课程，使我的专业基础更加扎实，对今后工作有极大的帮助作用。业余学习条件虽然艰苦，但也有它有利的一面，它为我们提供了边学习边实践的机会。</w:t>
      </w:r>
    </w:p>
    <w:p>
      <w:pPr>
        <w:ind w:left="0" w:right="0" w:firstLine="560"/>
        <w:spacing w:before="450" w:after="450" w:line="312" w:lineRule="auto"/>
      </w:pPr>
      <w:r>
        <w:rPr>
          <w:rFonts w:ascii="宋体" w:hAnsi="宋体" w:eastAsia="宋体" w:cs="宋体"/>
          <w:color w:val="000"/>
          <w:sz w:val="28"/>
          <w:szCs w:val="28"/>
        </w:rPr>
        <w:t xml:space="preserve">在学习中，我注意做到理论联系实际，经常运用学到的理论知识研究分析工作中遇到的问题和矛盾，寻求解决矛盾的方法。我积极乐观向上,适应能力强.大学生活中,我能够友爱同学，尊师重道，乐于助人。生活很简单，你尊重别人，别人也会尊重你;你帮助别人，别人也会帮助你。这是我的信条，因此，在我遇到困难时，老师同学们都给予我一些帮助,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毕业生销售自我鉴定 篇7</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经过了三年的电大学习，大大提高了我的政治思想觉悟和科学文化素质。在学期间，我们学习了《政治》和《邓-小-平理论》等政治理论课程，加深了对邓-小-平理论和党的 xx大 精神以及 重要思想的认识，对党的政治路线和思想路线有了更深刻理解，为我们今后工作指明了方向。在辅导老师的悉心指导下，我们系统地学习了《财政学》、《国家税收》、《税务管理》、《国有资产管理》等十多门专业课程，使我的专业基础更加扎实，对今后工作有极大的帮助作用。</w:t>
      </w:r>
    </w:p>
    <w:p>
      <w:pPr>
        <w:ind w:left="0" w:right="0" w:firstLine="560"/>
        <w:spacing w:before="450" w:after="450" w:line="312" w:lineRule="auto"/>
      </w:pPr>
      <w:r>
        <w:rPr>
          <w:rFonts w:ascii="宋体" w:hAnsi="宋体" w:eastAsia="宋体" w:cs="宋体"/>
          <w:color w:val="000"/>
          <w:sz w:val="28"/>
          <w:szCs w:val="28"/>
        </w:rPr>
        <w:t xml:space="preserve">毕业生销售自我鉴定 篇8</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毕业生销售自我鉴定 篇9</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xx大学学习后，我在思想上就高度重视，认识到通过这次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学习，起到事半功倍的效果。二年的大学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毕业生销售自我鉴定 篇10</w:t>
      </w:r>
    </w:p>
    <w:p>
      <w:pPr>
        <w:ind w:left="0" w:right="0" w:firstLine="560"/>
        <w:spacing w:before="450" w:after="450" w:line="312" w:lineRule="auto"/>
      </w:pPr>
      <w:r>
        <w:rPr>
          <w:rFonts w:ascii="宋体" w:hAnsi="宋体" w:eastAsia="宋体" w:cs="宋体"/>
          <w:color w:val="000"/>
          <w:sz w:val="28"/>
          <w:szCs w:val="28"/>
        </w:rPr>
        <w:t xml:space="preserve">高速发展的计算机业需要新型人才，需要具有创新的技术、专业的知识和富有团队作业能力的人才。</w:t>
      </w:r>
    </w:p>
    <w:p>
      <w:pPr>
        <w:ind w:left="0" w:right="0" w:firstLine="560"/>
        <w:spacing w:before="450" w:after="450" w:line="312" w:lineRule="auto"/>
      </w:pPr>
      <w:r>
        <w:rPr>
          <w:rFonts w:ascii="宋体" w:hAnsi="宋体" w:eastAsia="宋体" w:cs="宋体"/>
          <w:color w:val="000"/>
          <w:sz w:val="28"/>
          <w:szCs w:val="28"/>
        </w:rPr>
        <w:t xml:space="preserve">四年的计算机专业知识学习和丰富的课余社会实践经历，使我在计算机技术方面获益匪浅。我从坎坷曲折中一步步走过，脱离了幼稚、浮躁和不切实际，心理上更加成熟、坚定，专业功底更加扎实。 专业：掌握了大量专业理论和技术知识，同时使计算机水平、英语水平、普通话水平有了很大程度的提高；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四年的大学学习和一年有余的计算机岗位见习工作磨练，培养了我良好的工作作风和团队意识，比如多角度了解和掌握计算机技术的前沿应用，全方位协助团队开发新产品，埋头苦干的求实精神以及主要配合的协作观念等。</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毕业生销售自我鉴定 篇11</w:t>
      </w:r>
    </w:p>
    <w:p>
      <w:pPr>
        <w:ind w:left="0" w:right="0" w:firstLine="560"/>
        <w:spacing w:before="450" w:after="450" w:line="312" w:lineRule="auto"/>
      </w:pPr>
      <w:r>
        <w:rPr>
          <w:rFonts w:ascii="宋体" w:hAnsi="宋体" w:eastAsia="宋体" w:cs="宋体"/>
          <w:color w:val="000"/>
          <w:sz w:val="28"/>
          <w:szCs w:val="28"/>
        </w:rPr>
        <w:t xml:space="preserve">四年的大学生活充实而担心，我努力把自己培养成为一名社会所需要的人才。四年里，我始终坚持 天道酬勤 的原则，一日三省，自信品行的日趋完善;勇于行事，务实求新，自信工作有所成绩;三更灯火，寒窗苦读，相信学有所成。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养为目的，以个人的全面发展为奋斗方向，树立正确的人生观和价值观。在思想上，要求积极上进，热爱祖国热爱人民，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年暑假，我在-省-市-国际大酒店实习，通过做服务生的工作使我更加深刻熟悉到，一定要投入到社会这所大学校自己才会真正地长大：对世事的人情冷暖不再一味愤愤，而是多了一份接受与面对，用感恩的心来面对四面的世界，其实生活很美好!回忆过去，自己仍然有不少缺点，如创新能力还不够强，有时候不懂得坚持，但我会尽可能地在以后的学习和生活中着重提高这些方面的能力，争取做到各方面都具有新素养的人才。</w:t>
      </w:r>
    </w:p>
    <w:p>
      <w:pPr>
        <w:ind w:left="0" w:right="0" w:firstLine="560"/>
        <w:spacing w:before="450" w:after="450" w:line="312" w:lineRule="auto"/>
      </w:pPr>
      <w:r>
        <w:rPr>
          <w:rFonts w:ascii="宋体" w:hAnsi="宋体" w:eastAsia="宋体" w:cs="宋体"/>
          <w:color w:val="000"/>
          <w:sz w:val="28"/>
          <w:szCs w:val="28"/>
        </w:rPr>
        <w:t xml:space="preserve">我的优点是老实热情性格坚毅。我认为诚信是立身之本，所以我一直是以言出必行来要求自己的，答应别人的事一定按时完成，这给别人留下了深刻的印象。由于待人热情诚恳，所以从小学到大学一直与同学和老师相处得很好，而且也很受四面同学的欢迎，与许多同学建立起深厚的友谊。在学习知识的同时，我更懂得了，考虑问题应周到，这在我处理人际关系时充分展示了出来。我这个人有个特点，就是不喜爱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艰难。在实际工作中，更重要的是坚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毕业生销售自我鉴定 篇12</w:t>
      </w:r>
    </w:p>
    <w:p>
      <w:pPr>
        <w:ind w:left="0" w:right="0" w:firstLine="560"/>
        <w:spacing w:before="450" w:after="450" w:line="312" w:lineRule="auto"/>
      </w:pPr>
      <w:r>
        <w:rPr>
          <w:rFonts w:ascii="宋体" w:hAnsi="宋体" w:eastAsia="宋体" w:cs="宋体"/>
          <w:color w:val="000"/>
          <w:sz w:val="28"/>
          <w:szCs w:val="28"/>
        </w:rPr>
        <w:t xml:space="preserve">转眼间，我在即将毕业了，在这三年的学习中，受益匪浅，这是我人生的一个转折点，三年来，我不断的挑战自我，克服一切难关，提高了我的专业技能和综合素质。</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鉴定。在学好课堂知识的同时，我也密切关注着专业的发展，自学了计算机网络方面的几门课程。三年来，我不仅掌握了动漫设计的操作功能，而且还能够熟练地使用多种应用软件的操作功能。我还参加了省市职业技能鉴定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560"/>
        <w:spacing w:before="450" w:after="450" w:line="312" w:lineRule="auto"/>
      </w:pPr>
      <w:r>
        <w:rPr>
          <w:rFonts w:ascii="宋体" w:hAnsi="宋体" w:eastAsia="宋体" w:cs="宋体"/>
          <w:color w:val="000"/>
          <w:sz w:val="28"/>
          <w:szCs w:val="28"/>
        </w:rPr>
        <w:t xml:space="preserve">职校三年塑造了一个健康、充满自信的我。如今，就要踏上大学校园的生涯了，三年的职校生活为我奠定了踏入大学校门的基础，这也是我人生中又一个崭新的一页。面对现在，我会努力拼搏;面对将来，我将期待更多。我有信心接受任何的挑战和考验。战胜一切困难问题，抓住每一个机遇，相信自己一定会创造出灿烂的未来!</w:t>
      </w:r>
    </w:p>
    <w:p>
      <w:pPr>
        <w:ind w:left="0" w:right="0" w:firstLine="560"/>
        <w:spacing w:before="450" w:after="450" w:line="312" w:lineRule="auto"/>
      </w:pPr>
      <w:r>
        <w:rPr>
          <w:rFonts w:ascii="宋体" w:hAnsi="宋体" w:eastAsia="宋体" w:cs="宋体"/>
          <w:color w:val="000"/>
          <w:sz w:val="28"/>
          <w:szCs w:val="28"/>
        </w:rPr>
        <w:t xml:space="preserve">毕业生销售自我鉴定 篇13</w:t>
      </w:r>
    </w:p>
    <w:p>
      <w:pPr>
        <w:ind w:left="0" w:right="0" w:firstLine="560"/>
        <w:spacing w:before="450" w:after="450" w:line="312" w:lineRule="auto"/>
      </w:pPr>
      <w:r>
        <w:rPr>
          <w:rFonts w:ascii="宋体" w:hAnsi="宋体" w:eastAsia="宋体" w:cs="宋体"/>
          <w:color w:val="000"/>
          <w:sz w:val="28"/>
          <w:szCs w:val="28"/>
        </w:rPr>
        <w:t xml:space="preserve">该同学刻苦，认真，踏实。坚持上课听讲，独立作业，能够摸索出自己的学习方法，并坚持独立思考，在课堂以及小组课题讨论上通常能发表出自己比较独到深刻的见解。该同学虚心好学，常能向老师和同学虚心求教，并且能用心地和同学一起开展学习上的讨论。成绩始终持续良好的水平。</w:t>
      </w:r>
    </w:p>
    <w:p>
      <w:pPr>
        <w:ind w:left="0" w:right="0" w:firstLine="560"/>
        <w:spacing w:before="450" w:after="450" w:line="312" w:lineRule="auto"/>
      </w:pPr>
      <w:r>
        <w:rPr>
          <w:rFonts w:ascii="宋体" w:hAnsi="宋体" w:eastAsia="宋体" w:cs="宋体"/>
          <w:color w:val="000"/>
          <w:sz w:val="28"/>
          <w:szCs w:val="28"/>
        </w:rPr>
        <w:t xml:space="preserve">你是一位诚实守信，思想上进，尊敬老师，遵守纪律，热心助人，用心参加班群众活动，有体育特长。学习认真，是一位合格的具有较好综合素质的大学毕业生。</w:t>
      </w:r>
    </w:p>
    <w:p>
      <w:pPr>
        <w:ind w:left="0" w:right="0" w:firstLine="560"/>
        <w:spacing w:before="450" w:after="450" w:line="312" w:lineRule="auto"/>
      </w:pPr>
      <w:r>
        <w:rPr>
          <w:rFonts w:ascii="宋体" w:hAnsi="宋体" w:eastAsia="宋体" w:cs="宋体"/>
          <w:color w:val="000"/>
          <w:sz w:val="28"/>
          <w:szCs w:val="28"/>
        </w:rPr>
        <w:t xml:space="preserve">该同学在校期间能够遵守学校各项规章制度，学习认真，具备必须的理论知识和实践潜力。用心参加院系各类活动奖。在班级担任生活委员，有必须的群众基础，做事踏实稳重，尊敬师长，团结同学，是一名合格的大学生。</w:t>
      </w:r>
    </w:p>
    <w:p>
      <w:pPr>
        <w:ind w:left="0" w:right="0" w:firstLine="560"/>
        <w:spacing w:before="450" w:after="450" w:line="312" w:lineRule="auto"/>
      </w:pPr>
      <w:r>
        <w:rPr>
          <w:rFonts w:ascii="宋体" w:hAnsi="宋体" w:eastAsia="宋体" w:cs="宋体"/>
          <w:color w:val="000"/>
          <w:sz w:val="28"/>
          <w:szCs w:val="28"/>
        </w:rPr>
        <w:t xml:space="preserve">该生认真遵守学校的规章制度。尊敬师长，团结同学。学习态度认真，能吃苦，肯下功夫。是有理想有抱负，基础扎实，心理素质过硬全面发展的优秀学生。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该生学习态度端正，学习认真，已透过国家英语四级，有较强的思维潜力和动手潜力。吃苦耐劳朴实大方，认真对待工作与同学相处关系融洽尊敬老师遵守各项制度社会实践经验丰富。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毕业生销售自我鉴定 篇14</w:t>
      </w:r>
    </w:p>
    <w:p>
      <w:pPr>
        <w:ind w:left="0" w:right="0" w:firstLine="560"/>
        <w:spacing w:before="450" w:after="450" w:line="312" w:lineRule="auto"/>
      </w:pPr>
      <w:r>
        <w:rPr>
          <w:rFonts w:ascii="宋体" w:hAnsi="宋体" w:eastAsia="宋体" w:cs="宋体"/>
          <w:color w:val="000"/>
          <w:sz w:val="28"/>
          <w:szCs w:val="28"/>
        </w:rPr>
        <w:t xml:space="preserve">本人就读于广播电视大学xx年专业。工作至今，使我充分认识到之前在校所学的知识及工作经验在一定程度上已经不能满足今后的工作需要，急需补充相关理论、专业技能知识。我怀着强烈的求知欲和进取心参加了电大学习，在20xx年已修完全部课程，即将毕业。</w:t>
      </w:r>
    </w:p>
    <w:p>
      <w:pPr>
        <w:ind w:left="0" w:right="0" w:firstLine="560"/>
        <w:spacing w:before="450" w:after="450" w:line="312" w:lineRule="auto"/>
      </w:pPr>
      <w:r>
        <w:rPr>
          <w:rFonts w:ascii="宋体" w:hAnsi="宋体" w:eastAsia="宋体" w:cs="宋体"/>
          <w:color w:val="000"/>
          <w:sz w:val="28"/>
          <w:szCs w:val="28"/>
        </w:rPr>
        <w:t xml:space="preserve">电大业余学习以自学为主，条件艰苦，我统筹安排，以工作为主，学习为工作服务，正确处理工作与学习的关系，做到工作学习两不误;同时，正确处理好学习与家庭的关系，积极争取家人的支持、帮助和配合，家人的支持和鼓励，成就我的学业。业余学习条件虽然艰苦，但也有它有利的一面，它为我提供了边学习边实践的机会。在学习中，我注意做到理论联系实际，经常运用学到的专业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三年的电大学习，使我获益良多。学校严格的管理，严明的纪律，良好的校风，为我们营造了优良的学习氛围。在学校的严格要求和辅导老师的悉心指导下，我刻苦学习，积极参加辅导，按时完成课程作业，及时通过各种渠道与老师交流，获取知识。顺利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毕业后，我将一如既往地做好本职工作，把所学专业知识运用于工作实践中去;同时，争取创造更多的条件，继续参与更高层次的学习深造。</w:t>
      </w:r>
    </w:p>
    <w:p>
      <w:pPr>
        <w:ind w:left="0" w:right="0" w:firstLine="560"/>
        <w:spacing w:before="450" w:after="450" w:line="312" w:lineRule="auto"/>
      </w:pPr>
      <w:r>
        <w:rPr>
          <w:rFonts w:ascii="宋体" w:hAnsi="宋体" w:eastAsia="宋体" w:cs="宋体"/>
          <w:color w:val="000"/>
          <w:sz w:val="28"/>
          <w:szCs w:val="28"/>
        </w:rPr>
        <w:t xml:space="preserve">毕业生销售自我鉴定 篇15</w:t>
      </w:r>
    </w:p>
    <w:p>
      <w:pPr>
        <w:ind w:left="0" w:right="0" w:firstLine="560"/>
        <w:spacing w:before="450" w:after="450" w:line="312" w:lineRule="auto"/>
      </w:pPr>
      <w:r>
        <w:rPr>
          <w:rFonts w:ascii="宋体" w:hAnsi="宋体" w:eastAsia="宋体" w:cs="宋体"/>
          <w:color w:val="000"/>
          <w:sz w:val="28"/>
          <w:szCs w:val="28"/>
        </w:rPr>
        <w:t xml:space="preserve">大学四年，虽然短暂，但我过得充实而快乐。</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和生活都本着“团结、奋进、求实、创新”的原则，时刻严格要求自己，不怕困苦，向自己的成功彼岸迈进。作为历史学专业的学生，本人把“教育”作为人生的首要目标，并具备强烈的事业心和责任感。本人热心于社会实践，曾多次参加社会实践工作，具备较强的组织能力。</w:t>
      </w:r>
    </w:p>
    <w:p>
      <w:pPr>
        <w:ind w:left="0" w:right="0" w:firstLine="560"/>
        <w:spacing w:before="450" w:after="450" w:line="312" w:lineRule="auto"/>
      </w:pPr>
      <w:r>
        <w:rPr>
          <w:rFonts w:ascii="宋体" w:hAnsi="宋体" w:eastAsia="宋体" w:cs="宋体"/>
          <w:color w:val="000"/>
          <w:sz w:val="28"/>
          <w:szCs w:val="28"/>
        </w:rPr>
        <w:t xml:space="preserve">本人具有较强的学习能力，较强的判断能力及逻辑分析能力。热爱生活，积极进取，诚实守信，自信乐观，吃苦耐劳，善于与同事相处，具有很强的团结合作意识。</w:t>
      </w:r>
    </w:p>
    <w:p>
      <w:pPr>
        <w:ind w:left="0" w:right="0" w:firstLine="560"/>
        <w:spacing w:before="450" w:after="450" w:line="312" w:lineRule="auto"/>
      </w:pPr>
      <w:r>
        <w:rPr>
          <w:rFonts w:ascii="宋体" w:hAnsi="宋体" w:eastAsia="宋体" w:cs="宋体"/>
          <w:color w:val="000"/>
          <w:sz w:val="28"/>
          <w:szCs w:val="28"/>
        </w:rPr>
        <w:t xml:space="preserve">我本是平凡人，却在不平坦的道路上得到那么多人的教诲、鼓舞和帮助。因此，我在进入社会后，我始终会以一颗谦虚、热情和执着的心来对待我的工作和事业，始终以朴实的性格，实干的作风，端正的态度，乐观的精神去诚诚恳恳地工作，踏踏实实的走好人生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2026-10-20T11:39:48+08:00</dcterms:created>
  <dcterms:modified xsi:type="dcterms:W3CDTF">2026-10-20T11:39:48+08:00</dcterms:modified>
</cp:coreProperties>
</file>

<file path=docProps/custom.xml><?xml version="1.0" encoding="utf-8"?>
<Properties xmlns="http://schemas.openxmlformats.org/officeDocument/2006/custom-properties" xmlns:vt="http://schemas.openxmlformats.org/officeDocument/2006/docPropsVTypes"/>
</file>