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评议党员自我鉴定汇报</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评议党员自我鉴定汇报（精选13篇）评议党员自我鉴定汇报 篇1 20xx年，在委党组的正确领导下，积极参加党支部和党组组织的各项政治学习，学习了党的基本理论、基本知识，贯彻落实党的xx大和xx届二中、三中全会精神，联系建设中国特色社会主义的丰...</w:t>
      </w:r>
    </w:p>
    <w:p>
      <w:pPr>
        <w:ind w:left="0" w:right="0" w:firstLine="560"/>
        <w:spacing w:before="450" w:after="450" w:line="312" w:lineRule="auto"/>
      </w:pPr>
      <w:r>
        <w:rPr>
          <w:rFonts w:ascii="宋体" w:hAnsi="宋体" w:eastAsia="宋体" w:cs="宋体"/>
          <w:color w:val="000"/>
          <w:sz w:val="28"/>
          <w:szCs w:val="28"/>
        </w:rPr>
        <w:t xml:space="preserve">评议党员自我鉴定汇报（精选13篇）</w:t>
      </w:r>
    </w:p>
    <w:p>
      <w:pPr>
        <w:ind w:left="0" w:right="0" w:firstLine="560"/>
        <w:spacing w:before="450" w:after="450" w:line="312" w:lineRule="auto"/>
      </w:pPr>
      <w:r>
        <w:rPr>
          <w:rFonts w:ascii="宋体" w:hAnsi="宋体" w:eastAsia="宋体" w:cs="宋体"/>
          <w:color w:val="000"/>
          <w:sz w:val="28"/>
          <w:szCs w:val="28"/>
        </w:rPr>
        <w:t xml:space="preserve">评议党员自我鉴定汇报 篇1</w:t>
      </w:r>
    </w:p>
    <w:p>
      <w:pPr>
        <w:ind w:left="0" w:right="0" w:firstLine="560"/>
        <w:spacing w:before="450" w:after="450" w:line="312" w:lineRule="auto"/>
      </w:pPr>
      <w:r>
        <w:rPr>
          <w:rFonts w:ascii="宋体" w:hAnsi="宋体" w:eastAsia="宋体" w:cs="宋体"/>
          <w:color w:val="000"/>
          <w:sz w:val="28"/>
          <w:szCs w:val="28"/>
        </w:rPr>
        <w:t xml:space="preserve">20xx年，在委党组的正确领导下，积极参加党支部和党组组织的各项政治学习，学习了党的基本理论、基本知识，贯彻落实党的xx大和xx届二中、三中全会精神，联系建设中国特色社会主义的丰富实践，联系党的建设，认真学习党章，自觉遵守党章，切实贯彻党章，坚决维护党章，用三个代表 重要思想武装头脑，不断提高政治理论水平和党性修养。</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在政治思想上，坚持四项基本原则，与党中央在政治上、思想上、行动上保持高度一致，拥护党的路线、方针、政策，坚定对共产主义的信仰，坚决抵制违背科学发展观的错误行为，认真落实 八个坚持、八个反对 的要求。自觉认真的学习马列主义、毛泽东思想、邓小平理论、 三个代表 重要思想和科学发展观，努力掌握基本原理，把握丰富内涵和精神实质，并结合实际学以致用，努力改造自己的世界观、人生观和价值观。通过学习，不断提高了自己的思想素质，坚定了自己对理想的追求，用优秀党员的标准来严格要求自己，为实现这个目标而做一名共产党人应尽的义务。一年里，能够始终坚持运用马克思列宁主义的立场、观点和方法论，运用辩证唯物主义与历史唯物主义去分析和观察事物，明辨是非，坚持真理，用正确的世界观、人生观、价值观指导自己的学习、工作和生活实践，用基本原理联系具体实际，用唯物主义立场、观点和方法观察问题、分析问题，树立远大的理想，正确处理国家、集体、个人三者之间的利益关系。认真学习和领会党的各项方针政策，进一步激发爱岗敬业的热情，积极投身全委的各项工作，在平凡的岗位上自觉为局的发展贡献自己的力量。</w:t>
      </w:r>
    </w:p>
    <w:p>
      <w:pPr>
        <w:ind w:left="0" w:right="0" w:firstLine="560"/>
        <w:spacing w:before="450" w:after="450" w:line="312" w:lineRule="auto"/>
      </w:pPr>
      <w:r>
        <w:rPr>
          <w:rFonts w:ascii="宋体" w:hAnsi="宋体" w:eastAsia="宋体" w:cs="宋体"/>
          <w:color w:val="000"/>
          <w:sz w:val="28"/>
          <w:szCs w:val="28"/>
        </w:rPr>
        <w:t xml:space="preserve">在今后的工作实践中，决心以 三个代表 重要思想和科学发展观来统领和鞭策自己，努力提高理论知识和业务工作水平，为加快全县经济社会发展做出自己的贡献。</w:t>
      </w:r>
    </w:p>
    <w:p>
      <w:pPr>
        <w:ind w:left="0" w:right="0" w:firstLine="560"/>
        <w:spacing w:before="450" w:after="450" w:line="312" w:lineRule="auto"/>
      </w:pPr>
      <w:r>
        <w:rPr>
          <w:rFonts w:ascii="宋体" w:hAnsi="宋体" w:eastAsia="宋体" w:cs="宋体"/>
          <w:color w:val="000"/>
          <w:sz w:val="28"/>
          <w:szCs w:val="28"/>
        </w:rPr>
        <w:t xml:space="preserve">评议党员自我鉴定汇报 篇2</w:t>
      </w:r>
    </w:p>
    <w:p>
      <w:pPr>
        <w:ind w:left="0" w:right="0" w:firstLine="560"/>
        <w:spacing w:before="450" w:after="450" w:line="312" w:lineRule="auto"/>
      </w:pPr>
      <w:r>
        <w:rPr>
          <w:rFonts w:ascii="宋体" w:hAnsi="宋体" w:eastAsia="宋体" w:cs="宋体"/>
          <w:color w:val="000"/>
          <w:sz w:val="28"/>
          <w:szCs w:val="28"/>
        </w:rPr>
        <w:t xml:space="preserve">一、坚强的党性：牢固树立坚定的共产主义信念，自觉地用邓小平理论和 重要思想武装头脑，忠诚、热爱教育事业，顾全大局，始终站在学校改革与发展潮流的前列;时刻保持创业的勇气、创新的锐气、创优的志气。</w:t>
      </w:r>
    </w:p>
    <w:p>
      <w:pPr>
        <w:ind w:left="0" w:right="0" w:firstLine="560"/>
        <w:spacing w:before="450" w:after="450" w:line="312" w:lineRule="auto"/>
      </w:pPr>
      <w:r>
        <w:rPr>
          <w:rFonts w:ascii="宋体" w:hAnsi="宋体" w:eastAsia="宋体" w:cs="宋体"/>
          <w:color w:val="000"/>
          <w:sz w:val="28"/>
          <w:szCs w:val="28"/>
        </w:rPr>
        <w:t xml:space="preserve">二、求真的作风：发扬艰苦创业、清正廉洁、求真务实、团结协作、精益求精的作风。树师德、正师风、立师表，以德立教、以身示教。爱国守法、明礼诚信、团结友善，用高尚师德感召学生，用端正师风感染学生，用师表形象影响学生。</w:t>
      </w:r>
    </w:p>
    <w:p>
      <w:pPr>
        <w:ind w:left="0" w:right="0" w:firstLine="560"/>
        <w:spacing w:before="450" w:after="450" w:line="312" w:lineRule="auto"/>
      </w:pPr>
      <w:r>
        <w:rPr>
          <w:rFonts w:ascii="宋体" w:hAnsi="宋体" w:eastAsia="宋体" w:cs="宋体"/>
          <w:color w:val="000"/>
          <w:sz w:val="28"/>
          <w:szCs w:val="28"/>
        </w:rPr>
        <w:t xml:space="preserve">三、刻苦的学习：刻苦学习党的路线、方针、政策，学习政治、文化和专业知识，掌握做好本职工作的知识和本领。树立终身学习理念，自律自爱、力学苦练、闻道在先、尊重规律、尊重科学;树立先进的教学理念，掌握先进的教学方法，保持教育工作的开创性，做一名有科学的头脑、敏锐的触觉、艺术的手段、专业精湛、博学多才的好教师。</w:t>
      </w:r>
    </w:p>
    <w:p>
      <w:pPr>
        <w:ind w:left="0" w:right="0" w:firstLine="560"/>
        <w:spacing w:before="450" w:after="450" w:line="312" w:lineRule="auto"/>
      </w:pPr>
      <w:r>
        <w:rPr>
          <w:rFonts w:ascii="宋体" w:hAnsi="宋体" w:eastAsia="宋体" w:cs="宋体"/>
          <w:color w:val="000"/>
          <w:sz w:val="28"/>
          <w:szCs w:val="28"/>
        </w:rPr>
        <w:t xml:space="preserve">四、无私的奉献：树立强烈的服务意识，诚心诚意为人民谋利益，吃苦在前，享受在后，淡泊名利，克己奉公;发扬 捧出一颗心来，不带半根草去 的奉献精神，将 一切为了学生利益、一切着眼学生发展、一切落实学生成人成才 的宗旨贯穿在管理、服务、教学的始终;以爱动其心，以严导其行，建立一种尊重、信任、宽容、友爱的新型师生关系，坚决同危害师生、危害学校的现象和行为做斗争。</w:t>
      </w:r>
    </w:p>
    <w:p>
      <w:pPr>
        <w:ind w:left="0" w:right="0" w:firstLine="560"/>
        <w:spacing w:before="450" w:after="450" w:line="312" w:lineRule="auto"/>
      </w:pPr>
      <w:r>
        <w:rPr>
          <w:rFonts w:ascii="宋体" w:hAnsi="宋体" w:eastAsia="宋体" w:cs="宋体"/>
          <w:color w:val="000"/>
          <w:sz w:val="28"/>
          <w:szCs w:val="28"/>
        </w:rPr>
        <w:t xml:space="preserve">五、一流的业绩：勤勉工作，忠于职守，尽职尽责，兢兢业业地创造一流的工作业绩，在教书育人、管理育人、服务育人中多动脑筋、多出主意、多关心全员、多关心集体，勇于承担风险、勇于承担责任、勇于开拓创新，以高度的责任感和使命感潜心钻研、爱岗敬业，在各自平凡的岗位上，努力创造不平凡的业绩。</w:t>
      </w:r>
    </w:p>
    <w:p>
      <w:pPr>
        <w:ind w:left="0" w:right="0" w:firstLine="560"/>
        <w:spacing w:before="450" w:after="450" w:line="312" w:lineRule="auto"/>
      </w:pPr>
      <w:r>
        <w:rPr>
          <w:rFonts w:ascii="宋体" w:hAnsi="宋体" w:eastAsia="宋体" w:cs="宋体"/>
          <w:color w:val="000"/>
          <w:sz w:val="28"/>
          <w:szCs w:val="28"/>
        </w:rPr>
        <w:t xml:space="preserve">本人牢记党的宗旨，克自奉公，坚持党和人民的利益高于一切，个人利益服从党和人民的利益，吃苦在前，享受在后。通过学习，我深刻认识到自己缺乏批评于自我批评的勇气，缺乏密切联系群众的精神。作为一个党员，对自己的要求不够高。认为工作那么忙、事情那么多，时间总不够用，自己尽心做好本职工作就不错了，没有主动、热情地与同事多做交流。</w:t>
      </w:r>
    </w:p>
    <w:p>
      <w:pPr>
        <w:ind w:left="0" w:right="0" w:firstLine="560"/>
        <w:spacing w:before="450" w:after="450" w:line="312" w:lineRule="auto"/>
      </w:pPr>
      <w:r>
        <w:rPr>
          <w:rFonts w:ascii="宋体" w:hAnsi="宋体" w:eastAsia="宋体" w:cs="宋体"/>
          <w:color w:val="000"/>
          <w:sz w:val="28"/>
          <w:szCs w:val="28"/>
        </w:rPr>
        <w:t xml:space="preserve">我没有经过革命战争的考验，也没有企业下岗工人的艰难生活体验，满足于自己生活的现状。在工作中只是埋头干活，不关注事时，同事一团和气，不敢批评他人。对待群众只有热情，没有解答群众问题的能力，缺少人民公仆意识。今后，要以身作则，带头贯彻执行党的基本路线和各项方针、政策，处处严格要求自己，敢于批评和自己批评，做到不利于集体的事不做，不利于他人的话不说，弘扬正气，抵制歪风邪气，发扬敢抓敢管负责的精神，处处维护党和国际、集体的利益，维护自身的形象，党的形象。</w:t>
      </w:r>
    </w:p>
    <w:p>
      <w:pPr>
        <w:ind w:left="0" w:right="0" w:firstLine="560"/>
        <w:spacing w:before="450" w:after="450" w:line="312" w:lineRule="auto"/>
      </w:pPr>
      <w:r>
        <w:rPr>
          <w:rFonts w:ascii="宋体" w:hAnsi="宋体" w:eastAsia="宋体" w:cs="宋体"/>
          <w:color w:val="000"/>
          <w:sz w:val="28"/>
          <w:szCs w:val="28"/>
        </w:rPr>
        <w:t xml:space="preserve">评议党员自我鉴定汇报 篇3</w:t>
      </w:r>
    </w:p>
    <w:p>
      <w:pPr>
        <w:ind w:left="0" w:right="0" w:firstLine="560"/>
        <w:spacing w:before="450" w:after="450" w:line="312" w:lineRule="auto"/>
      </w:pPr>
      <w:r>
        <w:rPr>
          <w:rFonts w:ascii="宋体" w:hAnsi="宋体" w:eastAsia="宋体" w:cs="宋体"/>
          <w:color w:val="000"/>
          <w:sz w:val="28"/>
          <w:szCs w:val="28"/>
        </w:rPr>
        <w:t xml:space="preserve">在过去的时间里，本人一直以党员的标准严格要求自己，力求在工作、学习上有进步，在党性修养上有提高，并充分发挥党员的先进模范作用。现自我鉴定如下：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经常利用业余时间认真学习党的路线、方针、政策，学习党的精神和群众路线教育实践活动，提高了自己的政治思想水平，坚定对共产主义信念。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踏实进取、尽职尽责，很好地完成各项工作任务。</w:t>
      </w:r>
    </w:p>
    <w:p>
      <w:pPr>
        <w:ind w:left="0" w:right="0" w:firstLine="560"/>
        <w:spacing w:before="450" w:after="450" w:line="312" w:lineRule="auto"/>
      </w:pPr>
      <w:r>
        <w:rPr>
          <w:rFonts w:ascii="宋体" w:hAnsi="宋体" w:eastAsia="宋体" w:cs="宋体"/>
          <w:color w:val="000"/>
          <w:sz w:val="28"/>
          <w:szCs w:val="28"/>
        </w:rPr>
        <w:t xml:space="preserve">三、个人作风方面</w:t>
      </w:r>
    </w:p>
    <w:p>
      <w:pPr>
        <w:ind w:left="0" w:right="0" w:firstLine="560"/>
        <w:spacing w:before="450" w:after="450" w:line="312" w:lineRule="auto"/>
      </w:pPr>
      <w:r>
        <w:rPr>
          <w:rFonts w:ascii="宋体" w:hAnsi="宋体" w:eastAsia="宋体" w:cs="宋体"/>
          <w:color w:val="000"/>
          <w:sz w:val="28"/>
          <w:szCs w:val="28"/>
        </w:rPr>
        <w:t xml:space="preserve">严格遵守党章，遵纪守法，自觉抵制不正之风。不足之处主要有以下几个方面：民主评议自我鉴定一、学习上主动性、自觉性不高，一知半解，存在一定的走过场的做法。</w:t>
      </w:r>
    </w:p>
    <w:p>
      <w:pPr>
        <w:ind w:left="0" w:right="0" w:firstLine="560"/>
        <w:spacing w:before="450" w:after="450" w:line="312" w:lineRule="auto"/>
      </w:pPr>
      <w:r>
        <w:rPr>
          <w:rFonts w:ascii="宋体" w:hAnsi="宋体" w:eastAsia="宋体" w:cs="宋体"/>
          <w:color w:val="000"/>
          <w:sz w:val="28"/>
          <w:szCs w:val="28"/>
        </w:rPr>
        <w:t xml:space="preserve">二、工作作风不够扎实。进村入户调查研究不深入、不细致，工作中缺乏交流，在同事之间形成工作合力方面存在欠缺。</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三、实践中存在经验不足的现象，有些事情做起来心有余而力不足，同时存在安于现状的惰性思维。</w:t>
      </w:r>
    </w:p>
    <w:p>
      <w:pPr>
        <w:ind w:left="0" w:right="0" w:firstLine="560"/>
        <w:spacing w:before="450" w:after="450" w:line="312" w:lineRule="auto"/>
      </w:pPr>
      <w:r>
        <w:rPr>
          <w:rFonts w:ascii="宋体" w:hAnsi="宋体" w:eastAsia="宋体" w:cs="宋体"/>
          <w:color w:val="000"/>
          <w:sz w:val="28"/>
          <w:szCs w:val="28"/>
        </w:rPr>
        <w:t xml:space="preserve">今后，我会更加努力，认真学习，深入思考，勤奋工作，让自己的党性修养不断提高、认识不断升华，为人民服务的本领不断增强，积极转变观念，开阔思路。在此也希望各位领导、各位同志在平时的工作中多加批评和指导。</w:t>
      </w:r>
    </w:p>
    <w:p>
      <w:pPr>
        <w:ind w:left="0" w:right="0" w:firstLine="560"/>
        <w:spacing w:before="450" w:after="450" w:line="312" w:lineRule="auto"/>
      </w:pPr>
      <w:r>
        <w:rPr>
          <w:rFonts w:ascii="宋体" w:hAnsi="宋体" w:eastAsia="宋体" w:cs="宋体"/>
          <w:color w:val="000"/>
          <w:sz w:val="28"/>
          <w:szCs w:val="28"/>
        </w:rPr>
        <w:t xml:space="preserve">在理论学习方面。我通过认真学习党的路线、方针、政策，学习邓小平理论、 三个代表 重要思想和党的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 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在工作实践方面。我努力做好手中的每一件事。认真对待和完成领导交办的每一件工作，不管事务再繁杂，工作量再大，我总是尽最大的努力完成各项工作任务。以高度的责任感、使命感和工作热情，积极负责地开展工作。身为一名安全管理人员，针对我管理处辖区内路段安全隐患多、突发事件频繁的特点，我积极跑现场、落实贯彻安全生产的相关政策法规，严格要求施工队伍在高速公路施工过程中规范作业，以预防为主。时常有施工人员在施工作业中为省事，简化施工安全程序，不戴安全帽、不系安全绳，对以上现象我都会及时耐心的与工人及管理人员普及安全知识和说明其</w:t>
      </w:r>
    </w:p>
    <w:p>
      <w:pPr>
        <w:ind w:left="0" w:right="0" w:firstLine="560"/>
        <w:spacing w:before="450" w:after="450" w:line="312" w:lineRule="auto"/>
      </w:pPr>
      <w:r>
        <w:rPr>
          <w:rFonts w:ascii="宋体" w:hAnsi="宋体" w:eastAsia="宋体" w:cs="宋体"/>
          <w:color w:val="000"/>
          <w:sz w:val="28"/>
          <w:szCs w:val="28"/>
        </w:rPr>
        <w:t xml:space="preserve">中的利害关系。安全工作不能大意也不能怠慢，稍有不慎一个小小的事情就会造成极大的安全事故，我在工作中也时常告诫自己，作为一名共产党员，在管理安全方面要多管，多学，不能怕麻烦，不能怕得罪人，必须把人名群众的利益放在最高位，才能成为一名合格的安全管理人员。</w:t>
      </w:r>
    </w:p>
    <w:p>
      <w:pPr>
        <w:ind w:left="0" w:right="0" w:firstLine="560"/>
        <w:spacing w:before="450" w:after="450" w:line="312" w:lineRule="auto"/>
      </w:pPr>
      <w:r>
        <w:rPr>
          <w:rFonts w:ascii="宋体" w:hAnsi="宋体" w:eastAsia="宋体" w:cs="宋体"/>
          <w:color w:val="000"/>
          <w:sz w:val="28"/>
          <w:szCs w:val="28"/>
        </w:rPr>
        <w:t xml:space="preserve">在群众生活方面。我坚持以 三个代表 为表率，在不断实现人民群众的根本利益上，亲近群众，植根群众，了解群众，造福群众，代表群众。真正做到能关心群众疾苦，对有困难的员工给予力所能及的帮助。</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1、学习不够深入，对于一些安全反面的新知识、新理论只是一知半解，缺乏刻苦钻研的精神。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2、部分工作在决策方面不足，没有大胆的根据实际情况，拿出新办法，新思路和新对策。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3、平时临时性的工作太多，很少能够静下心来做好系统的工作规划，工作缺乏条理性。目前负责的工作，与领导的要求还有一定的差距。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宋体" w:hAnsi="宋体" w:eastAsia="宋体" w:cs="宋体"/>
          <w:color w:val="000"/>
          <w:sz w:val="28"/>
          <w:szCs w:val="28"/>
        </w:rPr>
        <w:t xml:space="preserve">评议党员自我鉴定汇报 篇4</w:t>
      </w:r>
    </w:p>
    <w:p>
      <w:pPr>
        <w:ind w:left="0" w:right="0" w:firstLine="560"/>
        <w:spacing w:before="450" w:after="450" w:line="312" w:lineRule="auto"/>
      </w:pPr>
      <w:r>
        <w:rPr>
          <w:rFonts w:ascii="宋体" w:hAnsi="宋体" w:eastAsia="宋体" w:cs="宋体"/>
          <w:color w:val="000"/>
          <w:sz w:val="28"/>
          <w:szCs w:val="28"/>
        </w:rPr>
        <w:t xml:space="preserve">一、加强学习，不断提高自身素质首先，加强理论学习，认真学习了邓小平特色理论及 三个代表 重要思想，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 四五 普法相关的法律知识，为更好的开展工作打下了基矗</w:t>
      </w:r>
    </w:p>
    <w:p>
      <w:pPr>
        <w:ind w:left="0" w:right="0" w:firstLine="560"/>
        <w:spacing w:before="450" w:after="450" w:line="312" w:lineRule="auto"/>
      </w:pPr>
      <w:r>
        <w:rPr>
          <w:rFonts w:ascii="宋体" w:hAnsi="宋体" w:eastAsia="宋体" w:cs="宋体"/>
          <w:color w:val="000"/>
          <w:sz w:val="28"/>
          <w:szCs w:val="28"/>
        </w:rPr>
        <w:t xml:space="preserve">二、勤勤恳恳，扎实做好本职工作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2、管理文件、资料，做好分类、登记和建档工作，并按上级要求，及时、准确填报各种报表。由于普法工作涉及的各种文件、资料不仅量大，而且比较繁杂，我除平时认真作好各种文件、资料的及时处理外，在 三五 普法验收准备期间在科里其他同志协助下，按照盛市验收小组的统一要求，对 三五 普法五年来的文件、资料进行了重新装订、整理，共装订档案60余卷。确保了验收工作的顺利进行，并受到市考核组领导的一致好评。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近年来，本人虽然在工作中取得了一定成绩，但也存在许多不足，比较突出的是工作上不够主动、大胆。在今后的工作中，我将努力克服自身不足，发扬成绩，争取在工作中取得更加优异的成绩。</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1在逆境中寻求变革，在变革中获得发展。明年是我公司的困境之年，我们的主产品受到原料涨价及市场金融危机的影响。我们如何度过难关?我们所有的员工有责任、有义务携手奋进，向内挖掘潜力，降低成本，扭转逆境。</w:t>
      </w:r>
    </w:p>
    <w:p>
      <w:pPr>
        <w:ind w:left="0" w:right="0" w:firstLine="560"/>
        <w:spacing w:before="450" w:after="450" w:line="312" w:lineRule="auto"/>
      </w:pPr>
      <w:r>
        <w:rPr>
          <w:rFonts w:ascii="宋体" w:hAnsi="宋体" w:eastAsia="宋体" w:cs="宋体"/>
          <w:color w:val="000"/>
          <w:sz w:val="28"/>
          <w:szCs w:val="28"/>
        </w:rPr>
        <w:t xml:space="preserve">2严细治理，加强考核20xx年是我气化厂的技改年、整顿年，那么20xx年就是我们气化厂的强化治理年，。为此我们在20xx年将会更加注重专项工作的考核标准，每月认真进行分析、总结、汇总，针对存在的问题提出意见、落实方案，进行整改。</w:t>
      </w:r>
    </w:p>
    <w:p>
      <w:pPr>
        <w:ind w:left="0" w:right="0" w:firstLine="560"/>
        <w:spacing w:before="450" w:after="450" w:line="312" w:lineRule="auto"/>
      </w:pPr>
      <w:r>
        <w:rPr>
          <w:rFonts w:ascii="宋体" w:hAnsi="宋体" w:eastAsia="宋体" w:cs="宋体"/>
          <w:color w:val="000"/>
          <w:sz w:val="28"/>
          <w:szCs w:val="28"/>
        </w:rPr>
        <w:t xml:space="preserve">3严格执行年度工作计划，加强物资管理及检修的计划性，控制修理费用。 加强计划性 将是20xx年工作的一个重点。加严格备件材料计划的全面性和合理性，严格采购的及时性;强化质量监制和验收工作;对部分通用设备备件试行零库存管理;强化设备备件的三化管理工作;</w:t>
      </w:r>
    </w:p>
    <w:p>
      <w:pPr>
        <w:ind w:left="0" w:right="0" w:firstLine="560"/>
        <w:spacing w:before="450" w:after="450" w:line="312" w:lineRule="auto"/>
      </w:pPr>
      <w:r>
        <w:rPr>
          <w:rFonts w:ascii="宋体" w:hAnsi="宋体" w:eastAsia="宋体" w:cs="宋体"/>
          <w:color w:val="000"/>
          <w:sz w:val="28"/>
          <w:szCs w:val="28"/>
        </w:rPr>
        <w:t xml:space="preserve">4注重点检实效，整理、规范、完善各设备点检记录，定期进行检查、考核;开展设备零故障管理活动，强化检修效能，继续强化设备润滑管理。</w:t>
      </w:r>
    </w:p>
    <w:p>
      <w:pPr>
        <w:ind w:left="0" w:right="0" w:firstLine="560"/>
        <w:spacing w:before="450" w:after="450" w:line="312" w:lineRule="auto"/>
      </w:pPr>
      <w:r>
        <w:rPr>
          <w:rFonts w:ascii="宋体" w:hAnsi="宋体" w:eastAsia="宋体" w:cs="宋体"/>
          <w:color w:val="000"/>
          <w:sz w:val="28"/>
          <w:szCs w:val="28"/>
        </w:rPr>
        <w:t xml:space="preserve">5强化现场管理加强对检(抢)修现场施工管理，文明施工;开展设备现场润滑管理专项整改工作;发挥技术创新、完善技术支撑：建立并逐步完善设备技术管理体系;强化设备前期管理;</w:t>
      </w:r>
    </w:p>
    <w:p>
      <w:pPr>
        <w:ind w:left="0" w:right="0" w:firstLine="560"/>
        <w:spacing w:before="450" w:after="450" w:line="312" w:lineRule="auto"/>
      </w:pPr>
      <w:r>
        <w:rPr>
          <w:rFonts w:ascii="宋体" w:hAnsi="宋体" w:eastAsia="宋体" w:cs="宋体"/>
          <w:color w:val="000"/>
          <w:sz w:val="28"/>
          <w:szCs w:val="28"/>
        </w:rPr>
        <w:t xml:space="preserve">6深化全员设备管理：继续深入开展员设备管理活动;深化设备承包机制，完善设备挂牌制度;加强对重复、责任设备事故考核，加大对因操作责任造成设备损坏的事故考核力度;加大设备隐患排查和整改力度;遵守技术规范，开展反事故演习;完善主要设备事故应急预案;采取激励机制，激发员工热情。</w:t>
      </w:r>
    </w:p>
    <w:p>
      <w:pPr>
        <w:ind w:left="0" w:right="0" w:firstLine="560"/>
        <w:spacing w:before="450" w:after="450" w:line="312" w:lineRule="auto"/>
      </w:pPr>
      <w:r>
        <w:rPr>
          <w:rFonts w:ascii="宋体" w:hAnsi="宋体" w:eastAsia="宋体" w:cs="宋体"/>
          <w:color w:val="000"/>
          <w:sz w:val="28"/>
          <w:szCs w:val="28"/>
        </w:rPr>
        <w:t xml:space="preserve">四个人廉洁情况</w:t>
      </w:r>
    </w:p>
    <w:p>
      <w:pPr>
        <w:ind w:left="0" w:right="0" w:firstLine="560"/>
        <w:spacing w:before="450" w:after="450" w:line="312" w:lineRule="auto"/>
      </w:pPr>
      <w:r>
        <w:rPr>
          <w:rFonts w:ascii="宋体" w:hAnsi="宋体" w:eastAsia="宋体" w:cs="宋体"/>
          <w:color w:val="000"/>
          <w:sz w:val="28"/>
          <w:szCs w:val="28"/>
        </w:rPr>
        <w:t xml:space="preserve">作为气化厂的主要领导，本人严格按照各级党组廉洁自律的规定要求自己，自觉做到忠于职守，尽心尽责，全身心投入到公司赋予的各项工作之中。</w:t>
      </w:r>
    </w:p>
    <w:p>
      <w:pPr>
        <w:ind w:left="0" w:right="0" w:firstLine="560"/>
        <w:spacing w:before="450" w:after="450" w:line="312" w:lineRule="auto"/>
      </w:pPr>
      <w:r>
        <w:rPr>
          <w:rFonts w:ascii="宋体" w:hAnsi="宋体" w:eastAsia="宋体" w:cs="宋体"/>
          <w:color w:val="000"/>
          <w:sz w:val="28"/>
          <w:szCs w:val="28"/>
        </w:rPr>
        <w:t xml:space="preserve">在做好本职工作的同时，本人还注重政治本质和理论水平的提高，确保正确的政治方向。认真学习马列主义、毛泽东思想、邓小平理论和 重要思想，中共中央关于党建、社会主义建设的新理论、新思想，牢固树立正确的人生观和价值观。在思想上、政治上与党中央、上级领导保持高度一致。</w:t>
      </w:r>
    </w:p>
    <w:p>
      <w:pPr>
        <w:ind w:left="0" w:right="0" w:firstLine="560"/>
        <w:spacing w:before="450" w:after="450" w:line="312" w:lineRule="auto"/>
      </w:pPr>
      <w:r>
        <w:rPr>
          <w:rFonts w:ascii="宋体" w:hAnsi="宋体" w:eastAsia="宋体" w:cs="宋体"/>
          <w:color w:val="000"/>
          <w:sz w:val="28"/>
          <w:szCs w:val="28"/>
        </w:rPr>
        <w:t xml:space="preserve">五存在的不足及今后的努力方向</w:t>
      </w:r>
    </w:p>
    <w:p>
      <w:pPr>
        <w:ind w:left="0" w:right="0" w:firstLine="560"/>
        <w:spacing w:before="450" w:after="450" w:line="312" w:lineRule="auto"/>
      </w:pPr>
      <w:r>
        <w:rPr>
          <w:rFonts w:ascii="宋体" w:hAnsi="宋体" w:eastAsia="宋体" w:cs="宋体"/>
          <w:color w:val="000"/>
          <w:sz w:val="28"/>
          <w:szCs w:val="28"/>
        </w:rPr>
        <w:t xml:space="preserve">尽管本人在工作中取得了一定的成绩，但是在实际工作当中也存在一些不不足之处。主要表现为：随着社会和企业的发展，企业管理的新知识、新方法、新理念仍需进一步充实加强;综合管理水平仍需进一步提高;密切联系职工群众和企业改革发展实际的工作作风仍需进一步加强。深入实际调查研究，关心广大职工，把他们的冷暖疾苦时刻放在心里。进一步加强党性修养，在各方面严格要求自己，一言一行，一举一动都要经得起考验，自觉接受组织和同志们的监督。继续深入研究当前管理工作的薄弱环节，敢于抵制各种危害大局的错误观念和做法，想方设法把各级管理人员的思想进一步统一到改革上来。</w:t>
      </w:r>
    </w:p>
    <w:p>
      <w:pPr>
        <w:ind w:left="0" w:right="0" w:firstLine="560"/>
        <w:spacing w:before="450" w:after="450" w:line="312" w:lineRule="auto"/>
      </w:pPr>
      <w:r>
        <w:rPr>
          <w:rFonts w:ascii="宋体" w:hAnsi="宋体" w:eastAsia="宋体" w:cs="宋体"/>
          <w:color w:val="000"/>
          <w:sz w:val="28"/>
          <w:szCs w:val="28"/>
        </w:rPr>
        <w:t xml:space="preserve">作为一名党员，非常愿意在党的领导教育下，主动接受同志们的监督，积极工作，戒骄戒躁，率先垂范，做一名称职的党和职工满意的基层领导。</w:t>
      </w:r>
    </w:p>
    <w:p>
      <w:pPr>
        <w:ind w:left="0" w:right="0" w:firstLine="560"/>
        <w:spacing w:before="450" w:after="450" w:line="312" w:lineRule="auto"/>
      </w:pPr>
      <w:r>
        <w:rPr>
          <w:rFonts w:ascii="宋体" w:hAnsi="宋体" w:eastAsia="宋体" w:cs="宋体"/>
          <w:color w:val="000"/>
          <w:sz w:val="28"/>
          <w:szCs w:val="28"/>
        </w:rPr>
        <w:t xml:space="preserve">以上是我在廉政建设工作中的体会和做法，和党风廉政建设的标准和党员标准还有一定差距，工作中还存在很多缺点和不足，希望同志门给予指正并支持和帮助!</w:t>
      </w:r>
    </w:p>
    <w:p>
      <w:pPr>
        <w:ind w:left="0" w:right="0" w:firstLine="560"/>
        <w:spacing w:before="450" w:after="450" w:line="312" w:lineRule="auto"/>
      </w:pPr>
      <w:r>
        <w:rPr>
          <w:rFonts w:ascii="宋体" w:hAnsi="宋体" w:eastAsia="宋体" w:cs="宋体"/>
          <w:color w:val="000"/>
          <w:sz w:val="28"/>
          <w:szCs w:val="28"/>
        </w:rPr>
        <w:t xml:space="preserve">评议党员自我鉴定汇报 篇5</w:t>
      </w:r>
    </w:p>
    <w:p>
      <w:pPr>
        <w:ind w:left="0" w:right="0" w:firstLine="560"/>
        <w:spacing w:before="450" w:after="450" w:line="312" w:lineRule="auto"/>
      </w:pPr>
      <w:r>
        <w:rPr>
          <w:rFonts w:ascii="宋体" w:hAnsi="宋体" w:eastAsia="宋体" w:cs="宋体"/>
          <w:color w:val="000"/>
          <w:sz w:val="28"/>
          <w:szCs w:val="28"/>
        </w:rPr>
        <w:t xml:space="preserve">一年来，我在学校党组织的严格要求和热心教育下，经过自己的努力，较好地完成了各项教学任务和教育工作。俗语说 一份耕耘、一份收获 ，回顾本学期的工作，我有着几分充实、几分感概，现将一学期的工作小结如下：</w:t>
      </w:r>
    </w:p>
    <w:p>
      <w:pPr>
        <w:ind w:left="0" w:right="0" w:firstLine="560"/>
        <w:spacing w:before="450" w:after="450" w:line="312" w:lineRule="auto"/>
      </w:pPr>
      <w:r>
        <w:rPr>
          <w:rFonts w:ascii="宋体" w:hAnsi="宋体" w:eastAsia="宋体" w:cs="宋体"/>
          <w:color w:val="000"/>
          <w:sz w:val="28"/>
          <w:szCs w:val="28"/>
        </w:rPr>
        <w:t xml:space="preserve">在思想上，我热爱祖国，能拥护党的各项路线、方针、政策;不断学习理论知识，积极参与党组织的各项活动，坚决服从组织安排;能遵守学校的各项规章制度，按时出勤，从不迟到早退;对待各项工作，始终保持严谨认真的工作态度和一丝不苟的工作作风，勤勤恳恳，任劳任怨，时刻牢记党员的责任和义务，严格要求自己，在任何时候都能起到模范带头作用。在生活上，我尊敬领导，团结同仁，爱护学生，能够尽自己的力量帮助别人。在年级组办公室，能主动为他人服务，和同事和睦相处。</w:t>
      </w:r>
    </w:p>
    <w:p>
      <w:pPr>
        <w:ind w:left="0" w:right="0" w:firstLine="560"/>
        <w:spacing w:before="450" w:after="450" w:line="312" w:lineRule="auto"/>
      </w:pPr>
      <w:r>
        <w:rPr>
          <w:rFonts w:ascii="宋体" w:hAnsi="宋体" w:eastAsia="宋体" w:cs="宋体"/>
          <w:color w:val="000"/>
          <w:sz w:val="28"/>
          <w:szCs w:val="28"/>
        </w:rPr>
        <w:t xml:space="preserve">在教育上，我既把学生看作一个知识的学习者，更把学生看作一个有丰富内心世界、有独立人格尊严和巨大生命潜能的个体，尊重他们，关心他们，爱护他们;能积极创设有利于学生全面、主动发展的各种活动，让学生的潜能和创造精神在丰富多彩的自主活动中得以充分释放，个性得到充分的发展。本学年我班相继开展了 颂祖国，树理想 的主题队会; 妈妈，我爱您 的亲子活动; 我与水浒 读书沙龙活动; 情系汶川 的募捐活动; 相约奥林匹克运动会 的知识竞赛， 我是小小戏剧家 ， 古诗总动员 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在教学上，我热爱自己的本职工作，也为之付出大的心血和汗水。因为我始终相信，只要辛勤耕耘，就一定会有所收获的。所以，平时的教学，我总是脚踏实地、认认真真地去对待。一直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指导学生坚持每日一小思，每周一大记，日日有所思，篇篇有评价，逐步形成了自己独特的教学风格，学生在这种浓厚的读书氛围中阅读、作文水平有明显提高。本学期本人在镇江市信息技术与语文学科整合优质课的评比中获市二等奖，在市增华阁作文竞赛中指导的学生一名获金奖，多名分别获二三等奖。</w:t>
      </w:r>
    </w:p>
    <w:p>
      <w:pPr>
        <w:ind w:left="0" w:right="0" w:firstLine="560"/>
        <w:spacing w:before="450" w:after="450" w:line="312" w:lineRule="auto"/>
      </w:pPr>
      <w:r>
        <w:rPr>
          <w:rFonts w:ascii="宋体" w:hAnsi="宋体" w:eastAsia="宋体" w:cs="宋体"/>
          <w:color w:val="000"/>
          <w:sz w:val="28"/>
          <w:szCs w:val="28"/>
        </w:rPr>
        <w:t xml:space="preserve">在教科研上，作为一名教研组长，能积极参加并精心组织教研组的各项学习、培训活动，以教研计划为工作重心，以新课程标准的基本理念为指导，不断研究以提高自身的教学水平。目前在教科研上还存在许多不足，今后努力的方向首先要进一步研读并落实新课程标准理念，撰写、发表更多的教育教学论文，不断提高自己的素养，更好地为学生服务。其次还要引导更多的老师积极主动参与教科研究，提高文学修养，丰富文化底蕴。第三，今后还要进一步加强学生文学积累的量与质，深入开展文学积累与课外阅读活动。第四，继续开展小课题形究，并形成专题论文。第五，争取建立 网上教研中心 ，充分利用可用资源，推进信息化教研的速度。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总之，在这一学期里，有付出，也有收获，添了几分经验，也多了几分教训。我相信，在总结本学期工作的基础上，下学期我将本着 勤学、善思、实干 的准则，一如既往，再接再厉，把工作搞得更好，争取在各方面取得更大成绩。沿着 学无止境、教无止境、研无止境 的方向努力。对此，我充满信心，争取为党的教育事业作出更大的贡献。</w:t>
      </w:r>
    </w:p>
    <w:p>
      <w:pPr>
        <w:ind w:left="0" w:right="0" w:firstLine="560"/>
        <w:spacing w:before="450" w:after="450" w:line="312" w:lineRule="auto"/>
      </w:pPr>
      <w:r>
        <w:rPr>
          <w:rFonts w:ascii="宋体" w:hAnsi="宋体" w:eastAsia="宋体" w:cs="宋体"/>
          <w:color w:val="000"/>
          <w:sz w:val="28"/>
          <w:szCs w:val="28"/>
        </w:rPr>
        <w:t xml:space="preserve">评议党员自我鉴定汇报 篇6</w:t>
      </w:r>
    </w:p>
    <w:p>
      <w:pPr>
        <w:ind w:left="0" w:right="0" w:firstLine="560"/>
        <w:spacing w:before="450" w:after="450" w:line="312" w:lineRule="auto"/>
      </w:pPr>
      <w:r>
        <w:rPr>
          <w:rFonts w:ascii="宋体" w:hAnsi="宋体" w:eastAsia="宋体" w:cs="宋体"/>
          <w:color w:val="000"/>
          <w:sz w:val="28"/>
          <w:szCs w:val="28"/>
        </w:rPr>
        <w:t xml:space="preserve">自从20xx年退居二线以来，已经过了8个年头。8年来，我从未放弃自身政治学习，通过学习使我深深懂得，作为一名即将退休的老党员，首先要摆正位置，党员退休了，不能单纯看成是休息、修养，安度晚年，参不参政治学习无所谓。党员是党的肌体的分子和细胞。党员的先进性是党的先进性的基础与前提。离开党员的先进性，党的先进性就如同无本之木、无根之草，无从谈起。</w:t>
      </w:r>
    </w:p>
    <w:p>
      <w:pPr>
        <w:ind w:left="0" w:right="0" w:firstLine="560"/>
        <w:spacing w:before="450" w:after="450" w:line="312" w:lineRule="auto"/>
      </w:pPr>
      <w:r>
        <w:rPr>
          <w:rFonts w:ascii="宋体" w:hAnsi="宋体" w:eastAsia="宋体" w:cs="宋体"/>
          <w:color w:val="000"/>
          <w:sz w:val="28"/>
          <w:szCs w:val="28"/>
        </w:rPr>
        <w:t xml:space="preserve">一名退居二线的党员干部，虽然离开了自己的工作岗位，但 党员 身份没有变;在政治上、思想上和作风上并没有 退休 ，党组织要求党员的先进性要求并没有改变。与在职时一样，仍然要按照《章程》的要求，履行党员的权利和义务，践行党的宗旨，发扬党的优良传统作风，发挥党员的先锋模范作用。其次，要继续加强政治理论的学习，认真学习党的路线、方针、政策，学习邓小平理论、 三个代表 重要思想、科学发展观和党的 xx大 精神。与时俱进，不断提高自己的思想认识，经常利用电视、网络、报纸、杂志等媒体关注国内国际形势，提高自己的政治敏锐性和鉴别能力，坚定政治立场，使自己在大是大非的问题面前，能够保持清醒的头脑。第三，要发挥 余热 ，做到老有所用、老有所为。时刻牢记自己是一名光荣的共产党员，树立 老骥伏枥，志在千里 的信念。作为一名退居二线的党员干部来说，退二线并不意味着意志的衰退、奋斗的中止和党员先进性要求的降低。只是工作方式和奉献方式的转换，可以根据自身的情况及条件，通过不同的形式，为企业、社会及自己所在的生活圈、朋友圈、社交圈内，做一些力所能及的有益于党、有益于社会、有益于群众、有益于事业的事情，为构建和谐社会尽一份绵力。第四，主动关心年轻人的成长进步，搞好传帮带。</w:t>
      </w:r>
    </w:p>
    <w:p>
      <w:pPr>
        <w:ind w:left="0" w:right="0" w:firstLine="560"/>
        <w:spacing w:before="450" w:after="450" w:line="312" w:lineRule="auto"/>
      </w:pPr>
      <w:r>
        <w:rPr>
          <w:rFonts w:ascii="宋体" w:hAnsi="宋体" w:eastAsia="宋体" w:cs="宋体"/>
          <w:color w:val="000"/>
          <w:sz w:val="28"/>
          <w:szCs w:val="28"/>
        </w:rPr>
        <w:t xml:space="preserve">党的事业是一代一代地传承的，上一代人的未竟事业，必然要由下一代人来继承。关心下一代，搞好传帮带，是党的事业发展的需要，也是上一代人应尽的职责和义务。作为一名老党员接受党的培养教育多年，可以说是党的优良传统作风的体现者、继承者和发扬者。为让党的优良传统、作风代代相传，我要自觉地履行党的义务，坚持站好最后一班岗，关心和帮助年轻干部的成长进步，做到扶上马，送一程，真正体现 长江后浪推前浪 ，为企业发展做出自己的贡献。</w:t>
      </w:r>
    </w:p>
    <w:p>
      <w:pPr>
        <w:ind w:left="0" w:right="0" w:firstLine="560"/>
        <w:spacing w:before="450" w:after="450" w:line="312" w:lineRule="auto"/>
      </w:pPr>
      <w:r>
        <w:rPr>
          <w:rFonts w:ascii="宋体" w:hAnsi="宋体" w:eastAsia="宋体" w:cs="宋体"/>
          <w:color w:val="000"/>
          <w:sz w:val="28"/>
          <w:szCs w:val="28"/>
        </w:rPr>
        <w:t xml:space="preserve">评议党员自我鉴定汇报 篇7</w:t>
      </w:r>
    </w:p>
    <w:p>
      <w:pPr>
        <w:ind w:left="0" w:right="0" w:firstLine="560"/>
        <w:spacing w:before="450" w:after="450" w:line="312" w:lineRule="auto"/>
      </w:pPr>
      <w:r>
        <w:rPr>
          <w:rFonts w:ascii="宋体" w:hAnsi="宋体" w:eastAsia="宋体" w:cs="宋体"/>
          <w:color w:val="000"/>
          <w:sz w:val="28"/>
          <w:szCs w:val="28"/>
        </w:rPr>
        <w:t xml:space="preserve">根据组通20xx?号，关于做好20xx年民主评议党员自我鉴定的通知要求，回顾自己一年来所做的工作，对照党章和党员评议标准要求，我感到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一。坚持党员基本理论，树立实事求是，与时俱进的思想。</w:t>
      </w:r>
    </w:p>
    <w:p>
      <w:pPr>
        <w:ind w:left="0" w:right="0" w:firstLine="560"/>
        <w:spacing w:before="450" w:after="450" w:line="312" w:lineRule="auto"/>
      </w:pPr>
      <w:r>
        <w:rPr>
          <w:rFonts w:ascii="宋体" w:hAnsi="宋体" w:eastAsia="宋体" w:cs="宋体"/>
          <w:color w:val="000"/>
          <w:sz w:val="28"/>
          <w:szCs w:val="28"/>
        </w:rPr>
        <w:t xml:space="preserve">我在党组的领导下，按照党员领导干部的标准严格要求自己，坚定政治信念，加强政治理论、法律法规、专业知识学习，转变工作理念，改进工作作风，坚持廉洁自律，自觉遵纪守法，认真履行职责，深入学习 三个代表 的重要思想及科学发展观理论，时刻保持共产党员的先进性，在大是大非问题上与党中央保持一致。在玉树抗震救灾中能够发挥积极带头作用，尽自己最大努力帮玉树同胞重建家园。认真贯彻执行民主集中制，顾全大局，服从分工，勇挑重担。大力支持领导的工作并团结关心班组职工，思想作风端正，工作作风踏实，敢于坚持原则，求精务实，开拓进取，切实履行岗位职责，认真负责分管和协管工作。</w:t>
      </w:r>
    </w:p>
    <w:p>
      <w:pPr>
        <w:ind w:left="0" w:right="0" w:firstLine="560"/>
        <w:spacing w:before="450" w:after="450" w:line="312" w:lineRule="auto"/>
      </w:pPr>
      <w:r>
        <w:rPr>
          <w:rFonts w:ascii="宋体" w:hAnsi="宋体" w:eastAsia="宋体" w:cs="宋体"/>
          <w:color w:val="000"/>
          <w:sz w:val="28"/>
          <w:szCs w:val="28"/>
        </w:rPr>
        <w:t xml:space="preserve">二。立足本职，勤奋工作，创造业绩。</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作为一名党员干部和班组带头人，我坚持把学习摆在重要位置，不断提高业务水平和领导能力。严于律己，自觉加强党性锻炼和党性修养，努力提高政治思想觉悟的同时，在工作中以创新的思想观念和创新能力，使班组质量管理工作得到不断提高。通过平时的调查研究，不仅解决了许多日常工作中的安全隐患问题，还提高了员工的工作效率及产品下线返修率问题，于此同时在今年带领班组成员还申报了两项科技成果 铝电解用阳极炭块取样方法的创新与应用 及 残极导杆及钢爪检查方法的改进 ，为今后的工作打下扎实的基础。</w:t>
      </w:r>
    </w:p>
    <w:p>
      <w:pPr>
        <w:ind w:left="0" w:right="0" w:firstLine="560"/>
        <w:spacing w:before="450" w:after="450" w:line="312" w:lineRule="auto"/>
      </w:pPr>
      <w:r>
        <w:rPr>
          <w:rFonts w:ascii="宋体" w:hAnsi="宋体" w:eastAsia="宋体" w:cs="宋体"/>
          <w:color w:val="000"/>
          <w:sz w:val="28"/>
          <w:szCs w:val="28"/>
        </w:rPr>
        <w:t xml:space="preserve">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班组员工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周主持召开一次班组安全管理会议，听取上周工作情况汇报，研究下周工作安排计划。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自己的精神状态应该说是良好的，工作作风应该说是务实的，思想观念应该说是能够与时俱进的。但仍有许多的不足之处，有些方面还将有待于进一步提高，如对党的基础理论知识的深入学习和系统学习仍有欠缺、工作重点还抓得不够突出等问题。今后，我将严格按照党委要求，在领导和同志们的大力帮助下，认真整改自身存在的问题和不足，使自己在思想观念、工作作风和纪律表现上都有明显进步，努力发挥好党员的先锋模范作用，树立好个人形象，维护好单位形象，为我厂的发展壮大贡献力量。</w:t>
      </w:r>
    </w:p>
    <w:p>
      <w:pPr>
        <w:ind w:left="0" w:right="0" w:firstLine="560"/>
        <w:spacing w:before="450" w:after="450" w:line="312" w:lineRule="auto"/>
      </w:pPr>
      <w:r>
        <w:rPr>
          <w:rFonts w:ascii="宋体" w:hAnsi="宋体" w:eastAsia="宋体" w:cs="宋体"/>
          <w:color w:val="000"/>
          <w:sz w:val="28"/>
          <w:szCs w:val="28"/>
        </w:rPr>
        <w:t xml:space="preserve">评议党员自我鉴定汇报 篇8</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一年一度的民主评议党员工作又将开始，我感到，民主评议党员工作是新形势下加强党员队伍建设的一项重要制度，是严格党内生活，全面提高党员思想政治素质，坚持 党要管党 、 从严治党 的方针，积极疏通党员队伍 出口 ，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一年来，在分局党委的正确领导下，认真学习党的xx届五中全会、省委十届七、八次全会精神;以 三个代表 重要思想为指导，扎实工作、廉洁自律;时刻牢记以马列主义、毛泽东思想、邓小平理论、科学发展观武装自己的头脑;认真学习党的路线、方针、政策;在思想和政治上始终与党中央保持高度的一致;严格遵守 四项纪律 八项要求 三个不得 ，结合创先争优活动，做好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 四对照四看 的评议要求，我认为自己属于合格党员。</w:t>
      </w:r>
    </w:p>
    <w:p>
      <w:pPr>
        <w:ind w:left="0" w:right="0" w:firstLine="560"/>
        <w:spacing w:before="450" w:after="450" w:line="312" w:lineRule="auto"/>
      </w:pPr>
      <w:r>
        <w:rPr>
          <w:rFonts w:ascii="宋体" w:hAnsi="宋体" w:eastAsia="宋体" w:cs="宋体"/>
          <w:color w:val="000"/>
          <w:sz w:val="28"/>
          <w:szCs w:val="28"/>
        </w:rPr>
        <w:t xml:space="preserve">评议党员自我鉴定汇报 篇9</w:t>
      </w:r>
    </w:p>
    <w:p>
      <w:pPr>
        <w:ind w:left="0" w:right="0" w:firstLine="560"/>
        <w:spacing w:before="450" w:after="450" w:line="312" w:lineRule="auto"/>
      </w:pPr>
      <w:r>
        <w:rPr>
          <w:rFonts w:ascii="宋体" w:hAnsi="宋体" w:eastAsia="宋体" w:cs="宋体"/>
          <w:color w:val="000"/>
          <w:sz w:val="28"/>
          <w:szCs w:val="28"/>
        </w:rPr>
        <w:t xml:space="preserve">本人具有坚定的共产主义信念，坚持四项基本原则，坚持立党为公、执政为民;坚决贯彻执行党的基本路线和各项方针、政策，在政治上、思想上、行动上与党中央保持一致;牢固树立发展意识，正确处理国家、集体、个人利益之间的关系;坚决执行党的决议，严守党的纪律，保守党和国家的秘密，做到令行禁止，对党忠诚;密切联系群众，关心群众疾苦，自觉维护、发展和实现人民群众的根本利益，艰苦奋斗，廉洁奉公，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认真学习党的xx大、xx届三中全会精神和农业业务知识，不断提高自身的理论水平和党性修养。工作上能全面履行岗位职责，爱岗敬业，团结协作，任劳任怨，不计较个人得失，并具有强烈的事业心和责任感;平时工作积极主动，勤于思考，较好地完成各项工作任务。自我认为是一位合格的中共党员。</w:t>
      </w:r>
    </w:p>
    <w:p>
      <w:pPr>
        <w:ind w:left="0" w:right="0" w:firstLine="560"/>
        <w:spacing w:before="450" w:after="450" w:line="312" w:lineRule="auto"/>
      </w:pPr>
      <w:r>
        <w:rPr>
          <w:rFonts w:ascii="宋体" w:hAnsi="宋体" w:eastAsia="宋体" w:cs="宋体"/>
          <w:color w:val="000"/>
          <w:sz w:val="28"/>
          <w:szCs w:val="28"/>
        </w:rPr>
        <w:t xml:space="preserve">        评议党员自我鉴定总结篇二</w:t>
      </w:r>
    </w:p>
    <w:p>
      <w:pPr>
        <w:ind w:left="0" w:right="0" w:firstLine="560"/>
        <w:spacing w:before="450" w:after="450" w:line="312" w:lineRule="auto"/>
      </w:pPr>
      <w:r>
        <w:rPr>
          <w:rFonts w:ascii="宋体" w:hAnsi="宋体" w:eastAsia="宋体" w:cs="宋体"/>
          <w:color w:val="000"/>
          <w:sz w:val="28"/>
          <w:szCs w:val="28"/>
        </w:rPr>
        <w:t xml:space="preserve">作为一名党员，我时刻牢记自己的身份和使命。在工作中，我时刻不忘拿党员的标准来衡量自己的一言一行，严格遵守公司的各项规章制度，认真学习，努力工作，积极思考。一年来，在党组织的正确领导和精心指导下，和身边的同事一贯坚持以 三个代表 重要思想为指导，落实科学发展观。力求在工作、学习上不断进步，在党性修养上逐渐提高，充分发挥党员的先进模范作用。下面是本人的自我鉴定，请公司党委组织审议。</w:t>
      </w:r>
    </w:p>
    <w:p>
      <w:pPr>
        <w:ind w:left="0" w:right="0" w:firstLine="560"/>
        <w:spacing w:before="450" w:after="450" w:line="312" w:lineRule="auto"/>
      </w:pPr>
      <w:r>
        <w:rPr>
          <w:rFonts w:ascii="宋体" w:hAnsi="宋体" w:eastAsia="宋体" w:cs="宋体"/>
          <w:color w:val="000"/>
          <w:sz w:val="28"/>
          <w:szCs w:val="28"/>
        </w:rPr>
        <w:t xml:space="preserve">在理论学习方面。我通过认真学习党的路线、方针、政策，学习邓小平理论、 三个代表 重要思想和党的 xx大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在工作实践方面。我努力做好手中的每一件事。认真对待和完成领导交办的每一件工作，不管事务再繁杂，工作量再大，我总是尽最大的努力完成各项工作任务。以高度的责任感、使命感和工作热情，积极负责地开展工作。针对我公司品种多、批量小的生产特点。我通过多入生产现场、多查阅相关资料、多与生产工人交流、多与技术员和销售员沟通，在计划制定、简化工艺、合理生产方面提出了一些见解和措施，并得到了公司采纳。从而大大提高了生产效率和产品质量。应公司需求我参加了医疗器械丛业人员上岗资格的培训，并取得了上岗证。为公司医疗康复器械系列产品的开发和生产奠定了基础。我将努力做到不辜负公司及领导对我的信任。</w:t>
      </w:r>
    </w:p>
    <w:p>
      <w:pPr>
        <w:ind w:left="0" w:right="0" w:firstLine="560"/>
        <w:spacing w:before="450" w:after="450" w:line="312" w:lineRule="auto"/>
      </w:pPr>
      <w:r>
        <w:rPr>
          <w:rFonts w:ascii="宋体" w:hAnsi="宋体" w:eastAsia="宋体" w:cs="宋体"/>
          <w:color w:val="000"/>
          <w:sz w:val="28"/>
          <w:szCs w:val="28"/>
        </w:rPr>
        <w:t xml:space="preserve">在群众生活方面。我坚持以 三个代表 为表率，在不断实现人民群众的根本利益上，真正做到亲近群众，植根群众，了解群众，造福群众，代表群众。真正做到能关心群众疾苦，对生病在家的员工及员工家属进行慰问，对有困难的员工给予力所能及的帮助。对公司员工遇到的难题进行耐心解答。</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1、学习不够深入，对于一些新知识、新理论只是一知半解，缺乏刻苦钻研的精神。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2、平时临时性的工作太多，很少能够静下心来做好系统的工作规划，工作缺乏条理性。目前负责的工作，与领导的要求还有一定的差距。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3、创造性的工作开展的还不够，没有大胆的根据实际情况，拿出新办法，新思路和新对策。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4、交际能力还有待进一步的提高。</w:t>
      </w:r>
    </w:p>
    <w:p>
      <w:pPr>
        <w:ind w:left="0" w:right="0" w:firstLine="560"/>
        <w:spacing w:before="450" w:after="450" w:line="312" w:lineRule="auto"/>
      </w:pPr>
      <w:r>
        <w:rPr>
          <w:rFonts w:ascii="宋体" w:hAnsi="宋体" w:eastAsia="宋体" w:cs="宋体"/>
          <w:color w:val="000"/>
          <w:sz w:val="28"/>
          <w:szCs w:val="28"/>
        </w:rPr>
        <w:t xml:space="preserve">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宋体" w:hAnsi="宋体" w:eastAsia="宋体" w:cs="宋体"/>
          <w:color w:val="000"/>
          <w:sz w:val="28"/>
          <w:szCs w:val="28"/>
        </w:rPr>
        <w:t xml:space="preserve">评议党员自我鉴定汇报 篇10</w:t>
      </w:r>
    </w:p>
    <w:p>
      <w:pPr>
        <w:ind w:left="0" w:right="0" w:firstLine="560"/>
        <w:spacing w:before="450" w:after="450" w:line="312" w:lineRule="auto"/>
      </w:pPr>
      <w:r>
        <w:rPr>
          <w:rFonts w:ascii="宋体" w:hAnsi="宋体" w:eastAsia="宋体" w:cs="宋体"/>
          <w:color w:val="000"/>
          <w:sz w:val="28"/>
          <w:szCs w:val="28"/>
        </w:rPr>
        <w:t xml:space="preserve">时光飞逝，岁月如梭，转眼XX学年度的第二学期已经过半。根据校党支部的要求，结合自身的实际情况，将我个人的工作、思想、学习等情况作一个小结。</w:t>
      </w:r>
    </w:p>
    <w:p>
      <w:pPr>
        <w:ind w:left="0" w:right="0" w:firstLine="560"/>
        <w:spacing w:before="450" w:after="450" w:line="312" w:lineRule="auto"/>
      </w:pPr>
      <w:r>
        <w:rPr>
          <w:rFonts w:ascii="宋体" w:hAnsi="宋体" w:eastAsia="宋体" w:cs="宋体"/>
          <w:color w:val="000"/>
          <w:sz w:val="28"/>
          <w:szCs w:val="28"/>
        </w:rPr>
        <w:t xml:space="preserve">作为一名共产党员教师，我对自己一年来的工作评价是合格。一年来，自己在参加学校党支部组织的 深入学习科学发展观 、 党员经常性教育 等的学习活动中，能根据支部的安排，认真参加学习，听报告、学文件、谈思想，不断提高自己的思想觉悟。同时，我还将自己感悟到的想法应用于自己的工作，调整自己的工作思路和方法，努力使自己的工作能更符合学校发展的需要和学生成长的需要。</w:t>
      </w:r>
    </w:p>
    <w:p>
      <w:pPr>
        <w:ind w:left="0" w:right="0" w:firstLine="560"/>
        <w:spacing w:before="450" w:after="450" w:line="312" w:lineRule="auto"/>
      </w:pPr>
      <w:r>
        <w:rPr>
          <w:rFonts w:ascii="宋体" w:hAnsi="宋体" w:eastAsia="宋体" w:cs="宋体"/>
          <w:color w:val="000"/>
          <w:sz w:val="28"/>
          <w:szCs w:val="28"/>
        </w:rPr>
        <w:t xml:space="preserve">今年我主要担任了学校卫生保健、九年级毕业班生活学科、科普学科的教学、工会委员和学校食堂食品卫生监督员四个方面的工作。</w:t>
      </w:r>
    </w:p>
    <w:p>
      <w:pPr>
        <w:ind w:left="0" w:right="0" w:firstLine="560"/>
        <w:spacing w:before="450" w:after="450" w:line="312" w:lineRule="auto"/>
      </w:pPr>
      <w:r>
        <w:rPr>
          <w:rFonts w:ascii="宋体" w:hAnsi="宋体" w:eastAsia="宋体" w:cs="宋体"/>
          <w:color w:val="000"/>
          <w:sz w:val="28"/>
          <w:szCs w:val="28"/>
        </w:rPr>
        <w:t xml:space="preserve">我从事学校卫生保健工作已有20xx年。随着学校卫生保健工作日益受到社会各界领导的重视，在教育、卫生等多部门的领导和关心下，学校卫生保健工作的要求已逐年增加。在经历了 非典 、 禽流感 和去年初的 甲型h1n1流感 疫情暴发等多次较大范围的疫情防控工作后，我更迫切地感受到学习、实践的重要性。因此，我每次参加区教育局、区疾控组织的各项培训时都能认真听讲，并严格按照上级的要求开展学校各项防控工作。我与学校相关部门领导密切沟通，制定并完善学校的防控工作应急预案和防控措施，多次开展各类的防控宣传，做到人人知晓。组织学校教师开展疫苗接种工作等。在学生出现集中发热病例时，我及时对班级进行防病消毒，疏散隔离生病的学生，向社区医生和教育局领导汇报，接受他们的指导，以缓解疫情的漫延 。虽然每次落实各项防控工作都让我累得筋疲力尽，但看着师们能健康、快乐地在校园内学习、生活，我感受到了卫生保健教师工作的价值。</w:t>
      </w:r>
    </w:p>
    <w:p>
      <w:pPr>
        <w:ind w:left="0" w:right="0" w:firstLine="560"/>
        <w:spacing w:before="450" w:after="450" w:line="312" w:lineRule="auto"/>
      </w:pPr>
      <w:r>
        <w:rPr>
          <w:rFonts w:ascii="宋体" w:hAnsi="宋体" w:eastAsia="宋体" w:cs="宋体"/>
          <w:color w:val="000"/>
          <w:sz w:val="28"/>
          <w:szCs w:val="28"/>
        </w:rPr>
        <w:t xml:space="preserve">在担任卫生保健工作的同时，我还承担了九年级毕业班的生活学科的教学。今年，学校成立了毕业班教研组，开展以主题活动形式进行教学的研究。因为没有可以借鉴的经验，我和教研组的同事一起，在学校领导的支持下，边学边做。作为生活学科，我更关注学生的日常生活起居，教学内容以学生的一日生活为切入点，重在学生的亲身实践。下半学年，我更是以每周一次的生活实践日为中心，组织学生开展生活实践，让学生通过自给自足，自我服务，提高他们学习的积极性，将以往学习的技能应用于实际，并通过大量的操作，巩固习得的技能。虽然学生们在照顾自己生活，减少依赖他人的学习实践中还存在着许多的不足，但我相信，只要给他们足够的机会，鼓励他们，放手让他们实践，他们一定能发挥潜能，茁壮成长。</w:t>
      </w:r>
    </w:p>
    <w:p>
      <w:pPr>
        <w:ind w:left="0" w:right="0" w:firstLine="560"/>
        <w:spacing w:before="450" w:after="450" w:line="312" w:lineRule="auto"/>
      </w:pPr>
      <w:r>
        <w:rPr>
          <w:rFonts w:ascii="宋体" w:hAnsi="宋体" w:eastAsia="宋体" w:cs="宋体"/>
          <w:color w:val="000"/>
          <w:sz w:val="28"/>
          <w:szCs w:val="28"/>
        </w:rPr>
        <w:t xml:space="preserve">在工会工作中我主要承担宣传委员工作。今年，我配合学校工会开展以宣传身边榜样，弘扬先进，促进学校精神文明建设为目的教师节主题活动、康健之星评选活动、教工摄影大赛活动。每年的教工摄影大赛是教职工参与人数较多，互动性较强的一项活动。每次摄影大赛我都会特别地忙，面对几百张参赛照片，要将它们进行归类，排序，收集音乐、配套图片、编辑制作，最后呈现最精美的影片。大量的制作活动都是用晚上回家的时间来完成，而为了达到尽善尽美的效果，我总会改了又改，希望教工们能在观看时象我一样被感动;希望教工们用他们的心捕捉到的 真 善 美 能被最完美地呈现;希望有更多的教工能拿起手上的相机，发现身边的感动，发现他人的闪光点。当所有的人随着影片中的一幅幅画面感动、再感动时，我觉得这是对我付出的最好的回报。参与工会工作给了我很多锻炼成长的机会。每次在我撰写通讯报道时，会让我更多地去思考开展这项活动的目的和收获;每次有同事向我们工会提出意见和建议时，我学会了换位思考;每当一项活动得到了大家的认可和支持时，我感受到了快乐 。工会即将面临改选，这又将是我一次学习的机会。</w:t>
      </w:r>
    </w:p>
    <w:p>
      <w:pPr>
        <w:ind w:left="0" w:right="0" w:firstLine="560"/>
        <w:spacing w:before="450" w:after="450" w:line="312" w:lineRule="auto"/>
      </w:pPr>
      <w:r>
        <w:rPr>
          <w:rFonts w:ascii="宋体" w:hAnsi="宋体" w:eastAsia="宋体" w:cs="宋体"/>
          <w:color w:val="000"/>
          <w:sz w:val="28"/>
          <w:szCs w:val="28"/>
        </w:rPr>
        <w:t xml:space="preserve">我还有一项工作是食品卫生监督员。每天清晨，我总会早早地来到学校食堂，认真检查当天的进货质量，检查炊事人员的日常操作规范，了解工作人员的身体健康状况。学校食堂工作的好坏，关系着全校师生午餐质量的优劣，关系着师生身体的健康和安全。为了保障师生午餐能吃得卫生、吃得营养，我除了能积极参加教育局组织的食品卫生知识的培训，顺利获得上海市食品生产经营人员食品安全培训合格证明外，还会和炊事班的同事们一起学习相关的操作流程、规章制度，提高自身对食品安全工作重要性的意识，规范日常工作流程。同时，每月还与学校教师代表、学生家长代表讨论每月的菜谱，使学校午餐尽量做到既美味可口，又科学营养，让学生、家长、老师都能满意。</w:t>
      </w:r>
    </w:p>
    <w:p>
      <w:pPr>
        <w:ind w:left="0" w:right="0" w:firstLine="560"/>
        <w:spacing w:before="450" w:after="450" w:line="312" w:lineRule="auto"/>
      </w:pPr>
      <w:r>
        <w:rPr>
          <w:rFonts w:ascii="宋体" w:hAnsi="宋体" w:eastAsia="宋体" w:cs="宋体"/>
          <w:color w:val="000"/>
          <w:sz w:val="28"/>
          <w:szCs w:val="28"/>
        </w:rPr>
        <w:t xml:space="preserve">回顾过去，我发现自己还存在许多不足之处，如学习理论知识还不够积极主动，教育教学中还没有真正做到理论联系实际，待人接物时仍会出现急躁的情绪，但我相信，只要以 心 治学，以 心 待人，就一定能让我更进一步，更上一层楼。</w:t>
      </w:r>
    </w:p>
    <w:p>
      <w:pPr>
        <w:ind w:left="0" w:right="0" w:firstLine="560"/>
        <w:spacing w:before="450" w:after="450" w:line="312" w:lineRule="auto"/>
      </w:pPr>
      <w:r>
        <w:rPr>
          <w:rFonts w:ascii="宋体" w:hAnsi="宋体" w:eastAsia="宋体" w:cs="宋体"/>
          <w:color w:val="000"/>
          <w:sz w:val="28"/>
          <w:szCs w:val="28"/>
        </w:rPr>
        <w:t xml:space="preserve">评议党员自我鉴定汇报 篇11</w:t>
      </w:r>
    </w:p>
    <w:p>
      <w:pPr>
        <w:ind w:left="0" w:right="0" w:firstLine="560"/>
        <w:spacing w:before="450" w:after="450" w:line="312" w:lineRule="auto"/>
      </w:pPr>
      <w:r>
        <w:rPr>
          <w:rFonts w:ascii="宋体" w:hAnsi="宋体" w:eastAsia="宋体" w:cs="宋体"/>
          <w:color w:val="000"/>
          <w:sz w:val="28"/>
          <w:szCs w:val="28"/>
        </w:rPr>
        <w:t xml:space="preserve">为积极响应民主评议党员工作的开展，我现参照民主评议党员制度的基本原则，对照党员的标准，结合民主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在思想政治方面，我一直坚持学习关于党的理论、方针、政策，继续认真学习马列主义、毛泽东思想、邓小平理论和 三个代表 重要思想，学习科学发展观，学习 八荣八耻 ，不断加强自己的思想政治修养，加强党性修养。一直以来，我坚信党指引的政治方向是正确的，我也一直朝着党指引的政治方向努力着。在政治理论学习的过程中，我更加坚定了信仰中国共产党的决心。中国共产党的最高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我积极参加了本专业的社会实践，例如：妇联法律咨询。在提供法律咨询的过程中，我秉承三心原则： 耐心、诚心、热心 ，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在生活中，只要能够帮忙的，我就会尽量帮助他人。关心他人，关心集体，在我看来，这都是应该的。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评议党员自我鉴定汇报 篇12</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依照党员领导干部的尺度严厉请求本人，动摇政治信心，增强政治实践、法律法规、金融常识学习，改变工作理念，改良工作作风，坚持廉明自律，自发遵纪遵法，认真履行职责，以实际举动实际 三个代表 。</w:t>
      </w:r>
    </w:p>
    <w:p>
      <w:pPr>
        <w:ind w:left="0" w:right="0" w:firstLine="560"/>
        <w:spacing w:before="450" w:after="450" w:line="312" w:lineRule="auto"/>
      </w:pPr>
      <w:r>
        <w:rPr>
          <w:rFonts w:ascii="宋体" w:hAnsi="宋体" w:eastAsia="宋体" w:cs="宋体"/>
          <w:color w:val="000"/>
          <w:sz w:val="28"/>
          <w:szCs w:val="28"/>
        </w:rPr>
        <w:t xml:space="preserve">一、在德的方面：持续深刻学习、贯彻落实 三个代表 主要思维，坚持共产党员的进步性，建立迷信的发展观和准确的政绩纲，法纪、政纪、组织观点强，在大是大非问题上与党中心保持一致。认真贯彻履行民主集中制，顾全大局，遵从分工，勇挑重任。尊敬一把手，团结引导班子成员和宽大干部职工，思惟风格端正，工作作风踏实，敢于坚持准则，求精求实，开辟进取，切实实行岗位职责，保持依法行政，当真负责分管和协管工作，鼎力支撑一把手的工作，增进支行三个文化建设的顺利发展。</w:t>
      </w:r>
    </w:p>
    <w:p>
      <w:pPr>
        <w:ind w:left="0" w:right="0" w:firstLine="560"/>
        <w:spacing w:before="450" w:after="450" w:line="312" w:lineRule="auto"/>
      </w:pPr>
      <w:r>
        <w:rPr>
          <w:rFonts w:ascii="宋体" w:hAnsi="宋体" w:eastAsia="宋体" w:cs="宋体"/>
          <w:color w:val="000"/>
          <w:sz w:val="28"/>
          <w:szCs w:val="28"/>
        </w:rPr>
        <w:t xml:space="preserve">二、在能的方面：熟习和控制国度的金融方针政策、金融法律法规，能较好地联合实际情况加以贯彻执行;较好地协调各方面的关系，充足调发动工的工作积极性，独特实现庞杂的工作义务;有较强的文字抒发能力，写作水平较高，口头表白能力较强;文明知识水平较高，专业理论程度较强，存在本职工作所需的根本技巧;能通过调研发现问题，总结经验，提出倡议，具备独破处置和解决问题的能力;工作教训较丰盛，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一年来，本人先后主持召开辖区金融机构反洗钱工作会议、外汇管理工作座谈会、经济金融运行情况剖析会，协调县政府召开国库工作座谈会。在上述会议上，分辨组织学习有关金融方针政策，把 一个划定两个办法 、外汇管理政策、金融宏观调控办法、帐户管理、现金管理、国库管理规定等传导到辖区金融机构和各有关部分，并通报相干的工作情况，分析存在问题，提出改进看法，较好地施展了基层国民银行的货泉政策传导作用和窗口领导作用。</w:t>
      </w:r>
    </w:p>
    <w:p>
      <w:pPr>
        <w:ind w:left="0" w:right="0" w:firstLine="560"/>
        <w:spacing w:before="450" w:after="450" w:line="312" w:lineRule="auto"/>
      </w:pPr>
      <w:r>
        <w:rPr>
          <w:rFonts w:ascii="宋体" w:hAnsi="宋体" w:eastAsia="宋体" w:cs="宋体"/>
          <w:color w:val="000"/>
          <w:sz w:val="28"/>
          <w:szCs w:val="28"/>
        </w:rPr>
        <w:t xml:space="preserve">XX年初，自己组织支行中层干部学习 四法 ，并进行测验。通过组织学习跟考试，进步了中层干部金融法律法规水温和依法行政的才能。</w:t>
      </w:r>
    </w:p>
    <w:p>
      <w:pPr>
        <w:ind w:left="0" w:right="0" w:firstLine="560"/>
        <w:spacing w:before="450" w:after="450" w:line="312" w:lineRule="auto"/>
      </w:pPr>
      <w:r>
        <w:rPr>
          <w:rFonts w:ascii="宋体" w:hAnsi="宋体" w:eastAsia="宋体" w:cs="宋体"/>
          <w:color w:val="000"/>
          <w:sz w:val="28"/>
          <w:szCs w:val="28"/>
        </w:rPr>
        <w:t xml:space="preserve">依据分管工作和协管工作的职责、范畴和上级行的要求，一年来，本人先后组织开展示金管理情况检查，《信贷登记征询体系管理措施》执行情形检查，《假币收缴、鉴定治理方法》执行情况检查，并和谐核心支局检查科对辖区外汇指定银行开展外汇业务检查和对辖区外贸公司开展出口收汇核销检查。通过检讨，及时发明和改正了有关问题，促进了辖区金融机构和外贸公司依法依规经营和管理，较好地调和了各有关方面的关联。</w:t>
      </w:r>
    </w:p>
    <w:p>
      <w:pPr>
        <w:ind w:left="0" w:right="0" w:firstLine="560"/>
        <w:spacing w:before="450" w:after="450" w:line="312" w:lineRule="auto"/>
      </w:pPr>
      <w:r>
        <w:rPr>
          <w:rFonts w:ascii="宋体" w:hAnsi="宋体" w:eastAsia="宋体" w:cs="宋体"/>
          <w:color w:val="000"/>
          <w:sz w:val="28"/>
          <w:szCs w:val="28"/>
        </w:rPr>
        <w:t xml:space="preserve">本人拥有较强的指导、管理、协调能力。在指导工作中，老是先认真懂得有关文件精神，三思而行，拟定一套工作计划;而后征求各方面的意见，集思广益，把文件精神与实际情况结合起来，把个人的智慧与集体的智慧结合起来。在工作过程中，坚持靠前指挥，找准工作重点、难点，捉住重要抵触，有的放矢地解决问题，化解矛盾，紧紧掌握工作的自动权。在管理工作中，坚持每月初主持召开一次分管、协管部门负责人会议，听取上月工作情况汇报，研究当月工作部署打算;坚持每月对营业室、外管股进行一次内把持度执行情况检查，加强管理，督促内节制度的落实。在协调工作中，坚持以人为本，充散发挥人的主观能动性和团队精力，共同完成复杂、沉重的工作任务。</w:t>
      </w:r>
    </w:p>
    <w:p>
      <w:pPr>
        <w:ind w:left="0" w:right="0" w:firstLine="560"/>
        <w:spacing w:before="450" w:after="450" w:line="312" w:lineRule="auto"/>
      </w:pPr>
      <w:r>
        <w:rPr>
          <w:rFonts w:ascii="宋体" w:hAnsi="宋体" w:eastAsia="宋体" w:cs="宋体"/>
          <w:color w:val="000"/>
          <w:sz w:val="28"/>
          <w:szCs w:val="28"/>
        </w:rPr>
        <w:t xml:space="preserve">本人重视理论接洽实际，加强考察研究。一年来，下基层50多次，30多天。在调查研讨的基本上，解决了很多日常工作中的问题，同时，撰写了多篇理论研究和调查研究文章。其中：《以科学发展观指点金融工作》一文，分析了惠东历史上曾经呈现的违反科学发展观盲目搞开发区给经济、金融造成重大丧失的问题，论述了 明白金融限度发展的范畴和支持发展的重点，科学掌握信贷投放力度，实现信贷投放安稳较快增加，人民银行要搞好金融服务 的观点。《坚持用好的作用选人，选作风好的人》一文，分析了近多少年来，党和国家惩办腐烂的数据和腐朽分子从质变到量变的进程，得出了选人用人的问题至关紧要的论断。明确指出： 首先，在选人时要有好的作风。一是要坚持任人唯亲;二是要坚持走大众路线;三是要坚持党委群体探讨。第二，要选作风好的人。一是要坚持以德量人;二是要坚持以能用人;三是要坚持以勤识人;四是要坚持以绩取人;五是要坚持以廉择人 的观点。《对于当前外汇管理政策的若干思考》一文，从基层外汇管理工作的实际动身，对当前外汇管理政策波及的五个方面的问题进行认真的思考，并提出了改进外汇管理的有关提议。《关于促进县域经济与金融协调发展的思考》一文，分析了惠东经济与金融发展不协调的表示及其起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义务心强，发奋进取，二心扑在工作上;工作认真，立场踊跃，雷厉盛行，勇挑重担，敢于负责，不计较个人得失;工作勤恳，爱岗敬业，不辞辛苦;无端不迟到、不迟到。一年来，本人基础无休工龄假，节假日较常值班和加班，坚持每个月底加入营业室的加班，协调有关工作，审核有关报表。因为本人工作较忙，因此屡次废弃了应邀参加全国性学术交换和赴外考核运动的机遇。</w:t>
      </w:r>
    </w:p>
    <w:p>
      <w:pPr>
        <w:ind w:left="0" w:right="0" w:firstLine="560"/>
        <w:spacing w:before="450" w:after="450" w:line="312" w:lineRule="auto"/>
      </w:pPr>
      <w:r>
        <w:rPr>
          <w:rFonts w:ascii="宋体" w:hAnsi="宋体" w:eastAsia="宋体" w:cs="宋体"/>
          <w:color w:val="000"/>
          <w:sz w:val="28"/>
          <w:szCs w:val="28"/>
        </w:rPr>
        <w:t xml:space="preserve">评议党员自我鉴定汇报 篇13</w:t>
      </w:r>
    </w:p>
    <w:p>
      <w:pPr>
        <w:ind w:left="0" w:right="0" w:firstLine="560"/>
        <w:spacing w:before="450" w:after="450" w:line="312" w:lineRule="auto"/>
      </w:pPr>
      <w:r>
        <w:rPr>
          <w:rFonts w:ascii="宋体" w:hAnsi="宋体" w:eastAsia="宋体" w:cs="宋体"/>
          <w:color w:val="000"/>
          <w:sz w:val="28"/>
          <w:szCs w:val="28"/>
        </w:rPr>
        <w:t xml:space="preserve">本人一直以一名合格党员的标准要求自己，认真学习，努力工作，积极思考，力求在工作、学习上有进步，在党性修养上有所提高。</w:t>
      </w:r>
    </w:p>
    <w:p>
      <w:pPr>
        <w:ind w:left="0" w:right="0" w:firstLine="560"/>
        <w:spacing w:before="450" w:after="450" w:line="312" w:lineRule="auto"/>
      </w:pPr>
      <w:r>
        <w:rPr>
          <w:rFonts w:ascii="宋体" w:hAnsi="宋体" w:eastAsia="宋体" w:cs="宋体"/>
          <w:color w:val="000"/>
          <w:sz w:val="28"/>
          <w:szCs w:val="28"/>
        </w:rPr>
        <w:t xml:space="preserve">思想上，积极进取，坚持对党的理论知识的学习，进一步提高自己的思想觉悟。切实执行党的纪律、国家的法律以及学校、学院的各项规章制度，加强自身修养。平时关心国家大事，时刻与党保持一致，以党员的标准严格要求自己。</w:t>
      </w:r>
    </w:p>
    <w:p>
      <w:pPr>
        <w:ind w:left="0" w:right="0" w:firstLine="560"/>
        <w:spacing w:before="450" w:after="450" w:line="312" w:lineRule="auto"/>
      </w:pPr>
      <w:r>
        <w:rPr>
          <w:rFonts w:ascii="宋体" w:hAnsi="宋体" w:eastAsia="宋体" w:cs="宋体"/>
          <w:color w:val="000"/>
          <w:sz w:val="28"/>
          <w:szCs w:val="28"/>
        </w:rPr>
        <w:t xml:space="preserve">学习上，严格要求自己，态度端正，努力刻苦，形成自己独特的学习方法，并在学业上取得不错的成绩。进入大四以来，我深知专业课程的重要性，学习更加勤奋努力，取得更好的成绩。</w:t>
      </w:r>
    </w:p>
    <w:p>
      <w:pPr>
        <w:ind w:left="0" w:right="0" w:firstLine="560"/>
        <w:spacing w:before="450" w:after="450" w:line="312" w:lineRule="auto"/>
      </w:pPr>
      <w:r>
        <w:rPr>
          <w:rFonts w:ascii="宋体" w:hAnsi="宋体" w:eastAsia="宋体" w:cs="宋体"/>
          <w:color w:val="000"/>
          <w:sz w:val="28"/>
          <w:szCs w:val="28"/>
        </w:rPr>
        <w:t xml:space="preserve">工作上，进入实习单位以来，我工作认真踏实，勤勤恳恳，责任心强，坚持理论联系实际，自觉提高工作水平，工作态度好，做到个人利益服从集体利益。不怕困难，勇于奉献。</w:t>
      </w:r>
    </w:p>
    <w:p>
      <w:pPr>
        <w:ind w:left="0" w:right="0" w:firstLine="560"/>
        <w:spacing w:before="450" w:after="450" w:line="312" w:lineRule="auto"/>
      </w:pPr>
      <w:r>
        <w:rPr>
          <w:rFonts w:ascii="宋体" w:hAnsi="宋体" w:eastAsia="宋体" w:cs="宋体"/>
          <w:color w:val="000"/>
          <w:sz w:val="28"/>
          <w:szCs w:val="28"/>
        </w:rPr>
        <w:t xml:space="preserve">生活中，我注意从一点一滴的小事做起，勤俭，节约，努力培养自己良好的生活习惯和道德修养。与人友善，与同学及室友关系非常好，有良好的群众基础。助人为乐，从各方面关心同学，帮助同学。</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党的理论知识有待进一步加强;二是工作魄力有待提高;三是体育活动参加较少。今后，我一定努力改正缺点，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2026-10-06T12:47:05+08:00</dcterms:created>
  <dcterms:modified xsi:type="dcterms:W3CDTF">2026-10-06T12:47:05+08:00</dcterms:modified>
</cp:coreProperties>
</file>

<file path=docProps/custom.xml><?xml version="1.0" encoding="utf-8"?>
<Properties xmlns="http://schemas.openxmlformats.org/officeDocument/2006/custom-properties" xmlns:vt="http://schemas.openxmlformats.org/officeDocument/2006/docPropsVTypes"/>
</file>