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最新本学期自我鉴定300字(七篇)</w:t>
      </w:r>
      <w:bookmarkEnd w:id="1"/>
    </w:p>
    <w:p>
      <w:pPr>
        <w:jc w:val="center"/>
        <w:spacing w:before="0" w:after="450"/>
      </w:pPr>
      <w:r>
        <w:rPr>
          <w:rFonts w:ascii="Arial" w:hAnsi="Arial" w:eastAsia="Arial" w:cs="Arial"/>
          <w:color w:val="999999"/>
          <w:sz w:val="20"/>
          <w:szCs w:val="20"/>
        </w:rPr>
        <w:t xml:space="preserve">来源：网络  作者：落日斜阳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300字一本人一贯具有热爱祖国的优良传统，思想上积极要求上进，认真学习“与时俱进”的时代特色，以一名新世纪团员的要求时刻鞭策自己。这一年来我始终坚持自强不息，立志成材的信念，始终保持着昂扬的斗志和坚韧不拔的作风，坚定不移地朝着...</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本学期自我鉴定300字一</w:t>
      </w:r>
    </w:p>
    <w:p>
      <w:pPr>
        <w:ind w:left="0" w:right="0" w:firstLine="560"/>
        <w:spacing w:before="450" w:after="450" w:line="312" w:lineRule="auto"/>
      </w:pPr>
      <w:r>
        <w:rPr>
          <w:rFonts w:ascii="宋体" w:hAnsi="宋体" w:eastAsia="宋体" w:cs="宋体"/>
          <w:color w:val="000"/>
          <w:sz w:val="28"/>
          <w:szCs w:val="28"/>
        </w:rPr>
        <w:t xml:space="preserve">本人一贯具有热爱祖国的优良传统，思想上积极要求上进，认真学习“与时俱进”的时代特色，以一名新世纪团员的要求时刻鞭策自己。这一年来我始终坚持自强不息，立志成材的信念，始终保持着昂扬的斗志和坚韧不拔的作风，坚定不移地朝着既定的奋斗目标前进。我坚持着自我反省且努力的完善自己的人格。所以无论在什么情况下，我都以品德至上来要求自己。无论何时何地我都奉行严于律己的信条，并切实的遵行它。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本学期自我鉴定300字二</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基本的法理。一步一个脚印的不断努力，漫漫人生的学习生涯才刚开始，古话说的好，授人以鱼不如授人以渔，我来这里的目的就是要学会“渔”，随着学习的进步，我不止是学到公共基础学科知识和很多专业知识，我的心智也有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学生会的实习阶段，并与20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本学期我很荣幸的进入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今后打算：来大学就上要学习的，如果没有学到真正的知识，不仅对不起自己，更对不起在家辛辛苦苦的父母。在大学的日子已经过去一大半，剩下的日子一定要精打细算，好好学习！一下是对自己的要求：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本学期自我鉴定300字三</w:t>
      </w:r>
    </w:p>
    <w:p>
      <w:pPr>
        <w:ind w:left="0" w:right="0" w:firstLine="560"/>
        <w:spacing w:before="450" w:after="450" w:line="312" w:lineRule="auto"/>
      </w:pPr>
      <w:r>
        <w:rPr>
          <w:rFonts w:ascii="宋体" w:hAnsi="宋体" w:eastAsia="宋体" w:cs="宋体"/>
          <w:color w:val="000"/>
          <w:sz w:val="28"/>
          <w:szCs w:val="28"/>
        </w:rPr>
        <w:t xml:space="preserve">回顾大学三年，经过良师的教导和自身的刻苦学习，我已初步掌握如何运用英语知识进行一般商务活动，也养成了认真对待学习和工作的好习惯！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在工作上，我经过加入院学通社与合唱团，不但锻炼自己的组织交际能力，还深刻地感受到团队合作的精神及凝聚力。更加认真负责对待团队的任务，并以此为荣！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本学期自我鉴定300字四</w:t>
      </w:r>
    </w:p>
    <w:p>
      <w:pPr>
        <w:ind w:left="0" w:right="0" w:firstLine="560"/>
        <w:spacing w:before="450" w:after="450" w:line="312" w:lineRule="auto"/>
      </w:pPr>
      <w:r>
        <w:rPr>
          <w:rFonts w:ascii="宋体" w:hAnsi="宋体" w:eastAsia="宋体" w:cs="宋体"/>
          <w:color w:val="000"/>
          <w:sz w:val="28"/>
          <w:szCs w:val="28"/>
        </w:rPr>
        <w:t xml:space="preserve">转眼间，又是一个学期的结束，回顾本学期的工作，有成功的喜悦，也有失败的教训，我所享有的收获我会用于今后的工作中，我所碰到的问题我要认真思考想办法解决。为使今后的工作有个更好的提高，现总结如下：</w:t>
      </w:r>
    </w:p>
    <w:p>
      <w:pPr>
        <w:ind w:left="0" w:right="0" w:firstLine="560"/>
        <w:spacing w:before="450" w:after="450" w:line="312" w:lineRule="auto"/>
      </w:pPr>
      <w:r>
        <w:rPr>
          <w:rFonts w:ascii="宋体" w:hAnsi="宋体" w:eastAsia="宋体" w:cs="宋体"/>
          <w:color w:val="000"/>
          <w:sz w:val="28"/>
          <w:szCs w:val="28"/>
        </w:rPr>
        <w:t xml:space="preserve">一、在这一个学期里，主动学习了师德方面的知识，上网查阅了关于一些师德方面的文章，使自己按照学期制定的个人提高计划来完成。无论是在校内还是在校外没有忘记自己是一名人民教师，以一名教师的标准严格要求自己。写了关于师德方面的文章，记录。在讲课的时候不光是教会了学生知识，在做人方面也通过学科进行渗透，使学生在学习的时候先学会做人，爱国。</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1、俗语说的好“给孩子一杯水，老师自己要有一桶水\"。学高为师，身正为范。在本学期，我抓住各方面学习的机会，努力提高自己的业务水平。在进修学校进行了flash培训，使自己的制作课件能力有所提高。</w:t>
      </w:r>
    </w:p>
    <w:p>
      <w:pPr>
        <w:ind w:left="0" w:right="0" w:firstLine="560"/>
        <w:spacing w:before="450" w:after="450" w:line="312" w:lineRule="auto"/>
      </w:pPr>
      <w:r>
        <w:rPr>
          <w:rFonts w:ascii="宋体" w:hAnsi="宋体" w:eastAsia="宋体" w:cs="宋体"/>
          <w:color w:val="000"/>
          <w:sz w:val="28"/>
          <w:szCs w:val="28"/>
        </w:rPr>
        <w:t xml:space="preserve">2、广泛的应用了我校的互联网资源，在网上下载和阅读了大量的关于教师和新课程的文章和书籍，并且利用我校的图书，阅读了学科以外的书籍，丰富了自己的各个方面的知识，增加了自己的文化底蕴，使自己更加胜任教师这项工作。</w:t>
      </w:r>
    </w:p>
    <w:p>
      <w:pPr>
        <w:ind w:left="0" w:right="0" w:firstLine="560"/>
        <w:spacing w:before="450" w:after="450" w:line="312" w:lineRule="auto"/>
      </w:pPr>
      <w:r>
        <w:rPr>
          <w:rFonts w:ascii="宋体" w:hAnsi="宋体" w:eastAsia="宋体" w:cs="宋体"/>
          <w:color w:val="000"/>
          <w:sz w:val="28"/>
          <w:szCs w:val="28"/>
        </w:rPr>
        <w:t xml:space="preserve">3、在上课备课方面，严格要求自己，教师的主要任务是教授学生知识，上课是一个主要的方面，要想上好课，备课是更加主要的，我在上课之前认真进行备课，备教材，备学生。每月写4篇教学案例和教学随笔，大大提高了自己的教课水平。在上课的时候，运用多种教学方法和以有的教学设备进行教学，提高学生的学习兴趣。</w:t>
      </w:r>
    </w:p>
    <w:p>
      <w:pPr>
        <w:ind w:left="0" w:right="0" w:firstLine="560"/>
        <w:spacing w:before="450" w:after="450" w:line="312" w:lineRule="auto"/>
      </w:pPr>
      <w:r>
        <w:rPr>
          <w:rFonts w:ascii="宋体" w:hAnsi="宋体" w:eastAsia="宋体" w:cs="宋体"/>
          <w:color w:val="000"/>
          <w:sz w:val="28"/>
          <w:szCs w:val="28"/>
        </w:rPr>
        <w:t xml:space="preserve">总之，在本学期的个人提高方面，严格要求开学期制定的计划来要求自己，积极主动的完成了学期制定的个人提高计划，使自己在师德和业务水平方面有了一个很大的提高。</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本学期自我鉴定300字五</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w:t>
      </w:r>
    </w:p>
    <w:p>
      <w:pPr>
        <w:ind w:left="0" w:right="0" w:firstLine="560"/>
        <w:spacing w:before="450" w:after="450" w:line="312" w:lineRule="auto"/>
      </w:pPr>
      <w:r>
        <w:rPr>
          <w:rFonts w:ascii="宋体" w:hAnsi="宋体" w:eastAsia="宋体" w:cs="宋体"/>
          <w:color w:val="000"/>
          <w:sz w:val="28"/>
          <w:szCs w:val="28"/>
        </w:rPr>
        <w:t xml:space="preserve">在思想品德上，我认真学习思想道德修养，坚定自己的信念。在平日的学习、生活中，我积极地向党组织靠拢，使我对党有了可更为深刻的认识。并参加了学院组织的\"入党积极分子\"的培训。在学校遵纪守法、爱护公共设施、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经过一年的学习，我逐渐熟悉了大学的这种学习方式，在这里学习完全靠自己，没有以前老师一直在旁督促。因此我严格要求自己，合理安排时间，树立明确目标，为实现目标奋斗，努力打好基础，学好专业相关的知识和技能。在学好本专业知识的前提下，还利用课余时间发展自己的兴趣，学习其他方面知识，注重于社会实践的积累。</w:t>
      </w:r>
    </w:p>
    <w:p>
      <w:pPr>
        <w:ind w:left="0" w:right="0" w:firstLine="560"/>
        <w:spacing w:before="450" w:after="450" w:line="312" w:lineRule="auto"/>
      </w:pPr>
      <w:r>
        <w:rPr>
          <w:rFonts w:ascii="宋体" w:hAnsi="宋体" w:eastAsia="宋体" w:cs="宋体"/>
          <w:color w:val="000"/>
          <w:sz w:val="28"/>
          <w:szCs w:val="28"/>
        </w:rPr>
        <w:t xml:space="preserve">在生活上，我独立自主，养成良好习惯，并乐于帮助他人，关心他人，与舍友、同班同学保持好的关系。并结识一些高年级的学长，向他们请教学习、工作、生活上的问题。我积极参加学校举行的各种活动和社团活动，积极参加和策划班里活动，锻炼自己的能力。</w:t>
      </w:r>
    </w:p>
    <w:p>
      <w:pPr>
        <w:ind w:left="0" w:right="0" w:firstLine="560"/>
        <w:spacing w:before="450" w:after="450" w:line="312" w:lineRule="auto"/>
      </w:pPr>
      <w:r>
        <w:rPr>
          <w:rFonts w:ascii="宋体" w:hAnsi="宋体" w:eastAsia="宋体" w:cs="宋体"/>
          <w:color w:val="000"/>
          <w:sz w:val="28"/>
          <w:szCs w:val="28"/>
        </w:rPr>
        <w:t xml:space="preserve">一年的大学生活，有收获也有遗憾，收获的是通过参加各种活动，使自己的知识水平、思想境界、工作能力等方面都得到了很大的提高，无论在哪里都要靠自己去努力。遗憾的是大一并没有完全适应这种学习方式，尤其下学期对自己比较放松，所以在期末考试中都没有考出理想的成绩。总结大一的大学生活经历，弥补自己的不足，对于大二，我会以更好的状态去做好。</w:t>
      </w:r>
    </w:p>
    <w:p>
      <w:pPr>
        <w:ind w:left="0" w:right="0" w:firstLine="560"/>
        <w:spacing w:before="450" w:after="450" w:line="312" w:lineRule="auto"/>
      </w:pPr>
      <w:r>
        <w:rPr>
          <w:rFonts w:ascii="宋体" w:hAnsi="宋体" w:eastAsia="宋体" w:cs="宋体"/>
          <w:color w:val="000"/>
          <w:sz w:val="28"/>
          <w:szCs w:val="28"/>
        </w:rPr>
        <w:t xml:space="preserve">大一已经过去了，也意味着大二生活也即将到来，我也以饱满的热情去迎接大二的到来。come on，baby!</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本学期自我鉴定300字六</w:t>
      </w:r>
    </w:p>
    <w:p>
      <w:pPr>
        <w:ind w:left="0" w:right="0" w:firstLine="560"/>
        <w:spacing w:before="450" w:after="450" w:line="312" w:lineRule="auto"/>
      </w:pPr>
      <w:r>
        <w:rPr>
          <w:rFonts w:ascii="宋体" w:hAnsi="宋体" w:eastAsia="宋体" w:cs="宋体"/>
          <w:color w:val="000"/>
          <w:sz w:val="28"/>
          <w:szCs w:val="28"/>
        </w:rPr>
        <w:t xml:space="preserve">回顾大学三年，经过良师的教导和自身的刻苦学习，我已初步掌握如何运用英语知识进行一般商务活动，也养成了认真对待学习和工作的好习惯！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在工作上，我经过加入院学通社与合唱团，不但锻炼自己的组织交际能力，还深刻地感受到团队合作的精神及凝聚力。更加认真负责对待团队的任务，并以此为荣！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本学期自我鉴定300字七</w:t>
      </w:r>
    </w:p>
    <w:p>
      <w:pPr>
        <w:ind w:left="0" w:right="0" w:firstLine="560"/>
        <w:spacing w:before="450" w:after="450" w:line="312" w:lineRule="auto"/>
      </w:pPr>
      <w:r>
        <w:rPr>
          <w:rFonts w:ascii="宋体" w:hAnsi="宋体" w:eastAsia="宋体" w:cs="宋体"/>
          <w:color w:val="000"/>
          <w:sz w:val="28"/>
          <w:szCs w:val="28"/>
        </w:rPr>
        <w:t xml:space="preserve">转眼间，紧张、忙碌的一个学期的教育教学工作已经结束了，回顾这一学期以来，我们三(2)班在各科任老师和家长的积极配合和耐心帮助下，圆满地完成了教育教学工作任务，并取得了一定的成绩。现对本学期教学工作作出总结，希望能发扬优点，克服不足，总结经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本学期，我担任三年级二班的语文教学工作，兼任《论语》和社团《金话筒》的教学工作，每周10节课。</w:t>
      </w:r>
    </w:p>
    <w:p>
      <w:pPr>
        <w:ind w:left="0" w:right="0" w:firstLine="560"/>
        <w:spacing w:before="450" w:after="450" w:line="312" w:lineRule="auto"/>
      </w:pPr>
      <w:r>
        <w:rPr>
          <w:rFonts w:ascii="宋体" w:hAnsi="宋体" w:eastAsia="宋体" w:cs="宋体"/>
          <w:color w:val="000"/>
          <w:sz w:val="28"/>
          <w:szCs w:val="28"/>
        </w:rPr>
        <w:t xml:space="preserve">一、加强修养，塑造“师德”。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孔子曰“其身正，不令而行;其身不正，虽令不从”。”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在我的影响下，我们班的所有学生见到老师，都能主动停下来，行鞠躬礼。每一节课，学生都能发自内心的对老师的感激。</w:t>
      </w:r>
    </w:p>
    <w:p>
      <w:pPr>
        <w:ind w:left="0" w:right="0" w:firstLine="560"/>
        <w:spacing w:before="450" w:after="450" w:line="312" w:lineRule="auto"/>
      </w:pPr>
      <w:r>
        <w:rPr>
          <w:rFonts w:ascii="宋体" w:hAnsi="宋体" w:eastAsia="宋体" w:cs="宋体"/>
          <w:color w:val="000"/>
          <w:sz w:val="28"/>
          <w:szCs w:val="28"/>
        </w:rPr>
        <w:t xml:space="preserve">二、认真备课、上课，提高教学质量。</w:t>
      </w:r>
    </w:p>
    <w:p>
      <w:pPr>
        <w:ind w:left="0" w:right="0" w:firstLine="560"/>
        <w:spacing w:before="450" w:after="450" w:line="312" w:lineRule="auto"/>
      </w:pPr>
      <w:r>
        <w:rPr>
          <w:rFonts w:ascii="宋体" w:hAnsi="宋体" w:eastAsia="宋体" w:cs="宋体"/>
          <w:color w:val="000"/>
          <w:sz w:val="28"/>
          <w:szCs w:val="28"/>
        </w:rPr>
        <w:t xml:space="preserve">认真备课，做到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作出总结，并认真搜集每课书的知识要点，归纳总结。增强上课技能，提高教学质量，使讲解清晰化，条理化，准确化，生动化，做到线索清晰，言简意赅，深入浅出。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四、狠抓基础知识和基本技能。</w:t>
      </w:r>
    </w:p>
    <w:p>
      <w:pPr>
        <w:ind w:left="0" w:right="0" w:firstLine="560"/>
        <w:spacing w:before="450" w:after="450" w:line="312" w:lineRule="auto"/>
      </w:pPr>
      <w:r>
        <w:rPr>
          <w:rFonts w:ascii="宋体" w:hAnsi="宋体" w:eastAsia="宋体" w:cs="宋体"/>
          <w:color w:val="000"/>
          <w:sz w:val="28"/>
          <w:szCs w:val="28"/>
        </w:rPr>
        <w:t xml:space="preserve">由于三年级时是中年级的转折点,如果处理不好学生的能力很难提升。我班学生知识基础水平参差不齐。为了夯实学生基础知识和基本技能，我提前根据学生的平时表现把学生分为不同的小组,因材施教，不断提高学生的知识水平。比如，在书写方面，我大力强调规范性,要求行款整齐,字迹工整，并努力克服错别字，并因此在班级开展“21天练字、读书特训活动”。这样学生学习的积极性高涨,而且注意力也集中,当然学习效果是最佳的。坚持练字的同学有：岳欣雨、王子韵、代雨瞳、杜润秋、孔梓恒、王力源、杜书艺等38名同学。坚持读书的同学有：魏子涵、翟晓哲、张家铭、岳欣雨等34人。</w:t>
      </w:r>
    </w:p>
    <w:p>
      <w:pPr>
        <w:ind w:left="0" w:right="0" w:firstLine="560"/>
        <w:spacing w:before="450" w:after="450" w:line="312" w:lineRule="auto"/>
      </w:pPr>
      <w:r>
        <w:rPr>
          <w:rFonts w:ascii="宋体" w:hAnsi="宋体" w:eastAsia="宋体" w:cs="宋体"/>
          <w:color w:val="000"/>
          <w:sz w:val="28"/>
          <w:szCs w:val="28"/>
        </w:rPr>
        <w:t xml:space="preserve">五、坚持听课，提升教学水平。</w:t>
      </w:r>
    </w:p>
    <w:p>
      <w:pPr>
        <w:ind w:left="0" w:right="0" w:firstLine="560"/>
        <w:spacing w:before="450" w:after="450" w:line="312" w:lineRule="auto"/>
      </w:pPr>
      <w:r>
        <w:rPr>
          <w:rFonts w:ascii="宋体" w:hAnsi="宋体" w:eastAsia="宋体" w:cs="宋体"/>
          <w:color w:val="000"/>
          <w:sz w:val="28"/>
          <w:szCs w:val="28"/>
        </w:rPr>
        <w:t xml:space="preserve">博采众长，提高教学水平。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六、做好培优扶差工作。</w:t>
      </w:r>
    </w:p>
    <w:p>
      <w:pPr>
        <w:ind w:left="0" w:right="0" w:firstLine="560"/>
        <w:spacing w:before="450" w:after="450" w:line="312" w:lineRule="auto"/>
      </w:pPr>
      <w:r>
        <w:rPr>
          <w:rFonts w:ascii="宋体" w:hAnsi="宋体" w:eastAsia="宋体" w:cs="宋体"/>
          <w:color w:val="000"/>
          <w:sz w:val="28"/>
          <w:szCs w:val="28"/>
        </w:rPr>
        <w:t xml:space="preserve">尽力挖掘学生的课外兴趣，并培养学生的特长，使学生的个性得到充分的发展，积极组织学生参加学校举办的各种竞赛，如这学期的“讲红色故事比赛”“21天特训比赛”。</w:t>
      </w:r>
    </w:p>
    <w:p>
      <w:pPr>
        <w:ind w:left="0" w:right="0" w:firstLine="560"/>
        <w:spacing w:before="450" w:after="450" w:line="312" w:lineRule="auto"/>
      </w:pPr>
      <w:r>
        <w:rPr>
          <w:rFonts w:ascii="宋体" w:hAnsi="宋体" w:eastAsia="宋体" w:cs="宋体"/>
          <w:color w:val="000"/>
          <w:sz w:val="28"/>
          <w:szCs w:val="28"/>
        </w:rPr>
        <w:t xml:space="preserve">我们班有的学生学习基础差、学习意识差,没有养成好的学习习惯，对学习的目的不明确，学习上缺乏主动性和自觉性。因此,我有意识地引导学生好好学习,多学知识和技能。任课老师都知道，我们班有一个可以称得上“老大难”的学生，从一年级入校以来，语文成绩重来没有考试及格过。这个学生的头脑不笨，就是对学习上不上心，个人卫生也很差，对学习自觉性更差，连基本的作业也不能很好地完成。我除了亲自抓他的学习以外，安排好学生与其结对子，负责督促、检查学习任务完成情况，采取鼓励与表扬相结合的方式。让学生“在鼓励中发扬成绩,在微笑中认识不足，”在轻松愉快的氛围中知识能力得以提高。</w:t>
      </w:r>
    </w:p>
    <w:p>
      <w:pPr>
        <w:ind w:left="0" w:right="0" w:firstLine="560"/>
        <w:spacing w:before="450" w:after="450" w:line="312" w:lineRule="auto"/>
      </w:pPr>
      <w:r>
        <w:rPr>
          <w:rFonts w:ascii="宋体" w:hAnsi="宋体" w:eastAsia="宋体" w:cs="宋体"/>
          <w:color w:val="000"/>
          <w:sz w:val="28"/>
          <w:szCs w:val="28"/>
        </w:rPr>
        <w:t xml:space="preserve">七、做好家访工作。 除了做好校内的教育、管理外，也通过校讯通与家长常联系，多沟通，取得家长协助，才能把学生教育好。平时我都注意做好这个工作,以前有几个同学经常不按时完成作业，得过且过。特别是那些顽皮、学习习惯不太好的同学，更要与家长共同管教。因此,我及时进行家访或通过校内外管理平台，向家长反映孩子在校表现，并于家长共同商量解决办法，对家长提出加强对孩子的监督管理和家庭辅导的要求。这些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八、组织参加上级活动，及时报道宣传。</w:t>
      </w:r>
    </w:p>
    <w:p>
      <w:pPr>
        <w:ind w:left="0" w:right="0" w:firstLine="560"/>
        <w:spacing w:before="450" w:after="450" w:line="312" w:lineRule="auto"/>
      </w:pPr>
      <w:r>
        <w:rPr>
          <w:rFonts w:ascii="宋体" w:hAnsi="宋体" w:eastAsia="宋体" w:cs="宋体"/>
          <w:color w:val="000"/>
          <w:sz w:val="28"/>
          <w:szCs w:val="28"/>
        </w:rPr>
        <w:t xml:space="preserve">积极组织学生参加上级组织的各项活动，本学期，组织学生参加了曲阜市第三届中小学生艺术节。有25幅作品参赛并获奖。组织排练了小合唱《同在国旗下》获得一等奖。</w:t>
      </w:r>
    </w:p>
    <w:p>
      <w:pPr>
        <w:ind w:left="0" w:right="0" w:firstLine="560"/>
        <w:spacing w:before="450" w:after="450" w:line="312" w:lineRule="auto"/>
      </w:pPr>
      <w:r>
        <w:rPr>
          <w:rFonts w:ascii="宋体" w:hAnsi="宋体" w:eastAsia="宋体" w:cs="宋体"/>
          <w:color w:val="000"/>
          <w:sz w:val="28"/>
          <w:szCs w:val="28"/>
        </w:rPr>
        <w:t xml:space="preserve">辅导、训练五年级一班的尹瑞彬参加曲阜市关工委、教体局、少工委组织的红色故事讲演比赛，并获得一等奖。</w:t>
      </w:r>
    </w:p>
    <w:p>
      <w:pPr>
        <w:ind w:left="0" w:right="0" w:firstLine="560"/>
        <w:spacing w:before="450" w:after="450" w:line="312" w:lineRule="auto"/>
      </w:pPr>
      <w:r>
        <w:rPr>
          <w:rFonts w:ascii="宋体" w:hAnsi="宋体" w:eastAsia="宋体" w:cs="宋体"/>
          <w:color w:val="000"/>
          <w:sz w:val="28"/>
          <w:szCs w:val="28"/>
        </w:rPr>
        <w:t xml:space="preserve">组织了庆六一书画比赛、庆六一大型文艺演出。及时做好各项宣传工作。</w:t>
      </w:r>
    </w:p>
    <w:p>
      <w:pPr>
        <w:ind w:left="0" w:right="0" w:firstLine="560"/>
        <w:spacing w:before="450" w:after="450" w:line="312" w:lineRule="auto"/>
      </w:pPr>
      <w:r>
        <w:rPr>
          <w:rFonts w:ascii="宋体" w:hAnsi="宋体" w:eastAsia="宋体" w:cs="宋体"/>
          <w:color w:val="000"/>
          <w:sz w:val="28"/>
          <w:szCs w:val="28"/>
        </w:rPr>
        <w:t xml:space="preserve">九、改进地方。</w:t>
      </w:r>
    </w:p>
    <w:p>
      <w:pPr>
        <w:ind w:left="0" w:right="0" w:firstLine="560"/>
        <w:spacing w:before="450" w:after="450" w:line="312" w:lineRule="auto"/>
      </w:pPr>
      <w:r>
        <w:rPr>
          <w:rFonts w:ascii="宋体" w:hAnsi="宋体" w:eastAsia="宋体" w:cs="宋体"/>
          <w:color w:val="000"/>
          <w:sz w:val="28"/>
          <w:szCs w:val="28"/>
        </w:rPr>
        <w:t xml:space="preserve">阅读和作文是我们孩子的弱项。特别是作文，学生无法下笔，有些学生还不会写，我会在四年级加强阅读训练 ，提高语言表达能力阅读，关注学生在阅读表达中的情感、态度、和创新意识。在教学中，必须将阅读吸收与阅读表达紧密结合，让学生养成“不动笔墨不读书”的好习惯。写读书笔记，如佳句点评、读后感、内容简介、故事缩写、人物简评之类的短文，进行不同表达方式的训练，练就扎实的语言基本功，在自由阅读中扩大视野，增长见识，在读写互促中提高能力;加强写作基本功训练，鼓励有创意的表达。通过练笔或单项训练，训练学生能运用不同的表达方式和准确、生动、得体的语言记叙所见所闻，表达所思所感。生活是写作的源泉，要引导学生时时关注生活，体验生活，感悟生活;指导学生挖掘、提炼生活中的“动情点”，化为自己对自然、社会、人生的鲜活感受和真切体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2026-02-19T12:00:30+08:00</dcterms:created>
  <dcterms:modified xsi:type="dcterms:W3CDTF">2026-02-19T12:00:30+08:00</dcterms:modified>
</cp:coreProperties>
</file>

<file path=docProps/custom.xml><?xml version="1.0" encoding="utf-8"?>
<Properties xmlns="http://schemas.openxmlformats.org/officeDocument/2006/custom-properties" xmlns:vt="http://schemas.openxmlformats.org/officeDocument/2006/docPropsVTypes"/>
</file>