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工作个人自我鉴定300字(八篇)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300字一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工作个人自我鉴定300字一</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工作个人自我鉴定300字二</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工作个人自我鉴定300字四</w:t>
      </w:r>
    </w:p>
    <w:p>
      <w:pPr>
        <w:ind w:left="0" w:right="0" w:firstLine="560"/>
        <w:spacing w:before="450" w:after="450" w:line="312" w:lineRule="auto"/>
      </w:pPr>
      <w:r>
        <w:rPr>
          <w:rFonts w:ascii="宋体" w:hAnsi="宋体" w:eastAsia="宋体" w:cs="宋体"/>
          <w:color w:val="000"/>
          <w:sz w:val="28"/>
          <w:szCs w:val="28"/>
        </w:rPr>
        <w:t xml:space="preserve">大学校园真的是一个美丽又神奇的地方，自从进入大学以后我学到了太多的东西，特别是有幸加入学生会，进入一个新的环境，从不适应到适应，从陌生到熟悉，从只身一人到团对协作，然后被推选为学生会主席，无论从哪个方面讲，收获的很多很多。以下是我对本学期我作为学生会主席工作的个人鉴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学生会的工作，使我有机会接触更多的人和事，令我受益匪浅！这个学期马上就要接近尾声了，感谢学生会给我这次锻炼自我、提高自我平台的机会。同时接下来我也将更加努力，将学生会的明天粉刷得更美好！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工作个人自我鉴定300字五</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w:t>
      </w:r>
    </w:p>
    <w:p>
      <w:pPr>
        <w:ind w:left="0" w:right="0" w:firstLine="560"/>
        <w:spacing w:before="450" w:after="450" w:line="312" w:lineRule="auto"/>
      </w:pPr>
      <w:r>
        <w:rPr>
          <w:rFonts w:ascii="宋体" w:hAnsi="宋体" w:eastAsia="宋体" w:cs="宋体"/>
          <w:color w:val="000"/>
          <w:sz w:val="28"/>
          <w:szCs w:val="28"/>
        </w:rPr>
        <w:t xml:space="preserve">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工作个人自我鉴定300字六</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一届，身为艺术系团总支学生会副主席，从接到换届的任命书以来，身上就担任着一种责任，它不单单是一个荣誉同时也是一种责任的所在。从一名宣传部的部员转表到学生会副主席的转变，它不仅是职务的转变，同时也是工作思想的工作方法的转变。按照老师的指示，开展了自己的工作。在工作中积极配合主席策划和组织的学生会各项活动和工作，并且协调我所负责的四个部门，并顺利的完成各项工作。认真完成我的本职工作。</w:t>
      </w:r>
    </w:p>
    <w:p>
      <w:pPr>
        <w:ind w:left="0" w:right="0" w:firstLine="560"/>
        <w:spacing w:before="450" w:after="450" w:line="312" w:lineRule="auto"/>
      </w:pPr>
      <w:r>
        <w:rPr>
          <w:rFonts w:ascii="宋体" w:hAnsi="宋体" w:eastAsia="宋体" w:cs="宋体"/>
          <w:color w:val="000"/>
          <w:sz w:val="28"/>
          <w:szCs w:val="28"/>
        </w:rPr>
        <w:t xml:space="preserve">在宣传方面,宣传部不断创新海报制作,在这学期的海报上我们可以看到部员们的海报手绘能力的提高。负责我系每次活动的宣传工作,从大型的舞台背景，横幅，精美的黑板报到海报和传单，为我系很好做出了宣传力度,为同学们带来最新的信息。部员们彼此互相帮助，团结友爱，在工作过中不断提高自己的工作能力,,除此以外,宣传部在日常工作以外,还经常和其它部门合作,开展了一系列上班上宿舍宣传活动。</w:t>
      </w:r>
    </w:p>
    <w:p>
      <w:pPr>
        <w:ind w:left="0" w:right="0" w:firstLine="560"/>
        <w:spacing w:before="450" w:after="450" w:line="312" w:lineRule="auto"/>
      </w:pPr>
      <w:r>
        <w:rPr>
          <w:rFonts w:ascii="宋体" w:hAnsi="宋体" w:eastAsia="宋体" w:cs="宋体"/>
          <w:color w:val="000"/>
          <w:sz w:val="28"/>
          <w:szCs w:val="28"/>
        </w:rPr>
        <w:t xml:space="preserve">该部门能够认真负责完成本职日常工作,在工作中没有出现什么大的问题,在日常工作中,纪律部主要负责我系学生会活动的纪律工作,包括平时协助学习部早晚自习的检查，协助生活部宿舍教室的卫生检查,纪律部成员都能够认真完成,同时,在部内方面,纪律部也不断创新工作方法、方式,部员发现的问题和自己的想法建议,这样以来,不仅提高了工作效率,也对部员工作能力上的提高有了很大的帮助。</w:t>
      </w:r>
    </w:p>
    <w:p>
      <w:pPr>
        <w:ind w:left="0" w:right="0" w:firstLine="560"/>
        <w:spacing w:before="450" w:after="450" w:line="312" w:lineRule="auto"/>
      </w:pPr>
      <w:r>
        <w:rPr>
          <w:rFonts w:ascii="宋体" w:hAnsi="宋体" w:eastAsia="宋体" w:cs="宋体"/>
          <w:color w:val="000"/>
          <w:sz w:val="28"/>
          <w:szCs w:val="28"/>
        </w:rPr>
        <w:t xml:space="preserve">这学期生活部工作也照常开展,日常工作中,生活部主要负责每周的课室、学生宿舍卫生方面和活动会议的准备工作。在生活部成员负责监督和指导各班级,使每周的课室卫生，学生宿舍卫生都能按质按量完成.让学生有着一个良好的学习环境。在完成日常工作外,生活部还协助了其他部门的一些工作,认真负责,完成协助的工作任务。</w:t>
      </w:r>
    </w:p>
    <w:p>
      <w:pPr>
        <w:ind w:left="0" w:right="0" w:firstLine="560"/>
        <w:spacing w:before="450" w:after="450" w:line="312" w:lineRule="auto"/>
      </w:pPr>
      <w:r>
        <w:rPr>
          <w:rFonts w:ascii="宋体" w:hAnsi="宋体" w:eastAsia="宋体" w:cs="宋体"/>
          <w:color w:val="000"/>
          <w:sz w:val="28"/>
          <w:szCs w:val="28"/>
        </w:rPr>
        <w:t xml:space="preserve">该部门主要负责我院和我系活动的拍照和化妆，例如，十大歌手，女生节、五四大合唱，技能比武开幕式等等的幕后工作，使每位站在表演台上的选手和表演者更靓丽的一面展现在观众的眼里。与此同时，女生部平时还协助生活部检查女生宿舍卫生，给生活部减少和方便了生活部的工作任务。在这学期，女生部和管理系，外语系联合举办了“sweetparty”形象大赛，也是在他们的精心安排下,顺利完成了此次比赛的各项工作.</w:t>
      </w:r>
    </w:p>
    <w:p>
      <w:pPr>
        <w:ind w:left="0" w:right="0" w:firstLine="560"/>
        <w:spacing w:before="450" w:after="450" w:line="312" w:lineRule="auto"/>
      </w:pPr>
      <w:r>
        <w:rPr>
          <w:rFonts w:ascii="宋体" w:hAnsi="宋体" w:eastAsia="宋体" w:cs="宋体"/>
          <w:color w:val="000"/>
          <w:sz w:val="28"/>
          <w:szCs w:val="28"/>
        </w:rPr>
        <w:t xml:space="preserve">以上，就是我负责四个部门的工作做的简单总结。当然，各部门还有负责到很多活动，如招聘会、校运会、十大歌手、技能比武、生活日，篮球赛活动等各部门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晚都开例会，这样可以加强我系学生会成员的交流和沟通，同时也是同事们们之间工作经验的互相学习。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当然工作过程中还从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2.偏重对大型活动的开展，忽视了对日常工作的监督和管理。</w:t>
      </w:r>
    </w:p>
    <w:p>
      <w:pPr>
        <w:ind w:left="0" w:right="0" w:firstLine="560"/>
        <w:spacing w:before="450" w:after="450" w:line="312" w:lineRule="auto"/>
      </w:pPr>
      <w:r>
        <w:rPr>
          <w:rFonts w:ascii="宋体" w:hAnsi="宋体" w:eastAsia="宋体" w:cs="宋体"/>
          <w:color w:val="000"/>
          <w:sz w:val="28"/>
          <w:szCs w:val="28"/>
        </w:rPr>
        <w:t xml:space="preserve">3.学生会工作检查不到位，许多检查记录没有及时进行汇总、公布，上交。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4.自己思想认识还需提高，面对事情不能过于急，需要冷静思考，多向他人询问方法和意见。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知识经济的挑战，学生会如何在日益走向开放的校园中发挥其基层组织作用，为学校的基础文明建设和发展作出应有的贡献，需要我们在以后的工作当中不断的探索和追求。所以，在下一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工作个人自我鉴定300字七</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宋体" w:hAnsi="宋体" w:eastAsia="宋体" w:cs="宋体"/>
          <w:color w:val="000"/>
          <w:sz w:val="28"/>
          <w:szCs w:val="28"/>
        </w:rPr>
        <w:t xml:space="preserve">2、预算与执行情况</w:t>
      </w:r>
    </w:p>
    <w:p>
      <w:pPr>
        <w:ind w:left="0" w:right="0" w:firstLine="560"/>
        <w:spacing w:before="450" w:after="450" w:line="312" w:lineRule="auto"/>
      </w:pPr>
      <w:r>
        <w:rPr>
          <w:rFonts w:ascii="宋体" w:hAnsi="宋体" w:eastAsia="宋体" w:cs="宋体"/>
          <w:color w:val="000"/>
          <w:sz w:val="28"/>
          <w:szCs w:val="28"/>
        </w:rPr>
        <w:t xml:space="preserve">因为生产部是公司中的核心部门，所以我们做投资预算的时候，必须与其他部门联系，再根据实际需求计划，再进行调整，然后写出投资预算与可行性分析报告。所以我们部门的预算与实际情况是相去不远的。</w:t>
      </w:r>
    </w:p>
    <w:p>
      <w:pPr>
        <w:ind w:left="0" w:right="0" w:firstLine="560"/>
        <w:spacing w:before="450" w:after="450" w:line="312" w:lineRule="auto"/>
      </w:pPr>
      <w:r>
        <w:rPr>
          <w:rFonts w:ascii="宋体" w:hAnsi="宋体" w:eastAsia="宋体" w:cs="宋体"/>
          <w:color w:val="000"/>
          <w:sz w:val="28"/>
          <w:szCs w:val="28"/>
        </w:rPr>
        <w:t xml:space="preserve">（二）第九年总结</w:t>
      </w:r>
    </w:p>
    <w:p>
      <w:pPr>
        <w:ind w:left="0" w:right="0" w:firstLine="560"/>
        <w:spacing w:before="450" w:after="450" w:line="312" w:lineRule="auto"/>
      </w:pPr>
      <w:r>
        <w:rPr>
          <w:rFonts w:ascii="宋体" w:hAnsi="宋体" w:eastAsia="宋体" w:cs="宋体"/>
          <w:color w:val="000"/>
          <w:sz w:val="28"/>
          <w:szCs w:val="28"/>
        </w:rPr>
        <w:t xml:space="preserve">而第九年我们的主管主营产品是p2，虽然我们的最大产能是3600件，但是我们只接到20xx件p2产品的订单，当我们接到这个消息时给我们的打击都挺大的，但是我们并没有气馁，因为我们马上就改变我们的作战计划。</w:t>
      </w:r>
    </w:p>
    <w:p>
      <w:pPr>
        <w:ind w:left="0" w:right="0" w:firstLine="560"/>
        <w:spacing w:before="450" w:after="450" w:line="312" w:lineRule="auto"/>
      </w:pPr>
      <w:r>
        <w:rPr>
          <w:rFonts w:ascii="宋体" w:hAnsi="宋体" w:eastAsia="宋体" w:cs="宋体"/>
          <w:color w:val="000"/>
          <w:sz w:val="28"/>
          <w:szCs w:val="28"/>
        </w:rPr>
        <w:t xml:space="preserve">在第九年我们的生产设备和人力方面也没有做出改变，如果真的要数最大的改变就是我们的拳头产品变了，第八年我们的拳头产品是p1，而我们第九年的拳头产品是p2。第八年我们由于计算和战略部署不当，然后第九年我们又接订单不足，因此导致我们公司仍然处于亏损状态，对与这一点我们是深感惭愧的。</w:t>
      </w:r>
    </w:p>
    <w:p>
      <w:pPr>
        <w:ind w:left="0" w:right="0" w:firstLine="560"/>
        <w:spacing w:before="450" w:after="450" w:line="312" w:lineRule="auto"/>
      </w:pPr>
      <w:r>
        <w:rPr>
          <w:rFonts w:ascii="宋体" w:hAnsi="宋体" w:eastAsia="宋体" w:cs="宋体"/>
          <w:color w:val="000"/>
          <w:sz w:val="28"/>
          <w:szCs w:val="28"/>
        </w:rPr>
        <w:t xml:space="preserve">第九年我们进入了正常的生产周期，一切工作还算是开展得比较顺利。第九年我们公司亏损的比较多，然后我们今年争取到的订单也是较少的，所以到今年年末我们只能补回一些亏损但还没有全部补回，因此我们将会把工作重心放在第十年，在第十年我们要争取到更多的订单。</w:t>
      </w:r>
    </w:p>
    <w:p>
      <w:pPr>
        <w:ind w:left="0" w:right="0" w:firstLine="560"/>
        <w:spacing w:before="450" w:after="450" w:line="312" w:lineRule="auto"/>
      </w:pPr>
      <w:r>
        <w:rPr>
          <w:rFonts w:ascii="宋体" w:hAnsi="宋体" w:eastAsia="宋体" w:cs="宋体"/>
          <w:color w:val="000"/>
          <w:sz w:val="28"/>
          <w:szCs w:val="28"/>
        </w:rPr>
        <w:t xml:space="preserve">我们今年的最后产品的交货期是10月1日，而我们在这之前就提前交完了货物。我们部门是本着一个一定要按时按质按量的宗旨来跟客户合作的。</w:t>
      </w:r>
    </w:p>
    <w:p>
      <w:pPr>
        <w:ind w:left="0" w:right="0" w:firstLine="560"/>
        <w:spacing w:before="450" w:after="450" w:line="312" w:lineRule="auto"/>
      </w:pPr>
      <w:r>
        <w:rPr>
          <w:rFonts w:ascii="宋体" w:hAnsi="宋体" w:eastAsia="宋体" w:cs="宋体"/>
          <w:color w:val="000"/>
          <w:sz w:val="28"/>
          <w:szCs w:val="28"/>
        </w:rPr>
        <w:t xml:space="preserve">我们今年在生产完了客户要求的20xx件产品之后，我们仍然在继续生产，我们是本着要发挥我们的最大产能的心态来是生产的，不是在逼不得已的情况下我们都不会浪费我们的产能的。我们第九年虽然只接到了20xx件p2产品的订单，但我们最后还是决定按我们的最大产能生产，多出来的那部分产品我们就把它当作库存留到第十年。</w:t>
      </w:r>
    </w:p>
    <w:p>
      <w:pPr>
        <w:ind w:left="0" w:right="0" w:firstLine="560"/>
        <w:spacing w:before="450" w:after="450" w:line="312" w:lineRule="auto"/>
      </w:pPr>
      <w:r>
        <w:rPr>
          <w:rFonts w:ascii="宋体" w:hAnsi="宋体" w:eastAsia="宋体" w:cs="宋体"/>
          <w:color w:val="000"/>
          <w:sz w:val="28"/>
          <w:szCs w:val="28"/>
        </w:rPr>
        <w:t xml:space="preserve">（三）第十年总结</w:t>
      </w:r>
    </w:p>
    <w:p>
      <w:pPr>
        <w:ind w:left="0" w:right="0" w:firstLine="560"/>
        <w:spacing w:before="450" w:after="450" w:line="312" w:lineRule="auto"/>
      </w:pPr>
      <w:r>
        <w:rPr>
          <w:rFonts w:ascii="宋体" w:hAnsi="宋体" w:eastAsia="宋体" w:cs="宋体"/>
          <w:color w:val="000"/>
          <w:sz w:val="28"/>
          <w:szCs w:val="28"/>
        </w:rPr>
        <w:t xml:space="preserve">在第十年我们接到了三张订单，分别为本地市场2500件p2产品订单，国内市场20xx件p2产品订单，国内市场2500件p2产品订单，共7000件p2产品订单。</w:t>
      </w:r>
    </w:p>
    <w:p>
      <w:pPr>
        <w:ind w:left="0" w:right="0" w:firstLine="560"/>
        <w:spacing w:before="450" w:after="450" w:line="312" w:lineRule="auto"/>
      </w:pPr>
      <w:r>
        <w:rPr>
          <w:rFonts w:ascii="宋体" w:hAnsi="宋体" w:eastAsia="宋体" w:cs="宋体"/>
          <w:color w:val="000"/>
          <w:sz w:val="28"/>
          <w:szCs w:val="28"/>
        </w:rPr>
        <w:t xml:space="preserve">这样一个结果令我们觉得还是比较满意的，因为这意味这我们这一年是一定有得赚的，我们终于可以摆脱亏本经营的阴影，走向盈利。</w:t>
      </w:r>
    </w:p>
    <w:p>
      <w:pPr>
        <w:ind w:left="0" w:right="0" w:firstLine="560"/>
        <w:spacing w:before="450" w:after="450" w:line="312" w:lineRule="auto"/>
      </w:pPr>
      <w:r>
        <w:rPr>
          <w:rFonts w:ascii="宋体" w:hAnsi="宋体" w:eastAsia="宋体" w:cs="宋体"/>
          <w:color w:val="000"/>
          <w:sz w:val="28"/>
          <w:szCs w:val="28"/>
        </w:rPr>
        <w:t xml:space="preserve">这一年我们改变了生产设备，我们变卖了一条手工生产线，一条半自动生产线，然后再回一条全自动生产线，两条柔性生产线，一条全自动装配线。从而使们的生产能力得到，由原来的一年只可以生产3600件p2产品，提高到一年可以生产4800件p2产品。</w:t>
      </w:r>
    </w:p>
    <w:p>
      <w:pPr>
        <w:ind w:left="0" w:right="0" w:firstLine="560"/>
        <w:spacing w:before="450" w:after="450" w:line="312" w:lineRule="auto"/>
      </w:pPr>
      <w:r>
        <w:rPr>
          <w:rFonts w:ascii="宋体" w:hAnsi="宋体" w:eastAsia="宋体" w:cs="宋体"/>
          <w:color w:val="000"/>
          <w:sz w:val="28"/>
          <w:szCs w:val="28"/>
        </w:rPr>
        <w:t xml:space="preserve">由于我们的生产设备变更了，所以我们的工人也有了一些调动。我们解雇了三级直接生产工人100人，辅助管理人员3人，初级行政人员5人，其他人员3人，而使到我们的工资成本变低了和精简了人手。</w:t>
      </w:r>
    </w:p>
    <w:p>
      <w:pPr>
        <w:ind w:left="0" w:right="0" w:firstLine="560"/>
        <w:spacing w:before="450" w:after="450" w:line="312" w:lineRule="auto"/>
      </w:pPr>
      <w:r>
        <w:rPr>
          <w:rFonts w:ascii="宋体" w:hAnsi="宋体" w:eastAsia="宋体" w:cs="宋体"/>
          <w:color w:val="000"/>
          <w:sz w:val="28"/>
          <w:szCs w:val="28"/>
        </w:rPr>
        <w:t xml:space="preserve">我们部门的生产基本上都能按照安全生产工作计划进行，而且进行得也比较顺利。至于我们部门的预算是要考虑到很多方面的，因为我们是一个公司里的核心部门，生产部的预算要牵涉到其他部门的预算，所以我们做预算的时候也是考虑得比较周全的，因此我们的预算与实际发生情况相差不大。</w:t>
      </w:r>
    </w:p>
    <w:p>
      <w:pPr>
        <w:ind w:left="0" w:right="0" w:firstLine="560"/>
        <w:spacing w:before="450" w:after="450" w:line="312" w:lineRule="auto"/>
      </w:pPr>
      <w:r>
        <w:rPr>
          <w:rFonts w:ascii="宋体" w:hAnsi="宋体" w:eastAsia="宋体" w:cs="宋体"/>
          <w:color w:val="000"/>
          <w:sz w:val="28"/>
          <w:szCs w:val="28"/>
        </w:rPr>
        <w:t xml:space="preserve">为了保证生产连续不断进行，需要对机器设备进行维修保养，甚至是大修。每条生产线或者装配线每年需要支付固定的维护保养费，每两年大修理一次，在设备修理期间要求全面停工。只维修不大修的设备将提前两年报废；连续两年没有进行维护保养的设备，将提前一年报废。我们公司的设备都有定期保养维护，在坏了的时候会及时维修。</w:t>
      </w:r>
    </w:p>
    <w:p>
      <w:pPr>
        <w:ind w:left="0" w:right="0" w:firstLine="560"/>
        <w:spacing w:before="450" w:after="450" w:line="312" w:lineRule="auto"/>
      </w:pPr>
      <w:r>
        <w:rPr>
          <w:rFonts w:ascii="宋体" w:hAnsi="宋体" w:eastAsia="宋体" w:cs="宋体"/>
          <w:color w:val="000"/>
          <w:sz w:val="28"/>
          <w:szCs w:val="28"/>
        </w:rPr>
        <w:t xml:space="preserve">由于各部门的努力配合，我们生产部得以正常运作，工作计划都在有条不紊地进行，由于部门内的计划做得并不是非常完善，因此导致有些地方做得不够科学，我们会吸取教训和积累经验，以便在之后的实际生活中得到运用。</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工作个人自我鉴定300字八</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