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大三学生鉴定表自我鉴定(4篇)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三学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大三学生鉴定表自我鉴定三</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