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2025年大一学期自我鉴定200字(4篇)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200字一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大一学期自我鉴定200字三</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大一学期自我鉴定200字四</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