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2025年在校大学生自我鉴定表 在校大学生自我鉴定300字(三篇)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在校大学生自我鉴定表 在校大学生自我鉴定300字一首先，我主动加强政治学习，除了经常看电视、看报纸，用先进的思想武装自己；其次理论学习还要在行动上落实，注重其对实践的指导意义，时刻用其来约束自身行为，改正不良习惯，继续发扬优秀传统。另外，除...</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在校大学生自我鉴定300字一</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在校大学生自我鉴定300字二</w:t>
      </w:r>
    </w:p>
    <w:p>
      <w:pPr>
        <w:ind w:left="0" w:right="0" w:firstLine="560"/>
        <w:spacing w:before="450" w:after="450" w:line="312" w:lineRule="auto"/>
      </w:pPr>
      <w:r>
        <w:rPr>
          <w:rFonts w:ascii="宋体" w:hAnsi="宋体" w:eastAsia="宋体" w:cs="宋体"/>
          <w:color w:val="000"/>
          <w:sz w:val="28"/>
          <w:szCs w:val="28"/>
        </w:rPr>
        <w:t xml:space="preserve">为适应社会发展的需要，我努力学好专业知识，比较深入的全面的掌握了单片机，plc编程，电路，工厂供电，电子，电力拖动，自动控制原理等知识。</w:t>
      </w:r>
    </w:p>
    <w:p>
      <w:pPr>
        <w:ind w:left="0" w:right="0" w:firstLine="560"/>
        <w:spacing w:before="450" w:after="450" w:line="312" w:lineRule="auto"/>
      </w:pPr>
      <w:r>
        <w:rPr>
          <w:rFonts w:ascii="宋体" w:hAnsi="宋体" w:eastAsia="宋体" w:cs="宋体"/>
          <w:color w:val="000"/>
          <w:sz w:val="28"/>
          <w:szCs w:val="28"/>
        </w:rPr>
        <w:t xml:space="preserve">作为一名20xx年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我或许不是最优秀的，但我相信依靠努力，我将成为最合适的!我或许不是最优秀的，但我会自强不息，我是有潜力的!希望给我一次选择的机会，我会让单位满意，让您满意！</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从踏入校园门槛的那天起，在良师的精心指导下，我奋力拼搏，自强不息，逐渐成了一个能适应社会需求的大学生，并为做一个知识型的社会主义建设者打下坚实的基础。工欲善其事，必先利其器。在求学期间，学而知不足是我学习取得进步的动力。在专业课的学习上，除了学好课本上的知识，我还学习了有关方面的课外知识，并熟悉掌握了offic应用办公软件，能较好地运用用友和金蝶软件，已获得会计从业资格证书。在思想品德上，本人有良好的道德修养，并有坚实的政治立场，热爱祖国，热爱党和人民，坚决拥护社会主义制度，关心国内外大事，同时不断提高自己的综合素质和能力，对师长尊进有加，团结同学，积极参加各种活动，使我的实践能力和社会交往能力都有了极大的提高，获得老师和同学的认可。</w:t>
      </w:r>
    </w:p>
    <w:p>
      <w:pPr>
        <w:ind w:left="0" w:right="0" w:firstLine="560"/>
        <w:spacing w:before="450" w:after="450" w:line="312" w:lineRule="auto"/>
      </w:pPr>
      <w:r>
        <w:rPr>
          <w:rFonts w:ascii="宋体" w:hAnsi="宋体" w:eastAsia="宋体" w:cs="宋体"/>
          <w:color w:val="000"/>
          <w:sz w:val="28"/>
          <w:szCs w:val="28"/>
        </w:rPr>
        <w:t xml:space="preserve">在即将告别大学生活、踏上社会征途的时候，本人整装待发，将以饱满的热情，鉴定的信心，高度的责任感去迎接新的挑战，攀登新的高峰。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在校大学生自我鉴定300字三</w:t>
      </w:r>
    </w:p>
    <w:p>
      <w:pPr>
        <w:ind w:left="0" w:right="0" w:firstLine="560"/>
        <w:spacing w:before="450" w:after="450" w:line="312" w:lineRule="auto"/>
      </w:pPr>
      <w:r>
        <w:rPr>
          <w:rFonts w:ascii="宋体" w:hAnsi="宋体" w:eastAsia="宋体" w:cs="宋体"/>
          <w:color w:val="000"/>
          <w:sz w:val="28"/>
          <w:szCs w:val="28"/>
        </w:rPr>
        <w:t xml:space="preserve">大二一年，课程紧张了起来，我们开始正式的系统的接受专业课的学习，我深知现在所学的知识就是以后就业的砝码，是以后工作的资本，所以学习上比大一的时候更加刻苦了，恨不得鲸吞所有的知识，但是，不能，我只能蚕食，慢慢学习，慢慢理解，慢慢领会，把课本的知识变成自己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念，去听各类考研讲座，我也是，这不是凑热闹，这是我经过深思熟虑，用心权衡，决定去考研，不再去无谓的彷徨，不去怯懦的退缩，面对现实，改变现况，树立目标，誓死考研，经营好自己的人生，规划好以后的前程，承担起自己的未来。“有梦的人才不会彷徨”我铭记在心，安逸的生活最容易磨损人的意志，所以要时刻提醒自己目标，胜利·胜利，不惜一切代价去争取胜利！就像国学大师汪国真的诗篇一样“既然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在工作上，大二一年做了很多，也学到了很多。</w:t>
      </w:r>
    </w:p>
    <w:p>
      <w:pPr>
        <w:ind w:left="0" w:right="0" w:firstLine="560"/>
        <w:spacing w:before="450" w:after="450" w:line="312" w:lineRule="auto"/>
      </w:pPr>
      <w:r>
        <w:rPr>
          <w:rFonts w:ascii="宋体" w:hAnsi="宋体" w:eastAsia="宋体" w:cs="宋体"/>
          <w:color w:val="000"/>
          <w:sz w:val="28"/>
          <w:szCs w:val="28"/>
        </w:rPr>
        <w:t xml:space="preserve">作为班里的团支书，我努力配合好系里的工作，认知组织好班级活动，组织学习小组提高班级的学习氛围，组织各类体育文艺活动丰富同学们业余生活，争取尽善尽美的完成老师分配的任务和自己组织的活动。由于表现出色，荣获了xx—xx学年度《校级优秀团干部》的称号！</w:t>
      </w:r>
    </w:p>
    <w:p>
      <w:pPr>
        <w:ind w:left="0" w:right="0" w:firstLine="560"/>
        <w:spacing w:before="450" w:after="450" w:line="312" w:lineRule="auto"/>
      </w:pPr>
      <w:r>
        <w:rPr>
          <w:rFonts w:ascii="宋体" w:hAnsi="宋体" w:eastAsia="宋体" w:cs="宋体"/>
          <w:color w:val="000"/>
          <w:sz w:val="28"/>
          <w:szCs w:val="28"/>
        </w:rPr>
        <w:t xml:space="preserve">在社团活动中，圆满完成了英语沙龙社团的招新工作，成功的扩大了社团实力，为社团注入了新鲜的动力。在成功的组织了几次社团活动后，第二学期开始的时候就光荣引退了！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多次组织和参加了系级的和校级的文艺演出。在xx级迎新晚会中，我结合我系的实际情况，自编自导自演的相声《话说土建》博得满堂喝彩。在校一二·九晚会中，参与相声的表演编排，最终因实力差距，而不幸淘汰。在校红色歌曲歌咏比赛中，我代表我系参加，过五关，斩六将，最终获得了《最佳表演奖》，为我系赢得了荣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在班级工作，社团和学生会工作中，我有幸和一些优秀的人建立的友情，和他们交往，与他们共事，我学到很多做人做事的哲理，定会让我受用终生！</w:t>
      </w:r>
    </w:p>
    <w:p>
      <w:pPr>
        <w:ind w:left="0" w:right="0" w:firstLine="560"/>
        <w:spacing w:before="450" w:after="450" w:line="312" w:lineRule="auto"/>
      </w:pPr>
      <w:r>
        <w:rPr>
          <w:rFonts w:ascii="宋体" w:hAnsi="宋体" w:eastAsia="宋体" w:cs="宋体"/>
          <w:color w:val="000"/>
          <w:sz w:val="28"/>
          <w:szCs w:val="28"/>
        </w:rPr>
        <w:t xml:space="preserve">面对大三的生活，面对以后的人生路，我信心百倍，昂首阔步的踏入我的人生征程，相信，我能，无限可能！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2026-01-22T16:22:58+08:00</dcterms:created>
  <dcterms:modified xsi:type="dcterms:W3CDTF">2026-01-22T16:22:58+08:00</dcterms:modified>
</cp:coreProperties>
</file>

<file path=docProps/custom.xml><?xml version="1.0" encoding="utf-8"?>
<Properties xmlns="http://schemas.openxmlformats.org/officeDocument/2006/custom-properties" xmlns:vt="http://schemas.openxmlformats.org/officeDocument/2006/docPropsVTypes"/>
</file>