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试用期转正自我鉴定(3篇)</w:t>
      </w:r>
      <w:bookmarkEnd w:id="1"/>
    </w:p>
    <w:p>
      <w:pPr>
        <w:jc w:val="center"/>
        <w:spacing w:before="0" w:after="450"/>
      </w:pPr>
      <w:r>
        <w:rPr>
          <w:rFonts w:ascii="Arial" w:hAnsi="Arial" w:eastAsia="Arial" w:cs="Arial"/>
          <w:color w:val="999999"/>
          <w:sz w:val="20"/>
          <w:szCs w:val="20"/>
        </w:rPr>
        <w:t xml:space="preserve">来源：网络  作者：梦回唐朝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护士试用期转正自我鉴定 试用期转正自我鉴定一您好！首先在这边要感谢您给我机会到xx—xx公司担任前台文员这一职务。这一职务教会了我很多东西，让我受益匪浅！作为一个应届毕业生，初来公司，曾经很担心不知该怎么与人共处，该如何做好工作；做为一个新...</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 试用期转正自我鉴定一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首先在这边要感谢您给我机会到xx—xx公司担任前台文员这一职务。这一职务教会了我很多东西，让我受益匪浅！</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作为一个应届毕业生，初来公司，曾经很担心不知该怎么与人共处，该如何做好工作；做为一个新人，刚刚加入公司时对公司的运作模式和工作流程都很生疏，多亏了 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 说，看着是挺简单的，但做起来又并非如此。插件最注重的是效益和质量。这是一个熟能生巧的细致活，不是说你有多懂它的结构和性能就能无所事事了。我们一些 平常不注重的手法和技巧。怎样在小小的孔插上细细的二极管能又快又准呢？还得靠平时的经验积累！进入前台时，充满天真；就那么单纯的认为前台就只是接接电 话和接待客人。通过深入了解才发现其实也挺复杂的。前台做的工作需要很好的耐心。硬硬头皮做下去一切都会变天明，当初就是抱着这样的想法接手了此职务。这 才恍然大悟过来，一切事物都是自己说着容易做着难。就拿接听电话来说，要注重语气、语调的平缓以及说话的速度，不宜过快也不宜过慢；声音要不大不小，也不 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公司职员需要什么和不需要什么，第二要知道仓库物品数量和类别，第三要了解领取办公用品的工作流程，第四要妥善管理办公用品的申购和领龋（要知道哪些人应该领取和哪些人没必要领取以及办公用品数量的规划和统计），而我却做的一塌糊涂。</w:t>
      </w:r>
    </w:p>
    <w:p>
      <w:pPr>
        <w:ind w:left="0" w:right="0" w:firstLine="560"/>
        <w:spacing w:before="450" w:after="450" w:line="312" w:lineRule="auto"/>
      </w:pPr>
      <w:r>
        <w:rPr>
          <w:rFonts w:ascii="宋体" w:hAnsi="宋体" w:eastAsia="宋体" w:cs="宋体"/>
          <w:color w:val="000"/>
          <w:sz w:val="28"/>
          <w:szCs w:val="28"/>
        </w:rPr>
        <w:t xml:space="preserve">对于前台文员工作的顺利进行我觉的有必要成立一些新的制度。比如说办公用品领用的管理制度、物品申购的统一性，仓库的规划和调整。初入职场还不了解工作的真 正含义，有时候难免会犯些小错误需领导指正；但前事之鉴，后事之师，这些经历也让我不断成熟；当然我还有很多不足，处理问题的经验方面有待提高，团队协作 能力也需要进一步增强，需要不断继续学习以提高自己处事能力。这段时间的工作历程让我学到了很多，感悟了很多，看到公司的的迅速发展，我深感骄傲，在今后 的工作中，我会努力提高自己修养和内涵，弥补工作中的不足，在新的学习中不断的总结经验，用谦虚的态度和饱满的热情做好我的本职工作，发挥自己的潜力为公 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 试用期转正自我鉴定二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月*日入职以来，我已经工作将近2个月了，很荣幸能加入**(公司)这个优秀的团队。入职以来，我能较快的适应工作环境，秉着“为公司为员工做好服务”的信念，抱着积极热情的工作态度，认真做好每一项工作，在这一阶段我完成的工作有：</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二、(略：写明自己在试用期期间做的工作)</w:t>
      </w:r>
    </w:p>
    <w:p>
      <w:pPr>
        <w:ind w:left="0" w:right="0" w:firstLine="560"/>
        <w:spacing w:before="450" w:after="450" w:line="312" w:lineRule="auto"/>
      </w:pPr>
      <w:r>
        <w:rPr>
          <w:rFonts w:ascii="宋体" w:hAnsi="宋体" w:eastAsia="宋体" w:cs="宋体"/>
          <w:color w:val="000"/>
          <w:sz w:val="28"/>
          <w:szCs w:val="28"/>
        </w:rPr>
        <w:t xml:space="preserve">很感谢上级领导对我悉心栽培和教导，我学到了很多，也收获了很多，虽然已经适应这个环境和岗位，但是也明白自己的工作还有很多不足之处，发展的空间尚存。但我希望能得到更多的锻炼，在此我向公司领导提出转正申请，恳请公司领导认真考虑我的申请，给我实现自我价值的机会。在接下来的日子，我会以更大的热忱投入到接下来的工作中，用心做事，注意工作方法，注意细节，多思考多观察，提高执行力，提高工作效率，加强与上级领导和各部门同事的有效沟通与协作，在更好的完成本职工作的同时，努力学习相关的业务知识，每天进步一小步，每月进步一大步。我希望在未来的日子里，能继续为**(公司)贡献自己的力量，与公司共同成长与进步!</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 试用期转正自我鉴定三</w:t>
      </w:r>
    </w:p>
    <w:p>
      <w:pPr>
        <w:ind w:left="0" w:right="0" w:firstLine="560"/>
        <w:spacing w:before="450" w:after="450" w:line="312" w:lineRule="auto"/>
      </w:pPr>
      <w:r>
        <w:rPr>
          <w:rFonts w:ascii="宋体" w:hAnsi="宋体" w:eastAsia="宋体" w:cs="宋体"/>
          <w:color w:val="000"/>
          <w:sz w:val="28"/>
          <w:szCs w:val="28"/>
        </w:rPr>
        <w:t xml:space="preserve">光阴似箭，日月如梭，转眼间，我踏上教师岗位已有一年多的时间。现将任教期间的工作状况进行自我鉴定：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始终坚持党的教育方针，遵循教育规律和学生成长、成才规律，热爱学生。透过参加学校组织的政治学习等形式，不断加强自我的理论修养，树立了正确的价值观和教育观念。并且用心参加学校组织的活动，结合实际教育教学管理当中的许多问题，理论联系实际，提高了自我的道德修养和政治理论水平。在以后的教育教学中我要进一步加强师德修养，遵守职业道德规范，以身作则，言传身教，为人师表，以自我良好的思想和道德风范影响和培养学生，做一名德才兼备的老师。</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严格要求自我，服从学校领导的安排，用心做好各项工作，坚守教学工作岗位，一心一意热爱人民教育事业。我严格遵守学校的各项规章制度，不迟到、不早退，不缺勤，并时时处处严格要求自我，处理好个人学习与学校工作之间的关系。在教育教学上，严格遵守教师职业道德规范，关心爱护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我作为一名新教师，没有任何经验，为了使自我尽快适应工作，我认真备课上课，每次上课前我都查阅各种详细的资料，参考别人的教案写出贴合自我的教学设计。在课堂教学中，我关注全体学生，注意信息反馈，调动学生的有意注意，使其持续相对稳定性，同时，激发学生的情感，使他们产生愉悦的心境，创造良好的课堂气氛。透过学校组织的“青蓝工程”“班主任交流座谈会”等活动使我在育人、教学、班主任工作、教材研究、教法、辅导方法等方面有了很大程度的提高。</w:t>
      </w:r>
    </w:p>
    <w:p>
      <w:pPr>
        <w:ind w:left="0" w:right="0" w:firstLine="560"/>
        <w:spacing w:before="450" w:after="450" w:line="312" w:lineRule="auto"/>
      </w:pPr>
      <w:r>
        <w:rPr>
          <w:rFonts w:ascii="宋体" w:hAnsi="宋体" w:eastAsia="宋体" w:cs="宋体"/>
          <w:color w:val="000"/>
          <w:sz w:val="28"/>
          <w:szCs w:val="28"/>
        </w:rPr>
        <w:t xml:space="preserve">在参加新教师培训活动中，我认真记笔记，汲取其他老师的宝贵经验，努力提高自身的教学育人水平，加强自身学习，研究教材、教法，及时反思。</w:t>
      </w:r>
    </w:p>
    <w:p>
      <w:pPr>
        <w:ind w:left="0" w:right="0" w:firstLine="560"/>
        <w:spacing w:before="450" w:after="450" w:line="312" w:lineRule="auto"/>
      </w:pPr>
      <w:r>
        <w:rPr>
          <w:rFonts w:ascii="宋体" w:hAnsi="宋体" w:eastAsia="宋体" w:cs="宋体"/>
          <w:color w:val="000"/>
          <w:sz w:val="28"/>
          <w:szCs w:val="28"/>
        </w:rPr>
        <w:t xml:space="preserve">一年多的时间很短暂，虽然在教育这门博大精深的艺术殿堂里，我只是学了一点皮毛。教学经验还不是很丰富，处于刚刚起步阶段。但是从教之路是漫长的，我会以更充沛的精力，更旺盛的斗志，坚定不移地走好，走稳每一步。争取取得更好的成绩，使自我成为一名合格的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2026-04-29T04:49:52+08:00</dcterms:created>
  <dcterms:modified xsi:type="dcterms:W3CDTF">2026-04-29T04:49:52+08:00</dcterms:modified>
</cp:coreProperties>
</file>

<file path=docProps/custom.xml><?xml version="1.0" encoding="utf-8"?>
<Properties xmlns="http://schemas.openxmlformats.org/officeDocument/2006/custom-properties" xmlns:vt="http://schemas.openxmlformats.org/officeDocument/2006/docPropsVTypes"/>
</file>