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最新大学毕业生自我鉴定总结100字(四篇)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总结100字一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大学毕业生自我鉴定总结100字一</w:t>
      </w:r>
    </w:p>
    <w:p>
      <w:pPr>
        <w:ind w:left="0" w:right="0" w:firstLine="560"/>
        <w:spacing w:before="450" w:after="450" w:line="312" w:lineRule="auto"/>
      </w:pPr>
      <w:r>
        <w:rPr>
          <w:rFonts w:ascii="宋体" w:hAnsi="宋体" w:eastAsia="宋体" w:cs="宋体"/>
          <w:color w:val="000"/>
          <w:sz w:val="28"/>
          <w:szCs w:val="28"/>
        </w:rPr>
        <w:t xml:space="preserve">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w:t>
      </w:r>
    </w:p>
    <w:p>
      <w:pPr>
        <w:ind w:left="0" w:right="0" w:firstLine="560"/>
        <w:spacing w:before="450" w:after="450" w:line="312" w:lineRule="auto"/>
      </w:pPr>
      <w:r>
        <w:rPr>
          <w:rFonts w:ascii="宋体" w:hAnsi="宋体" w:eastAsia="宋体" w:cs="宋体"/>
          <w:color w:val="000"/>
          <w:sz w:val="28"/>
          <w:szCs w:val="28"/>
        </w:rPr>
        <w:t xml:space="preserve">通过实习，我获得了实际的工作经验，巩固并检验了自己在岗前所学习的专业知识水平。在此期间，我进一步学习了产品知识，有了更深的理解，将理论与实践有机结合起来。我的工作得到了主管和同事充分的肯定和较好的评价。</w:t>
      </w:r>
    </w:p>
    <w:p>
      <w:pPr>
        <w:ind w:left="0" w:right="0" w:firstLine="560"/>
        <w:spacing w:before="450" w:after="450" w:line="312" w:lineRule="auto"/>
      </w:pPr>
      <w:r>
        <w:rPr>
          <w:rFonts w:ascii="宋体" w:hAnsi="宋体" w:eastAsia="宋体" w:cs="宋体"/>
          <w:color w:val="000"/>
          <w:sz w:val="28"/>
          <w:szCs w:val="28"/>
        </w:rPr>
        <w:t xml:space="preserve">在实习过程中，我还掌握了以下几个要点：</w:t>
      </w:r>
    </w:p>
    <w:p>
      <w:pPr>
        <w:ind w:left="0" w:right="0" w:firstLine="560"/>
        <w:spacing w:before="450" w:after="450" w:line="312" w:lineRule="auto"/>
      </w:pPr>
      <w:r>
        <w:rPr>
          <w:rFonts w:ascii="宋体" w:hAnsi="宋体" w:eastAsia="宋体" w:cs="宋体"/>
          <w:color w:val="000"/>
          <w:sz w:val="28"/>
          <w:szCs w:val="28"/>
        </w:rPr>
        <w:t xml:space="preserve">第一是真诚：你可以伪装你的面孔你的心，但绝不可以忽略真诚的力量。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第二是沟通：想在短暂的实习时间内，尽可能多的学一些东西，这就需要跟领导和同事有很好的沟通。</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大学毕业生自我鉴定总结100字二</w:t>
      </w:r>
    </w:p>
    <w:p>
      <w:pPr>
        <w:ind w:left="0" w:right="0" w:firstLine="560"/>
        <w:spacing w:before="450" w:after="450" w:line="312" w:lineRule="auto"/>
      </w:pPr>
      <w:r>
        <w:rPr>
          <w:rFonts w:ascii="宋体" w:hAnsi="宋体" w:eastAsia="宋体" w:cs="宋体"/>
          <w:color w:val="000"/>
          <w:sz w:val="28"/>
          <w:szCs w:val="28"/>
        </w:rPr>
        <w:t xml:space="preserve">大四一年过的很匆忙，感觉我的大学生活只有前三年，大四就像一道闪电，疾驰而过。让我来不及思考，没有给我的记忆留下太多的色彩，我拼命的回顾。。。。</w:t>
      </w:r>
    </w:p>
    <w:p>
      <w:pPr>
        <w:ind w:left="0" w:right="0" w:firstLine="560"/>
        <w:spacing w:before="450" w:after="450" w:line="312" w:lineRule="auto"/>
      </w:pPr>
      <w:r>
        <w:rPr>
          <w:rFonts w:ascii="宋体" w:hAnsi="宋体" w:eastAsia="宋体" w:cs="宋体"/>
          <w:color w:val="000"/>
          <w:sz w:val="28"/>
          <w:szCs w:val="28"/>
        </w:rPr>
        <w:t xml:space="preserve">20xx年9月20xx年6月，大三结束的暑假，我们在实习，9月返回学校，我决定考研，班主任荣老师一直鼓励我们考研，我之前一直不打算考研。后来被荣老师的话语打动了，做两手准备，在这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考研的5个月，我学到很多知识，思想上又上升了一个境界，思考了很多。。。收获了很多。。。沉淀了很多。。。考研使我的意志力变得更加坚强。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很有的把课本看了一遍，复习的紧而有序，良好的开头是成功的一半。每天早上偶尔在路上把早餐解决了。到了教室就开始埋头看书，自习教室的氛围很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现在回忆起来的就是考研占位，成教自考和六级考试后，我们拼命的冲进自习教室抢座位，因为座位有限，大家都竖起耳朵，听交卷铃声响起，然后飞一般的冲进自习教室。现在想起来还是很紧张啊。</w:t>
      </w:r>
    </w:p>
    <w:p>
      <w:pPr>
        <w:ind w:left="0" w:right="0" w:firstLine="560"/>
        <w:spacing w:before="450" w:after="450" w:line="312" w:lineRule="auto"/>
      </w:pPr>
      <w:r>
        <w:rPr>
          <w:rFonts w:ascii="宋体" w:hAnsi="宋体" w:eastAsia="宋体" w:cs="宋体"/>
          <w:color w:val="000"/>
          <w:sz w:val="28"/>
          <w:szCs w:val="28"/>
        </w:rPr>
        <w:t xml:space="preserve">还想到自己每天早上6点起来去湖滨剧院上文都的政治培训班，一连7天下来，人变的面如菊花，憔悴损。硬是几天没有恢复精力。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还想到自己学习很累，累到了极限，那天正好是自己的生日(11月24日)，于是干脆不学习了，背着书包，顶着沉重的脑袋，绕着华农一个人独自散步，我也不知道自己走了多久。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为了学习的更有效率，我们也经常打羽毛球，运动一下，我们考研的几个人经常在一起交流经验，互相鼓励。利用出去打开水的空档好好聊天一会。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很苦，也很枯燥，一天到晚就是自习，吃饭，睡觉。但是――――我们坚持下来了，剩者为王。每一个冒着大雪走进考场的人都是英雄。当然，我不能把考研渲染的太恐怖，我相信我以后的人生还有很多次类似考研一样的长征。我都会勇敢面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20xx年3月6日，我得知了自己的考研成绩：319分，政治69分，英语58分，专业98分，化学94分。这个分数应该是对我大四上学期的总结吧，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很重要，企业需要的人才是一上岗就能为公司办事。我投了几份简历，面试了几家公司，有成功也有失败，我发现自己最缺乏的是自信，难道就因为自己是学农的吗，现在专业对口的很少，我鼓励自己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面临人生新的十字路口，我应该慎重选择，不能再盲目了，有一次参加公司培训的时候。老板对我们说眼光很重要，选择很重要。找准自己的方向才能避免少走弯路。我觉得很有道理。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应该抓住毕业后宝贵的5年时间，争取事业上的成功，发掘自己的优势，不断给自己充电，要有较强的时间观念，我相信每天为自己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通过四年的学习，我的综合素质得到了提升，具备了很强的学习能力，各方面都有很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大四，是我大学生活的终点，同时又是一个崭新的起点，我为自己加油，为自己呐喊，我要趁年轻做一番事业!加油!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大学毕业生自我鉴定总结100字四</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2026-04-23T02:33:35+08:00</dcterms:created>
  <dcterms:modified xsi:type="dcterms:W3CDTF">2026-04-23T02:33:35+08:00</dcterms:modified>
</cp:coreProperties>
</file>

<file path=docProps/custom.xml><?xml version="1.0" encoding="utf-8"?>
<Properties xmlns="http://schemas.openxmlformats.org/officeDocument/2006/custom-properties" xmlns:vt="http://schemas.openxmlformats.org/officeDocument/2006/docPropsVTypes"/>
</file>