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医学生毕业自我鉴定100字左右(五篇)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学生毕业自我鉴定一大学五年，是我来之不易的学习机会。在这大好时光里，我本着学好本专业，尽量扩大知识面，并加强能力锻炼的原则，大量汲取知识财富，锻炼了自己的各种能力。我努力的学习基础课，深研专业知识，并取得了优异的成绩。本人在几年中系统学习...</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医学生毕业自我鉴定一</w:t>
      </w:r>
    </w:p>
    <w:p>
      <w:pPr>
        <w:ind w:left="0" w:right="0" w:firstLine="560"/>
        <w:spacing w:before="450" w:after="450" w:line="312" w:lineRule="auto"/>
      </w:pPr>
      <w:r>
        <w:rPr>
          <w:rFonts w:ascii="宋体" w:hAnsi="宋体" w:eastAsia="宋体" w:cs="宋体"/>
          <w:color w:val="000"/>
          <w:sz w:val="28"/>
          <w:szCs w:val="28"/>
        </w:rPr>
        <w:t xml:space="preserve">大学五年，是我来之不易的学习机会。在这大好时光里，我本着学好本专业，尽量扩大知识面，并加强能力锻炼的原则，大量汲取知识财富，锻炼了自己的各种能力。我努力的学习基础课，深研专业知识，并取得了优异的成绩。本人在几年中系统学习了基础医学、临床医学、人体解剖学、组织胚胎学、生理学、生物化学、药理学、病理学、预防医学、免疫学、诊断学、内科学、外科学、妇产科学、儿科学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在学校里，我积极参与从班到系、学校的各种集体活动，并为集体出谋献策。时刻关心同学，与大家关系融洽。在课余生活中，我还坚持培养自己广泛的兴趣爱好，坚持体育锻炼，使自己始终保持在状态。为提升自己的社会交往和各方面知识的运用能力，我积极参与社会实践。</w:t>
      </w:r>
    </w:p>
    <w:p>
      <w:pPr>
        <w:ind w:left="0" w:right="0" w:firstLine="560"/>
        <w:spacing w:before="450" w:after="450" w:line="312" w:lineRule="auto"/>
      </w:pPr>
      <w:r>
        <w:rPr>
          <w:rFonts w:ascii="宋体" w:hAnsi="宋体" w:eastAsia="宋体" w:cs="宋体"/>
          <w:color w:val="000"/>
          <w:sz w:val="28"/>
          <w:szCs w:val="28"/>
        </w:rPr>
        <w:t xml:space="preserve">五年中不仅增强了我吃苦耐劳、自理自立的能力，还提升了我与别人合作与交往的能力。我是一个外向型的人，性格开朗活泼，待人处事热情大方，生活态度端正向上，思想开放积极，能很快接受新鲜事物。我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五年中，在各方面我都有量的积累和质的飞跃，但我知道自己除了理论知识之外，我的经验与阅历还尚浅。读万卷书，行万里路，这些还需我在以后的实践工作和学习之中不断提升！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医学生毕业自我鉴定二</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潜力锻炼的原则，超多汲取知识财富，锻炼了自己的各种潜力。我努力的学习基础课，深研专业知识，并取得了优异的成绩。本人在几年中系统学习了基础医学、临床医学、人体解剖学、组织胚胎学、生理学、生物化学、药理学、病理学、预防医学、免疫学、诊断学、内科学、外科学、妇产科学、儿科学等课程。</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3、具有对急、难、重症的初步处理潜力；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在这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医学生毕业自我鉴定三</w:t>
      </w:r>
    </w:p>
    <w:p>
      <w:pPr>
        <w:ind w:left="0" w:right="0" w:firstLine="560"/>
        <w:spacing w:before="450" w:after="450" w:line="312" w:lineRule="auto"/>
      </w:pPr>
      <w:r>
        <w:rPr>
          <w:rFonts w:ascii="宋体" w:hAnsi="宋体" w:eastAsia="宋体" w:cs="宋体"/>
          <w:color w:val="000"/>
          <w:sz w:val="28"/>
          <w:szCs w:val="28"/>
        </w:rPr>
        <w:t xml:space="preserve">今年7月份我到桂林市人民总结学习方法和临床经验，努力培养自己独立思考、独立解决问题、独立工作的能力，实习生活也培养我全心全意为人民服务的崇高思想和此外，作为一名预备党员我与实习党支部保持联系，在离开了学校继续接受党组织的教育，努力向党组织靠拢，十个月的实习我踊跃参加了实习思想道德更好。</w:t>
      </w:r>
    </w:p>
    <w:p>
      <w:pPr>
        <w:ind w:left="0" w:right="0" w:firstLine="560"/>
        <w:spacing w:before="450" w:after="450" w:line="312" w:lineRule="auto"/>
      </w:pPr>
      <w:r>
        <w:rPr>
          <w:rFonts w:ascii="宋体" w:hAnsi="宋体" w:eastAsia="宋体" w:cs="宋体"/>
          <w:color w:val="000"/>
          <w:sz w:val="28"/>
          <w:szCs w:val="28"/>
        </w:rPr>
        <w:t xml:space="preserve">1、将理论与临床实践相结合。学作文团开方案，明白了疾病的个体性、特异性、可变性差异，不再拘泥于书本上的理论大纲。</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操作的机会，如妇产科的妇科检查，内科的骨穿、胸穿，儿科的腰穿，外科的清创缝合及换药等，都可以通过发挥自己的主观能动性，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作文团有的`科室因为人员限制只能是研究生来带教，个别带教也未必就学识渊博，有的没有主动带教意识，但无论如何，他们都是你的老师，可以在必要时给与你帮助与指导，所以请尊重他们。</w:t>
      </w:r>
    </w:p>
    <w:p>
      <w:pPr>
        <w:ind w:left="0" w:right="0" w:firstLine="560"/>
        <w:spacing w:before="450" w:after="450" w:line="312" w:lineRule="auto"/>
      </w:pPr>
      <w:r>
        <w:rPr>
          <w:rFonts w:ascii="宋体" w:hAnsi="宋体" w:eastAsia="宋体" w:cs="宋体"/>
          <w:color w:val="000"/>
          <w:sz w:val="28"/>
          <w:szCs w:val="28"/>
        </w:rPr>
        <w:t xml:space="preserve">总之，一年的临床实习虽然已经宣告结束，但从中所得到的收获或许可能是终身都受用无尽的。感谢各位带教老师，是你们不辞劳苦的教导我们；感谢病患，是你们让我们增强了临床知识；感谢同组的同学，是你们在必要时互相关爱；更感谢自己，是自己的坚持不懈才使实习圆满结束，并获益匪浅。</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医学生毕业自我鉴定四</w:t>
      </w:r>
    </w:p>
    <w:p>
      <w:pPr>
        <w:ind w:left="0" w:right="0" w:firstLine="560"/>
        <w:spacing w:before="450" w:after="450" w:line="312" w:lineRule="auto"/>
      </w:pPr>
      <w:r>
        <w:rPr>
          <w:rFonts w:ascii="宋体" w:hAnsi="宋体" w:eastAsia="宋体" w:cs="宋体"/>
          <w:color w:val="000"/>
          <w:sz w:val="28"/>
          <w:szCs w:val="28"/>
        </w:rPr>
        <w:t xml:space="preserve">我是一名医学专业学者。我自20xx年9月入学以来，学习努力刻苦，在扎实学好科研所需理论知识的同时，也修完了学院规定完成的专业学分。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 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三年时间里,我深深地感受到,理论知识与临床相结合的重要;xx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终生尽我微薄的力量,我将在以后的工作和学习中更加努力,不断充实自我、完善自我,做一名合格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医学生毕业自我鉴定五</w:t>
      </w:r>
    </w:p>
    <w:p>
      <w:pPr>
        <w:ind w:left="0" w:right="0" w:firstLine="560"/>
        <w:spacing w:before="450" w:after="450" w:line="312" w:lineRule="auto"/>
      </w:pPr>
      <w:r>
        <w:rPr>
          <w:rFonts w:ascii="宋体" w:hAnsi="宋体" w:eastAsia="宋体" w:cs="宋体"/>
          <w:color w:val="000"/>
          <w:sz w:val="28"/>
          <w:szCs w:val="28"/>
        </w:rPr>
        <w:t xml:space="preserve">光阴似箭，转眼间x年的大学生活即将结束，从20xx年进入xx大学康复医学与理疗学专业就读以来，经过老师的精心指导和自己的刻苦努力，本人各方面都有较大提高，顺利完成了学业。回首x年，对我来说是不平凡的x年，是收获的x年，是不断汲取养分的x年，是成长的x年，是值得怀念的x年。在毕业之际，总结了这x年来的点点滴滴，我成长了不少，同时也深刻的认识到：学无止境，需要加紧步伐去完善自己，提高技能，实现人生价值。</w:t>
      </w:r>
    </w:p>
    <w:p>
      <w:pPr>
        <w:ind w:left="0" w:right="0" w:firstLine="560"/>
        <w:spacing w:before="450" w:after="450" w:line="312" w:lineRule="auto"/>
      </w:pPr>
      <w:r>
        <w:rPr>
          <w:rFonts w:ascii="宋体" w:hAnsi="宋体" w:eastAsia="宋体" w:cs="宋体"/>
          <w:color w:val="000"/>
          <w:sz w:val="28"/>
          <w:szCs w:val="28"/>
        </w:rPr>
        <w:t xml:space="preserve">康复医学与理疗学专业是专业性很强的学科，在老师的教诲下我系统全面地学习了康复医学与理疗学专业的理论基础知识，牢固的掌握了康复医学与理疗学专业知识和技能，同时把所学的康复医学与理疗学专业理论知识应用于实践活动中，把所学知识转化为动手能力、应用能力和创造能力，力求理论和实践的\'统一。在学习和掌握本专业理论知识和应用技能的同时，还努力拓宽自己的知识面，培养自己其他方面的能力，广泛的涉猎其他学科的知识，从而提高了自身的思想文化素质。英语、计算机、普通话等方面的等级考试已达标，除了在康复医学与理疗学专业知识方面精益求精外，还利用课余时间专修计算机专业知识，使我能够熟练的操作各种办公软件，从而提高了自身。</w:t>
      </w:r>
    </w:p>
    <w:p>
      <w:pPr>
        <w:ind w:left="0" w:right="0" w:firstLine="560"/>
        <w:spacing w:before="450" w:after="450" w:line="312" w:lineRule="auto"/>
      </w:pPr>
      <w:r>
        <w:rPr>
          <w:rFonts w:ascii="宋体" w:hAnsi="宋体" w:eastAsia="宋体" w:cs="宋体"/>
          <w:color w:val="000"/>
          <w:sz w:val="28"/>
          <w:szCs w:val="28"/>
        </w:rPr>
        <w:t xml:space="preserve">本人在临床实习期间，能严格遵守医院的各项规章制度，严格要求自己，尊敬师长，团结同事，不迟到，不早退，不无故旷工及擅自离开工作岗位。在工作上随叫随到，任劳任怨，尽职尽责。临床实习是对理论学习阶段的巩固与加强，也是就业前的最佳训练，我倍偿珍惜毕业实习的每一天。</w:t>
      </w:r>
    </w:p>
    <w:p>
      <w:pPr>
        <w:ind w:left="0" w:right="0" w:firstLine="560"/>
        <w:spacing w:before="450" w:after="450" w:line="312" w:lineRule="auto"/>
      </w:pPr>
      <w:r>
        <w:rPr>
          <w:rFonts w:ascii="宋体" w:hAnsi="宋体" w:eastAsia="宋体" w:cs="宋体"/>
          <w:color w:val="000"/>
          <w:sz w:val="28"/>
          <w:szCs w:val="28"/>
        </w:rPr>
        <w:t xml:space="preserve">我始终以爱心、细心、耐心和责任心为基本，全心全意为病人提供优质服务，树立良好的医德医风。在带教老师的指导下，学会了清创缝合术、体表脓肿穿剌及切开引流、骨折复位及固定牵引方法，掌握了胸、腹腔穿剌、骨髓穿剌、腰椎穿剌、人工呼吸及胸外心脏按摩等技术操作。掌握了脑血管意外、急慢性心衰、急慢性肾功能衰竭、急腹症、上消化道大出血、大咯血、胎儿宫内窘迫、新生儿窒息、急性药物中毒等危重患者能够及时判断病情，正确应急处理，熟悉临床常用药物的作用、用量、用法、适应症、禁忌症及不良反应的急救。能够很好的完成带教老师交给的各项任务，成为老师名副其实的助手。积极参加疑难病症的讨论，虚心求学，精益求精，做到理论与实践相结合。把病人视作自己的亲人、朋友去关爱、呵护，给他们温暖，让他们得到心理上的安慰和照顾，深受患者及老师的一致好评。</w:t>
      </w:r>
    </w:p>
    <w:p>
      <w:pPr>
        <w:ind w:left="0" w:right="0" w:firstLine="560"/>
        <w:spacing w:before="450" w:after="450" w:line="312" w:lineRule="auto"/>
      </w:pPr>
      <w:r>
        <w:rPr>
          <w:rFonts w:ascii="宋体" w:hAnsi="宋体" w:eastAsia="宋体" w:cs="宋体"/>
          <w:color w:val="000"/>
          <w:sz w:val="28"/>
          <w:szCs w:val="28"/>
        </w:rPr>
        <w:t xml:space="preserve">在实习期间充满了无数艰辛与喜悦，有时加班写病历及病情记录到凌晨两点钟，虽然辛苦，但是自己的知识水平、思想境界、工作能力等方面都迈上了一个新的台阶。学到了那么多知识，看到了那么多患者经自己治疗后康复出院的笑容，感觉到白衣天使无上的光荣，我将以饱满的热情、坚定的信心、高度的责任感和学识去迎接新的挑战，创造自己有价值的人生，以毕生的精力奉献于这无上光荣的职业，我相信自己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2026-04-29T00:03:42+08:00</dcterms:created>
  <dcterms:modified xsi:type="dcterms:W3CDTF">2026-04-29T00:03:42+08:00</dcterms:modified>
</cp:coreProperties>
</file>

<file path=docProps/custom.xml><?xml version="1.0" encoding="utf-8"?>
<Properties xmlns="http://schemas.openxmlformats.org/officeDocument/2006/custom-properties" xmlns:vt="http://schemas.openxmlformats.org/officeDocument/2006/docPropsVTypes"/>
</file>