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最新职高毕业生自我鉴定200字 职高毕业生自我鉴定500字(4篇)</w:t>
      </w:r>
      <w:bookmarkEnd w:id="1"/>
    </w:p>
    <w:p>
      <w:pPr>
        <w:jc w:val="center"/>
        <w:spacing w:before="0" w:after="450"/>
      </w:pPr>
      <w:r>
        <w:rPr>
          <w:rFonts w:ascii="Arial" w:hAnsi="Arial" w:eastAsia="Arial" w:cs="Arial"/>
          <w:color w:val="999999"/>
          <w:sz w:val="20"/>
          <w:szCs w:val="20"/>
        </w:rPr>
        <w:t xml:space="preserve">来源：网络  作者：悠然自得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职高毕业生自我鉴定200字 职高毕业生自我鉴定500字一学习期间，我始终以提高自身的综合素质为目标，以自我的全面发展作为努力的方向，在树立正确的人生观、价值观和世界观的同时，一直秉承以刻苦的学习态度，和扎实的学风来完成全部学业，并注重点滴积...</w:t>
      </w:r>
    </w:p>
    <w:p>
      <w:pPr>
        <w:ind w:left="0" w:right="0" w:firstLine="560"/>
        <w:spacing w:before="450" w:after="450" w:line="312" w:lineRule="auto"/>
      </w:pPr>
      <w:r>
        <w:rPr>
          <w:rFonts w:ascii="黑体" w:hAnsi="黑体" w:eastAsia="黑体" w:cs="黑体"/>
          <w:color w:val="000000"/>
          <w:sz w:val="36"/>
          <w:szCs w:val="36"/>
          <w:b w:val="1"/>
          <w:bCs w:val="1"/>
        </w:rPr>
        <w:t xml:space="preserve">职高毕业生自我鉴定200字 职高毕业生自我鉴定500字一</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当初选择继续读书纯粹是出于偶然，或许也是很多人口中的\"为了混一个更高的文凭\"，但或许偶然事物之间往往也存蓄着些许必然，人的一生注定是一个不断自我充实、自我完善的过程，汲取知识、掌握技能的方法势必是多种多样的，但系统化的学习对于工作后再次迈入校园大门的我们来说，可以说是一次巨大的挑战，边工作边学习确实很辛苦，或许这其中的点滴和感悟只有经历过的人才懂得。</w:t>
      </w:r>
    </w:p>
    <w:p>
      <w:pPr>
        <w:ind w:left="0" w:right="0" w:firstLine="560"/>
        <w:spacing w:before="450" w:after="450" w:line="312" w:lineRule="auto"/>
      </w:pPr>
      <w:r>
        <w:rPr>
          <w:rFonts w:ascii="宋体" w:hAnsi="宋体" w:eastAsia="宋体" w:cs="宋体"/>
          <w:color w:val="000"/>
          <w:sz w:val="28"/>
          <w:szCs w:val="28"/>
        </w:rPr>
        <w:t xml:space="preserve">我很庆幸这一路走来纵然很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公共基础学科知识和很多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周总理曾经说过\"人要活到老，学到老，改造到老\"，可见学习是一辈子的事情，即使离开了课堂依然如此，知识注定将是我们人生不可随意屏弃的宝贵财富，在华师大的学习生活是我人生轨迹中的一小段，是闪闪发光的一段，它包含了汗水和收获，为我划平人生的线起着至关重要的作用，但未来我注定还有更长的路要走，有更多大大小小的三岔口需要我去独自作出正确的选择，需要靠我自己来把握自己的人生，但目标坚定一点，信念永远不改变，我会努力将一切做到，始终不断的学习用知识来武装自己。</w:t>
      </w:r>
    </w:p>
    <w:p>
      <w:pPr>
        <w:ind w:left="0" w:right="0" w:firstLine="560"/>
        <w:spacing w:before="450" w:after="450" w:line="312" w:lineRule="auto"/>
      </w:pPr>
      <w:r>
        <w:rPr>
          <w:rFonts w:ascii="宋体" w:hAnsi="宋体" w:eastAsia="宋体" w:cs="宋体"/>
          <w:color w:val="000"/>
          <w:sz w:val="28"/>
          <w:szCs w:val="28"/>
        </w:rPr>
        <w:t xml:space="preserve">作为一名即将离开校园的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职高毕业生自我鉴定200字 职高毕业生自我鉴定500字二</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下面就是本人的学习生活的自我鉴定：</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作为一名xx的职高生，我拥有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职高毕业生自我鉴定200字 职高毕业生自我鉴定500字三</w:t>
      </w:r>
    </w:p>
    <w:p>
      <w:pPr>
        <w:ind w:left="0" w:right="0" w:firstLine="560"/>
        <w:spacing w:before="450" w:after="450" w:line="312" w:lineRule="auto"/>
      </w:pPr>
      <w:r>
        <w:rPr>
          <w:rFonts w:ascii="宋体" w:hAnsi="宋体" w:eastAsia="宋体" w:cs="宋体"/>
          <w:color w:val="000"/>
          <w:sz w:val="28"/>
          <w:szCs w:val="28"/>
        </w:rPr>
        <w:t xml:space="preserve">通过三年的中专生活，我成长了很多，在即将毕业之际我对自己这三年来的收获和感受作出一个小结，并以此为我今后行动的指南：在学习阶段，思想上要求上进，认真学习，努力钻研专业知识。</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主动和党组织靠拢和学习，始终以共青团思想为中心，用心认识世界社会，能清楚意识自己所担负的社会责任，对个人的人生理想和发展目标，有着相对成熟的意识和定位。</w:t>
      </w:r>
    </w:p>
    <w:p>
      <w:pPr>
        <w:ind w:left="0" w:right="0" w:firstLine="560"/>
        <w:spacing w:before="450" w:after="450" w:line="312" w:lineRule="auto"/>
      </w:pPr>
      <w:r>
        <w:rPr>
          <w:rFonts w:ascii="宋体" w:hAnsi="宋体" w:eastAsia="宋体" w:cs="宋体"/>
          <w:color w:val="000"/>
          <w:sz w:val="28"/>
          <w:szCs w:val="28"/>
        </w:rPr>
        <w:t xml:space="preserve">在课程学习上，积极参与各项操作科研活动，实践过程中，认真阅读教材，查阅资料和参考书籍，我认为学习是学生的职业，这份职业同样需要有毅力和恒心，在当今这个快速发展的信息时代，我们只有不断吸取知识，才不会落伍。</w:t>
      </w:r>
    </w:p>
    <w:p>
      <w:pPr>
        <w:ind w:left="0" w:right="0" w:firstLine="560"/>
        <w:spacing w:before="450" w:after="450" w:line="312" w:lineRule="auto"/>
      </w:pPr>
      <w:r>
        <w:rPr>
          <w:rFonts w:ascii="宋体" w:hAnsi="宋体" w:eastAsia="宋体" w:cs="宋体"/>
          <w:color w:val="000"/>
          <w:sz w:val="28"/>
          <w:szCs w:val="28"/>
        </w:rPr>
        <w:t xml:space="preserve">三年的中专生活中给了我很多的挑战自我的机会，如班干竞选、时、节日板（墙）报评比，各次校园漫画赛等，在参与这些活动的过程中，结交了一些志趣相投的朋友，锻炼了自己的能力，这些经历使我明白有些事情如果尝试了，成功的机会就有一半，如果不去尝试，成功的机率只能为零。机会来临时，我们就应好好把握住。</w:t>
      </w:r>
    </w:p>
    <w:p>
      <w:pPr>
        <w:ind w:left="0" w:right="0" w:firstLine="560"/>
        <w:spacing w:before="450" w:after="450" w:line="312" w:lineRule="auto"/>
      </w:pPr>
      <w:r>
        <w:rPr>
          <w:rFonts w:ascii="宋体" w:hAnsi="宋体" w:eastAsia="宋体" w:cs="宋体"/>
          <w:color w:val="000"/>
          <w:sz w:val="28"/>
          <w:szCs w:val="28"/>
        </w:rPr>
        <w:t xml:space="preserve">中专校园就是一个大家庭，让我们从中考失败中再次成长，在这个大家庭中，我们扮演着被培养对象的角色，老师是我们的长辈，所以我对他们尊敬有加，同学就像兄弟姐妹，我们一起学习，一起娱乐，互帮互助。集体生活使我懂得了要主动去体谅别人和关心别人。</w:t>
      </w:r>
    </w:p>
    <w:p>
      <w:pPr>
        <w:ind w:left="0" w:right="0" w:firstLine="560"/>
        <w:spacing w:before="450" w:after="450" w:line="312" w:lineRule="auto"/>
      </w:pPr>
      <w:r>
        <w:rPr>
          <w:rFonts w:ascii="宋体" w:hAnsi="宋体" w:eastAsia="宋体" w:cs="宋体"/>
          <w:color w:val="000"/>
          <w:sz w:val="28"/>
          <w:szCs w:val="28"/>
        </w:rPr>
        <w:t xml:space="preserve">生活需要自己来勾画，不一样的方式就有不一样的人生。期待着用对中专生活的热枕，去迎接在社会、工作、职场上的每一份学习和对工作的热爱。坚信自己会成为一个能为社会服务的一名优秀公民。</w:t>
      </w:r>
    </w:p>
    <w:p>
      <w:pPr>
        <w:ind w:left="0" w:right="0" w:firstLine="560"/>
        <w:spacing w:before="450" w:after="450" w:line="312" w:lineRule="auto"/>
      </w:pPr>
      <w:r>
        <w:rPr>
          <w:rFonts w:ascii="黑体" w:hAnsi="黑体" w:eastAsia="黑体" w:cs="黑体"/>
          <w:color w:val="000000"/>
          <w:sz w:val="36"/>
          <w:szCs w:val="36"/>
          <w:b w:val="1"/>
          <w:bCs w:val="1"/>
        </w:rPr>
        <w:t xml:space="preserve">职高毕业生自我鉴定200字 职高毕业生自我鉴定500字四</w:t>
      </w:r>
    </w:p>
    <w:p>
      <w:pPr>
        <w:ind w:left="0" w:right="0" w:firstLine="560"/>
        <w:spacing w:before="450" w:after="450" w:line="312" w:lineRule="auto"/>
      </w:pPr>
      <w:r>
        <w:rPr>
          <w:rFonts w:ascii="宋体" w:hAnsi="宋体" w:eastAsia="宋体" w:cs="宋体"/>
          <w:color w:val="000"/>
          <w:sz w:val="28"/>
          <w:szCs w:val="28"/>
        </w:rPr>
        <w:t xml:space="preserve">我叫xxx，是xx职业学院的应届毕业生。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纵观我三年高职生活，我的学习能力有了进一步的提高，自我约束能力也有明显的增强，生活的自主能力也有了进一步提高，并且对人生观，价值观，世界观都有了更深的认识。以下是我对职高的自我鉴定。</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生活方面，自从来到xx学院，我的生活充满了爱，充满了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环院的第一天起，我就没有忘记我来环院的目的——学好知识，学会做人。在环院，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长沙环境保护职业技术学院第九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工作方面，工作在学生会的日子里，我学到了从事。在协会的实践中我知道了事业的伟大和一个人的付出与成就。在大学生的社会实践活动中我得到了找工作比较难的启发,启发我要克服困难勇于直前。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三年里，我在各方面都取得了不错的成绩，我拥有年轻和知识。年轻也许意味着欠缺经验，但是年轻也意味着热情和活力，我自信能凭自己的能力和学识，在毕业以后的工作和生活中克服各种困难，不断实现自我的人生价值和追求的目标。有百分之百的付出，就一定能得到百分之一的回报，相信自己一定会演绎出精彩的一幕!握着拳头，对自己说“加油，加油，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2026-04-01T06:11:33+08:00</dcterms:created>
  <dcterms:modified xsi:type="dcterms:W3CDTF">2026-04-01T06:11:33+08:00</dcterms:modified>
</cp:coreProperties>
</file>

<file path=docProps/custom.xml><?xml version="1.0" encoding="utf-8"?>
<Properties xmlns="http://schemas.openxmlformats.org/officeDocument/2006/custom-properties" xmlns:vt="http://schemas.openxmlformats.org/officeDocument/2006/docPropsVTypes"/>
</file>