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2025年大学生的自我鉴定200字 大学生的自我鉴定书300字(四篇)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大学生的自我鉴定200字 大学生的自我鉴定书300字一期间，我坚持的唯一理念是：千万不要连最初的水平都淡化了。在校期间，专业学习，政治思想，道德品行，课外活动，社会实践，都有所成绩。以进步自身综合素质为目标，促进自身全面发展，牢固树立世界观...</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大学生的自我鉴定书300字一</w:t>
      </w:r>
    </w:p>
    <w:p>
      <w:pPr>
        <w:ind w:left="0" w:right="0" w:firstLine="560"/>
        <w:spacing w:before="450" w:after="450" w:line="312" w:lineRule="auto"/>
      </w:pPr>
      <w:r>
        <w:rPr>
          <w:rFonts w:ascii="宋体" w:hAnsi="宋体" w:eastAsia="宋体" w:cs="宋体"/>
          <w:color w:val="000"/>
          <w:sz w:val="28"/>
          <w:szCs w:val="28"/>
        </w:rPr>
        <w:t xml:space="preserve">期间，我坚持的唯一理念是：千万不要连最初的水平都淡化了。</w:t>
      </w:r>
    </w:p>
    <w:p>
      <w:pPr>
        <w:ind w:left="0" w:right="0" w:firstLine="560"/>
        <w:spacing w:before="450" w:after="450" w:line="312" w:lineRule="auto"/>
      </w:pPr>
      <w:r>
        <w:rPr>
          <w:rFonts w:ascii="宋体" w:hAnsi="宋体" w:eastAsia="宋体" w:cs="宋体"/>
          <w:color w:val="000"/>
          <w:sz w:val="28"/>
          <w:szCs w:val="28"/>
        </w:rPr>
        <w:t xml:space="preserve">在校期间，专业学习，政治思想，道德品行，课外活动，社会实践，都有所成绩。以进步自身综合素质为目标，促进自身全面发展，牢固树立世界观、人生观、价值观；以顺利踏进社会为思想底线，认真学习专业知识，发挥自身特长，挖掘自身的潜力，理论与实践相结合，进步自己学习再学习，分析解决题目，及协调组织和治理能力。</w:t>
      </w:r>
    </w:p>
    <w:p>
      <w:pPr>
        <w:ind w:left="0" w:right="0" w:firstLine="560"/>
        <w:spacing w:before="450" w:after="450" w:line="312" w:lineRule="auto"/>
      </w:pPr>
      <w:r>
        <w:rPr>
          <w:rFonts w:ascii="宋体" w:hAnsi="宋体" w:eastAsia="宋体" w:cs="宋体"/>
          <w:color w:val="000"/>
          <w:sz w:val="28"/>
          <w:szCs w:val="28"/>
        </w:rPr>
        <w:t xml:space="preserve">专业学习上修身先须示智。认真学习核心课程，并取得了优异的成绩。同时，涉猎自己感爱好的其他课程，开阔视野，拓宽拓广知识面，为自己的将来展奠基石。对整个学科结构有了宏观的熟悉。学习与能力并重，理论与实践结合，进步自身综合素质水平。</w:t>
      </w:r>
    </w:p>
    <w:p>
      <w:pPr>
        <w:ind w:left="0" w:right="0" w:firstLine="560"/>
        <w:spacing w:before="450" w:after="450" w:line="312" w:lineRule="auto"/>
      </w:pPr>
      <w:r>
        <w:rPr>
          <w:rFonts w:ascii="宋体" w:hAnsi="宋体" w:eastAsia="宋体" w:cs="宋体"/>
          <w:color w:val="000"/>
          <w:sz w:val="28"/>
          <w:szCs w:val="28"/>
        </w:rPr>
        <w:t xml:space="preserve">思想觉悟上一方面，进步自己综合素质。阅读名人传记，汲取伟人经历中的养分，充实自己；阅读文学作品，进步鉴赏水平；学习处世的伦理哲学，进步自身修养。品味人生追求的意义。另一方面，进步自己政治品质。关注实政，并主动向党组织靠拢，尽管没有计进党组织，但始终以党的高标准要求自己。能用科学发展关来熟悉世界，熟悉社会，清楚自己所担负的社会责任，对个人的人生理想和发展目标，有了相对成熟的熟悉和定位。</w:t>
      </w:r>
    </w:p>
    <w:p>
      <w:pPr>
        <w:ind w:left="0" w:right="0" w:firstLine="560"/>
        <w:spacing w:before="450" w:after="450" w:line="312" w:lineRule="auto"/>
      </w:pPr>
      <w:r>
        <w:rPr>
          <w:rFonts w:ascii="宋体" w:hAnsi="宋体" w:eastAsia="宋体" w:cs="宋体"/>
          <w:color w:val="000"/>
          <w:sz w:val="28"/>
          <w:szCs w:val="28"/>
        </w:rPr>
        <w:t xml:space="preserve">身心发展上把握科学运动知识，加强体育锻炼，强身健体，拥有一个良好的身体素质。锻炼坚强的意志品质，塑造健康人格，克服心里屏障，搞好人迹关系，适用社会发展需要。相信自信来自实力。</w:t>
      </w:r>
    </w:p>
    <w:p>
      <w:pPr>
        <w:ind w:left="0" w:right="0" w:firstLine="560"/>
        <w:spacing w:before="450" w:after="450" w:line="312" w:lineRule="auto"/>
      </w:pPr>
      <w:r>
        <w:rPr>
          <w:rFonts w:ascii="宋体" w:hAnsi="宋体" w:eastAsia="宋体" w:cs="宋体"/>
          <w:color w:val="000"/>
          <w:sz w:val="28"/>
          <w:szCs w:val="28"/>
        </w:rPr>
        <w:t xml:space="preserve">路本在脚下，走的人多了，即便成了路。</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大学生的自我鉴定书300字二</w:t>
      </w:r>
    </w:p>
    <w:p>
      <w:pPr>
        <w:ind w:left="0" w:right="0" w:firstLine="560"/>
        <w:spacing w:before="450" w:after="450" w:line="312" w:lineRule="auto"/>
      </w:pPr>
      <w:r>
        <w:rPr>
          <w:rFonts w:ascii="宋体" w:hAnsi="宋体" w:eastAsia="宋体" w:cs="宋体"/>
          <w:color w:val="000"/>
          <w:sz w:val="28"/>
          <w:szCs w:val="28"/>
        </w:rPr>
        <w:t xml:space="preserve">今年暑期，作为一名大学生，我*次参加了工作，虽然很短暂，只有一个月，可我真正体会到了工作的艰辛和不易。</w:t>
      </w:r>
    </w:p>
    <w:p>
      <w:pPr>
        <w:ind w:left="0" w:right="0" w:firstLine="560"/>
        <w:spacing w:before="450" w:after="450" w:line="312" w:lineRule="auto"/>
      </w:pPr>
      <w:r>
        <w:rPr>
          <w:rFonts w:ascii="宋体" w:hAnsi="宋体" w:eastAsia="宋体" w:cs="宋体"/>
          <w:color w:val="000"/>
          <w:sz w:val="28"/>
          <w:szCs w:val="28"/>
        </w:rPr>
        <w:t xml:space="preserve">相信大家都吃过肯德基，不过在肯德基工作过的人不是很多。刚进肯德基的*天，我以为这是一项很容易的工作，服务员们点点餐，收收盘子，做做清洁。可是等我接触到这些工作的时候，才真正知道这一切是多么的不容易啊。俗话说：“台上一分钟，台下十年功。”我们只看到收银员流畅的点餐速度，却不知道这一项简单的工作她们要付出多少。</w:t>
      </w:r>
    </w:p>
    <w:p>
      <w:pPr>
        <w:ind w:left="0" w:right="0" w:firstLine="560"/>
        <w:spacing w:before="450" w:after="450" w:line="312" w:lineRule="auto"/>
      </w:pPr>
      <w:r>
        <w:rPr>
          <w:rFonts w:ascii="宋体" w:hAnsi="宋体" w:eastAsia="宋体" w:cs="宋体"/>
          <w:color w:val="000"/>
          <w:sz w:val="28"/>
          <w:szCs w:val="28"/>
        </w:rPr>
        <w:t xml:space="preserve">在肯德基上班首先要记住很多的东西，比如：产品的价格、产品的包装等等。就算是记住了这些东西还是远远不够的，因为收银不是在学校做考卷,死记硬背不能解决实际问题。我本来就极不擅长与人交流，在前台工作需要面对面的与顾客交流，这对于我来说无疑是一个巨大的挑战。在面对顾客时，我非常的紧张容易出错，我的速度总是比别人慢很多。看着同一批进来的同事们都适应了工作，越来越进入状态，我心里越来越着急，总觉得自己怎么那么笨，就是做不好，也越来越没信心了。我开始一直觉得自己作为一个兼职，那些全职会欺负我，会什么都让我自己做，所以开始去的时候总是小心翼翼，生怕出错，可是事实并不是那样，她们对我都很好，很主动帮你忙...很多人都很照顾“新手”，尽可能交你所需要的东西，这让我觉得很温暖。</w:t>
      </w:r>
    </w:p>
    <w:p>
      <w:pPr>
        <w:ind w:left="0" w:right="0" w:firstLine="560"/>
        <w:spacing w:before="450" w:after="450" w:line="312" w:lineRule="auto"/>
      </w:pPr>
      <w:r>
        <w:rPr>
          <w:rFonts w:ascii="宋体" w:hAnsi="宋体" w:eastAsia="宋体" w:cs="宋体"/>
          <w:color w:val="000"/>
          <w:sz w:val="28"/>
          <w:szCs w:val="28"/>
        </w:rPr>
        <w:t xml:space="preserve">然后我还是选择了去看大厅，我觉得还是这里比较适合我。看着形形色色的人们，或安静的坐着，或相互聊着天。我收拾着大厅，微笑着面对每一个顾客，默默地做着自己的工作，比在前台自在得多。由于在学校坐习惯了，突然站7.8个小时真得受不了，不过还好，后来都适应了!哎...一直知道父母赚钱非常不容易，可是总没有自己去亲身的体会，而这次，自己通过切身的体会，真的是...是....三个字：不容易!所以真要珍惜自己学习的机会，珍惜父母的劳动成果，虽然我平时已经比较节俭了，可是还是有时候会头脑发热，乱花钱，以后真得不能再这样了，要理智消费!另外，虽然，觉得累，但也考验了我的意志力，特别是在实在站不住的情况下，我不停的告诉自己：要坚持一会，这是一个难得的锻炼的机会!有时候，人真得需要发挥主观能动性，每当我这么想的时候，我就会真得坚持下来!真得战胜自己，所以总有一种成就感!</w:t>
      </w:r>
    </w:p>
    <w:p>
      <w:pPr>
        <w:ind w:left="0" w:right="0" w:firstLine="560"/>
        <w:spacing w:before="450" w:after="450" w:line="312" w:lineRule="auto"/>
      </w:pPr>
      <w:r>
        <w:rPr>
          <w:rFonts w:ascii="宋体" w:hAnsi="宋体" w:eastAsia="宋体" w:cs="宋体"/>
          <w:color w:val="000"/>
          <w:sz w:val="28"/>
          <w:szCs w:val="28"/>
        </w:rPr>
        <w:t xml:space="preserve">总之，这次打工的经历真得让我刻骨铭心!!我所收获的只有我自己知道!</w:t>
      </w:r>
    </w:p>
    <w:p>
      <w:pPr>
        <w:ind w:left="0" w:right="0" w:firstLine="560"/>
        <w:spacing w:before="450" w:after="450" w:line="312" w:lineRule="auto"/>
      </w:pPr>
      <w:r>
        <w:rPr>
          <w:rFonts w:ascii="宋体" w:hAnsi="宋体" w:eastAsia="宋体" w:cs="宋体"/>
          <w:color w:val="000"/>
          <w:sz w:val="28"/>
          <w:szCs w:val="28"/>
        </w:rPr>
        <w:t xml:space="preserve">在短短一个月的打工生涯中，我觉得我不仅仅是学到了一些知识，更重要的是练就了自己的韧性，让自己明白了很多道理，很多看似简单的道理，也为我自己踏入社会作好铺垫，人，总是需要去磨练，去拼搏，要不岂不是在人间白走一遭吗?虽然我并不迷信，但我一直相信：既然给你做人的机会，那么就要好好的把握!</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大学生的自我鉴定书300字三</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一条属于我自己的道路。</w:t>
      </w:r>
    </w:p>
    <w:p>
      <w:pPr>
        <w:ind w:left="0" w:right="0" w:firstLine="560"/>
        <w:spacing w:before="450" w:after="450" w:line="312" w:lineRule="auto"/>
      </w:pPr>
      <w:r>
        <w:rPr>
          <w:rFonts w:ascii="宋体" w:hAnsi="宋体" w:eastAsia="宋体" w:cs="宋体"/>
          <w:color w:val="000"/>
          <w:sz w:val="28"/>
          <w:szCs w:val="28"/>
        </w:rPr>
        <w:t xml:space="preserve">大学四年，在专业技能上，为适应社会发展的需求，我认真学习各种专业知识，发挥自己的特长;挖掘自身的潜力，结合每年的暑期社会实践机会，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大学期间，通过自学心理学我对自己主观的心理世界有了一个客观的`认识，认清了自己性格中的优点和缺陷，明确了自己的潜力所在，为提升自我，超越自我指明了方向，心理学教会我在不丧失自我的前提下，从他人的角度来思考问题和看待问题。心理学教给我如何适应纷繁社会，在激烈的竞争环境中迅速成长的技能与技巧，让我能够抱着一份平淡与坦诚的心态去面对现实中的人与事。</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这份职业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本人思想端正，能吃苦耐劳，有崇高的理想和伟大的目标，注重个人道德修养，具有良好的生活作风，乐于助人，关心国家大事。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课余时间，本人经常参加体育锻炼，增强身体素质，也热爱活动，积极参加学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坚信通过不断地学习和努力，自己可以成为一个有理想、有道德、有文化、有纪律的学生，以优异的成绩迎接挑战，为社会主义建设贡献我毕生的力量。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大学生的自我鉴定书300字四</w:t>
      </w:r>
    </w:p>
    <w:p>
      <w:pPr>
        <w:ind w:left="0" w:right="0" w:firstLine="560"/>
        <w:spacing w:before="450" w:after="450" w:line="312" w:lineRule="auto"/>
      </w:pPr>
      <w:r>
        <w:rPr>
          <w:rFonts w:ascii="宋体" w:hAnsi="宋体" w:eastAsia="宋体" w:cs="宋体"/>
          <w:color w:val="000"/>
          <w:sz w:val="28"/>
          <w:szCs w:val="28"/>
        </w:rPr>
        <w:t xml:space="preserve">日子象念珠一样，一天接着一天滑过，串成周，串成月，就这样慢慢的流逝。在学校的四年里，为了让自己毕业以后可以适应现在的社会，不断的学习专业知识，练习专业技能，积极的参加学校组织的技能大赛，更好的完善自己。</w:t>
      </w:r>
    </w:p>
    <w:p>
      <w:pPr>
        <w:ind w:left="0" w:right="0" w:firstLine="560"/>
        <w:spacing w:before="450" w:after="450" w:line="312" w:lineRule="auto"/>
      </w:pPr>
      <w:r>
        <w:rPr>
          <w:rFonts w:ascii="宋体" w:hAnsi="宋体" w:eastAsia="宋体" w:cs="宋体"/>
          <w:color w:val="000"/>
          <w:sz w:val="28"/>
          <w:szCs w:val="28"/>
        </w:rPr>
        <w:t xml:space="preserve">我通过学习完成了电子商务专业的全部课程，以优异的成绩结业，考的《助理电子商务师》、《英语中级证》、《一级b》等相关证书。在此基础上，我还对计算机相关方面有所涉及，如:word、excel等办公软件；photoshop图形设计软件；internet exploer 、outlook express等上网工具，并能运用frontpage、dreamwave制作网页，运用access进行基本的数据库管理。学习新的知识方法:分析和解决问题的能力能够熟练的利用互联网查询资料，收集本行业最新信息。熟练的掌握专业的实训技能，从而让理论和操作结合。</w:t>
      </w:r>
    </w:p>
    <w:p>
      <w:pPr>
        <w:ind w:left="0" w:right="0" w:firstLine="560"/>
        <w:spacing w:before="450" w:after="450" w:line="312" w:lineRule="auto"/>
      </w:pPr>
      <w:r>
        <w:rPr>
          <w:rFonts w:ascii="宋体" w:hAnsi="宋体" w:eastAsia="宋体" w:cs="宋体"/>
          <w:color w:val="000"/>
          <w:sz w:val="28"/>
          <w:szCs w:val="28"/>
        </w:rPr>
        <w:t xml:space="preserve">有真道德，必生真胆量。凡怕天怕地怕人怕鬼的人，必是心中有鬼，必是品行不端。</w:t>
      </w:r>
    </w:p>
    <w:p>
      <w:pPr>
        <w:ind w:left="0" w:right="0" w:firstLine="560"/>
        <w:spacing w:before="450" w:after="450" w:line="312" w:lineRule="auto"/>
      </w:pPr>
      <w:r>
        <w:rPr>
          <w:rFonts w:ascii="宋体" w:hAnsi="宋体" w:eastAsia="宋体" w:cs="宋体"/>
          <w:color w:val="000"/>
          <w:sz w:val="28"/>
          <w:szCs w:val="28"/>
        </w:rPr>
        <w:t xml:space="preserve">拥有高尚思想道德，是一个人的做人的基本。我在课余的时候，就喜欢看一些励志与提升人格的书籍，对自己有所帮助，越来越认识到品行对一个人来说是多么的重要，关系到是否能形成正确的人生观世界观。所以无论在什么情况下，我都以品德至上来要求自己。无论何时何地我都奉行严于律己的信条，并切实的遵行它。送人玫瑰，手有余香。回顾过往，我很高兴能在朋友有困难的时候曾经帮助过他们，相对的，在我有困难时我的朋友也无私的伸出了援助之手。团结友爱，互帮互助，才可以走出困境，看到成功。感悟到：拥有高尚的品德，就能正确客观的认识自己，毕业后，就成为社会的一员，我有义务也有责任，在实践中实现自我价值。</w:t>
      </w:r>
    </w:p>
    <w:p>
      <w:pPr>
        <w:ind w:left="0" w:right="0" w:firstLine="560"/>
        <w:spacing w:before="450" w:after="450" w:line="312" w:lineRule="auto"/>
      </w:pPr>
      <w:r>
        <w:rPr>
          <w:rFonts w:ascii="宋体" w:hAnsi="宋体" w:eastAsia="宋体" w:cs="宋体"/>
          <w:color w:val="000"/>
          <w:sz w:val="28"/>
          <w:szCs w:val="28"/>
        </w:rPr>
        <w:t xml:space="preserve">一个人只有在他努力使自己升华时，才成为真正的人。现在的社会需要综合的人才，所以我也注重我能力的培养。如系学生会的竞选，法律知识竞赛，文化艺术节的书法展出、辩论比赛等。在参与这些活动的过程中，我结交了一些很好的朋友，平时与他们沟通交流，吸取更好的学习方法:也可以学到了为人处事的方法:磨练一下口才，锻炼了自己的能力。懂得：无论什么事情，只要我肯尝试，就一定可以看到回报，也不会错过一个好机遇。努力奋斗，就可以看到曙光，把握每一次机会，不让它溜走。</w:t>
      </w:r>
    </w:p>
    <w:p>
      <w:pPr>
        <w:ind w:left="0" w:right="0" w:firstLine="560"/>
        <w:spacing w:before="450" w:after="450" w:line="312" w:lineRule="auto"/>
      </w:pPr>
      <w:r>
        <w:rPr>
          <w:rFonts w:ascii="宋体" w:hAnsi="宋体" w:eastAsia="宋体" w:cs="宋体"/>
          <w:color w:val="000"/>
          <w:sz w:val="28"/>
          <w:szCs w:val="28"/>
        </w:rPr>
        <w:t xml:space="preserve">四年的大学生活为您这条线上的一小段，是闪闪发光的一段，它包含了汗水和收获。作为一名20xx年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2026-06-19T11:02:41+08:00</dcterms:created>
  <dcterms:modified xsi:type="dcterms:W3CDTF">2026-06-19T11:02:41+08:00</dcterms:modified>
</cp:coreProperties>
</file>

<file path=docProps/custom.xml><?xml version="1.0" encoding="utf-8"?>
<Properties xmlns="http://schemas.openxmlformats.org/officeDocument/2006/custom-properties" xmlns:vt="http://schemas.openxmlformats.org/officeDocument/2006/docPropsVTypes"/>
</file>