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本人年度工作自我鉴定(四篇)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年度工作自我鉴定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遵守所内一切规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