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最新学年鉴定表自我鉴定200字(八篇)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是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与计算机方面能力的培养，通过了国家英语四级和计算机初级，此外，我还利用课余时间自学了windows、office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与良好的生活作风，为人性格外向、活泼开朗、热情大方，诚实守信、乐于助人，有积极向上的人生态度与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是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不知不觉间，已然步入了，如果将大一比作满眼新绿，生趣盎然的春，大二比作百花齐放，激扬热烈的夏，大三比作硕果累累却又落叶飘飘的秋，那么，不可避免的，我迎来了冬天。人们总是喜欢轻松的说：“冬天已经来了，春天还会远吗”，可一旦严冬来临，瑟瑟发抖却偏偏弹尽粮绝，衣食全无时，试问，又有几人还能如此乐观？我从不敢否认希望的存在，也正是希望温暖了我冰冷的身体，照亮了我前行的方向，而当我真的置身于没来由的坎坷磨难中，踯躅在似乎无穷无尽的黑暗里，我感到了深深的无助与悲哀，我并非消极主义者，也懂得调适自己的情绪，我不惧怕突如其来的伤病，也不会屈从于外来的变故和压力，并且，我很喜欢积极的思考，以求更加深入的把握人生，然而，每当接触一些涉及生命本质的问题，我总会不知所措的陷入彷徨与困惑。&lt;</w:t>
      </w:r>
    </w:p>
    <w:p>
      <w:pPr>
        <w:ind w:left="0" w:right="0" w:firstLine="560"/>
        <w:spacing w:before="450" w:after="450" w:line="312" w:lineRule="auto"/>
      </w:pPr>
      <w:r>
        <w:rPr>
          <w:rFonts w:ascii="宋体" w:hAnsi="宋体" w:eastAsia="宋体" w:cs="宋体"/>
          <w:color w:val="000"/>
          <w:sz w:val="28"/>
          <w:szCs w:val="28"/>
        </w:rPr>
        <w:t xml:space="preserve">时常面对这样的矛盾：渴望世俗的欢乐却又担心陷入庸俗，变得世故，随波逐流，进而失却自己心中维系已久，万分珍惜的那份纯真。青春是生命之王，我很努力的试图去好好把握，不让时光白白虚度。一到现实中，却总会处于两难的境地，在众人因无趣的笑料发笑时，我需要发笑，还是若无其事的不苟言笑；在众人闲聊些毫无格调的话题时，我该附和着闲聊，还是冷冷的置身事外；当我可以很清晰准确的分辨出高下优劣时，我该大声告诉别人我的感觉，还是眼睁睁看着大家各行其是；当即将工作，日趋现实的时候，我该努力打拼，朝着高薪白领的目标奋斗，还是继续执着的追寻自己一直的梦想。</w:t>
      </w:r>
    </w:p>
    <w:p>
      <w:pPr>
        <w:ind w:left="0" w:right="0" w:firstLine="560"/>
        <w:spacing w:before="450" w:after="450" w:line="312" w:lineRule="auto"/>
      </w:pPr>
      <w:r>
        <w:rPr>
          <w:rFonts w:ascii="宋体" w:hAnsi="宋体" w:eastAsia="宋体" w:cs="宋体"/>
          <w:color w:val="000"/>
          <w:sz w:val="28"/>
          <w:szCs w:val="28"/>
        </w:rPr>
        <w:t xml:space="preserve">从来不欣赏所谓的自命清高，也学不出来大哲们“众人皆醉我独醒”，“出污泥而不染”的口气，无比向往世外桃源般的仙境，可每当从美轮美奂的幻想中返回，我发觉自己反而更加懂得了珍惜眼前，当视角不再挑剔于貌似平庸的表面，我发现了不凡的内在；在笨拙与木衲的背后，我觉察到了朴素与腼腆；从重复生涩毫不漂亮的叮咛与祝福中，我体会到了真挚与温情。</w:t>
      </w:r>
    </w:p>
    <w:p>
      <w:pPr>
        <w:ind w:left="0" w:right="0" w:firstLine="560"/>
        <w:spacing w:before="450" w:after="450" w:line="312" w:lineRule="auto"/>
      </w:pPr>
      <w:r>
        <w:rPr>
          <w:rFonts w:ascii="宋体" w:hAnsi="宋体" w:eastAsia="宋体" w:cs="宋体"/>
          <w:color w:val="000"/>
          <w:sz w:val="28"/>
          <w:szCs w:val="28"/>
        </w:rPr>
        <w:t xml:space="preserve">所有的心灵都是一样的，所以我相信所有人都有那个和谐的状态，就像收音机有那个频道一样，只不过太多人没有调到过。太阳，大海，清风明月，鸟语花香，生生不息的物种，是多么大的恩赐啊，只在我们短暂的生命里才可以感受到，可是太多的人从不念及。学位，这样那样的好处，每天拼命算计的东西有什么意义？在活着的短暂岁月里，在最美好的青春里，都不曾快乐过，生命又有何价值？</w:t>
      </w:r>
    </w:p>
    <w:p>
      <w:pPr>
        <w:ind w:left="0" w:right="0" w:firstLine="560"/>
        <w:spacing w:before="450" w:after="450" w:line="312" w:lineRule="auto"/>
      </w:pPr>
      <w:r>
        <w:rPr>
          <w:rFonts w:ascii="宋体" w:hAnsi="宋体" w:eastAsia="宋体" w:cs="宋体"/>
          <w:color w:val="000"/>
          <w:sz w:val="28"/>
          <w:szCs w:val="28"/>
        </w:rPr>
        <w:t xml:space="preserve">在大学生活的尽头，我慢慢体味到了生命的真义，如同阿甘正传所言：“生命像一盒巧克力糖，你永远不知道盒里乾坤”，我愿意像海子所梦想的那样，“从明天起，做一个幸福的人，喂马，劈柴，周游世界”，“给每一条河每一座山取一个温暖的名字”，“从明天起，和每一个亲人通信，告诉他们我的幸福”，“我只愿面朝大海，春暖花开”。</w:t>
      </w:r>
    </w:p>
    <w:p>
      <w:pPr>
        <w:ind w:left="0" w:right="0" w:firstLine="560"/>
        <w:spacing w:before="450" w:after="450" w:line="312" w:lineRule="auto"/>
      </w:pPr>
      <w:r>
        <w:rPr>
          <w:rFonts w:ascii="宋体" w:hAnsi="宋体" w:eastAsia="宋体" w:cs="宋体"/>
          <w:color w:val="000"/>
          <w:sz w:val="28"/>
          <w:szCs w:val="28"/>
        </w:rPr>
        <w:t xml:space="preserve">这就是我的，这就是我的大学生活，我觉得它值得，无论甜蜜还是苦涩。如果有机会的话，我将欣然再来一次。</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二的学习生活结束了，我回首过去，自己感到这一年的学习生活是我的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一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x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首先我端正了学习态度，在大学宽松的环境里，认识到大学仍需付出极大的努力用功学习。其次，对人生和职业生涯有了初步思考。逐步发现了自己的兴趣并大致拟定了将来的方向，开始思考人生，度过初期的迷茫与堕落。我坚持着自我反省且努力的完善自己的人格。大学就是一个小社会，我们需要在那里学会待人处事。所以无论在什么状况下，我都以品德至上来要求自己。要求自己平时友爱同学，尊师重道，乐于助人，并努力做到。</w:t>
      </w:r>
    </w:p>
    <w:p>
      <w:pPr>
        <w:ind w:left="0" w:right="0" w:firstLine="560"/>
        <w:spacing w:before="450" w:after="450" w:line="312" w:lineRule="auto"/>
      </w:pPr>
      <w:r>
        <w:rPr>
          <w:rFonts w:ascii="宋体" w:hAnsi="宋体" w:eastAsia="宋体" w:cs="宋体"/>
          <w:color w:val="000"/>
          <w:sz w:val="28"/>
          <w:szCs w:val="28"/>
        </w:rPr>
        <w:t xml:space="preserve">大一的收获就是努力地去理解和接触大学生活，我能与舍友、同班同学持续好的关系。只要自己能做到的，我都会尽力而为、因为家庭比较贫寒，生活上我十分节俭，从不乱花一分钱，利用假期的时间进行工作，不但不影响学习，还能够锻炼自己，也为父母分担辛苦、并结识一些高年级的师哥师姐，向他们请教学习、工作、生活上的问题。在大学这个舞台上，不仅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理解了大学的启发式教诲模式。再有就是懂得了利用学习方法同时器重独立思考。作为一个学生，学习仍然是我主要的任务，经过一年的努力，我的学习成绩有了进步。英语的学习是个难题，我英语成绩一向不佳，更不会学英语。此刻这完全要自己学，我就更不知所措了。了解了英语考试的形式后，在各个老师和同学的引导下，我渐渐对说英语产生兴趣，最后取得了不小的进步。</w:t>
      </w:r>
    </w:p>
    <w:p>
      <w:pPr>
        <w:ind w:left="0" w:right="0" w:firstLine="560"/>
        <w:spacing w:before="450" w:after="450" w:line="312" w:lineRule="auto"/>
      </w:pPr>
      <w:r>
        <w:rPr>
          <w:rFonts w:ascii="宋体" w:hAnsi="宋体" w:eastAsia="宋体" w:cs="宋体"/>
          <w:color w:val="000"/>
          <w:sz w:val="28"/>
          <w:szCs w:val="28"/>
        </w:rPr>
        <w:t xml:space="preserve">一向兢兢业业，克尽职守。作为班上的生活委员，掌握班费及各项活动支出的“财政大权”，我一向详细记录每一笔钱物的支出，定期将记录整理成表上传班群，使一切透明化，让同学放心、舒心。</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学年鉴定表自我鉴定200字八</w:t>
      </w:r>
    </w:p>
    <w:p>
      <w:pPr>
        <w:ind w:left="0" w:right="0" w:firstLine="560"/>
        <w:spacing w:before="450" w:after="450" w:line="312" w:lineRule="auto"/>
      </w:pPr>
      <w:r>
        <w:rPr>
          <w:rFonts w:ascii="宋体" w:hAnsi="宋体" w:eastAsia="宋体" w:cs="宋体"/>
          <w:color w:val="000"/>
          <w:sz w:val="28"/>
          <w:szCs w:val="28"/>
        </w:rPr>
        <w:t xml:space="preserve">20xx年9月至20xx年7月，我的小学教育专业学习圆满结束。又到了毕业大学生自我鉴定的时候了，三年的大专生活，使我的文学水平提高了一个大的层次，这样对以后进行小学教育行业有了很好的根基。时间虽飞快，但我还是为我的小学教育专业自我鉴定详细的制定。</w:t>
      </w:r>
    </w:p>
    <w:p>
      <w:pPr>
        <w:ind w:left="0" w:right="0" w:firstLine="560"/>
        <w:spacing w:before="450" w:after="450" w:line="312" w:lineRule="auto"/>
      </w:pPr>
      <w:r>
        <w:rPr>
          <w:rFonts w:ascii="宋体" w:hAnsi="宋体" w:eastAsia="宋体" w:cs="宋体"/>
          <w:color w:val="000"/>
          <w:sz w:val="28"/>
          <w:szCs w:val="28"/>
        </w:rPr>
        <w:t xml:space="preserve">我叫***，是**学院小学教育专业20xx届即将毕业的一名专科生，我怀着一颗赤诚的心和对事业的执著追求，真诚地向您推荐自己。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在校的*年里，我不断充实自己，全面发展，以锐意进取和踏实诚信的作风及表现赢得了老师和同学的信任和赞誉。我有较强的管理能力，活动组织策划能力和人际交往能力。从20xx年起我一直担任年段学生会主席，曾担任班长，副班长，校学生会委员等职务，作为学生干部，我工作认真，学习刻苦，成绩优异，得到学校领导、老师、同学的一致认可和好评，先后获得校“优秀共青团员”，“三好学生”，“优秀学生干部”，市“优秀学生干部”等荣誉称号。作为师范生，我对基本功尤为重视，平时坚持勤练书法，钢笔字、粉笔，基本功扎实，三笔一画考核全部过关；通过努力，我顺利通过了全国普通话等级考试，中国人才指南网并以优异的成绩获得二级甲等证书；</w:t>
      </w:r>
    </w:p>
    <w:p>
      <w:pPr>
        <w:ind w:left="0" w:right="0" w:firstLine="560"/>
        <w:spacing w:before="450" w:after="450" w:line="312" w:lineRule="auto"/>
      </w:pPr>
      <w:r>
        <w:rPr>
          <w:rFonts w:ascii="宋体" w:hAnsi="宋体" w:eastAsia="宋体" w:cs="宋体"/>
          <w:color w:val="000"/>
          <w:sz w:val="28"/>
          <w:szCs w:val="28"/>
        </w:rPr>
        <w:t xml:space="preserve">国家计算机水平一级考试成绩优异。大专期间，我表现突出，成绩优异，评得一等补贴金，二等奖学金。作为学校《**》文学社的社员，我认真写作，积极投稿，20xx年11月获得省“陶行知征文”比赛第三名。20xx年光荣的成为入党积极分子。</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作为一名即将毕业的学生，我的经验不足，但我相信我的干劲与努力将弥补这暂时的不足，也许我不是的，但我绝对是最努力的。我相信：用心一定能赢得精彩！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2026-04-18T20:59:11+08:00</dcterms:created>
  <dcterms:modified xsi:type="dcterms:W3CDTF">2026-04-18T20:59:11+08:00</dcterms:modified>
</cp:coreProperties>
</file>

<file path=docProps/custom.xml><?xml version="1.0" encoding="utf-8"?>
<Properties xmlns="http://schemas.openxmlformats.org/officeDocument/2006/custom-properties" xmlns:vt="http://schemas.openxmlformats.org/officeDocument/2006/docPropsVTypes"/>
</file>