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最新高三学生社会实践活动自我鉴定5篇(汇总)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学生社会实践活动自我鉴定一__年，我以优异的成绩考入__中学，三年中，校园生涯和社会实践生活我不断的挑战自我、充实自己，为实现人生的价值打下坚实的基础，一直都认为人应该是活到老学到老的。我对学习一丝不苟，因而在成绩上一直都保持，每学年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__年，我以优异的成绩考入__中学，三年中，校园生涯和社会实践生活我不断的挑战自我、充实自己，为实现人生的价值打下坚实的基础，一直都认为人应该是活到老学到老的。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学习一丝不苟，因而在成绩上一直都保持，每学年都能获得奖学金。在学好课本知识的同时还加强了对计算机的学习。有广泛爱好的我特别擅长于排版及网页美工和多媒体的制作，就任本班组织委员的同时也加入了校学生会宣传部。对工作热情、任劳任怨，和部内成员团结一致，一年间我由部委升为部长。在任部长期间注重配合学校、学生会其它部门，出色的完成各项宣传工作，促使学校的各种运作更顺利的同时行。学校的各种活动都热情的参加，在____年至____年间获校文娱比赛及知识问答比赛等一等奖。大胆创新对校报版面进行改革，使得校报的受视率提高到一个层次。学校的各种活动都热情的参加，在____年__月获校演讲比赛一等奖。身为学生的我在修好学业的同时也注重于对社会的实践。本着学以致用，实践结合理论发挥。____年我以熟练的计算机技术应聘为学校网站的管理员，做出了大量出色的工作，得到同学及老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本人热爱等祖国，热爱中国共产党，具有积极向上的生活态度和广泛的兴趣爱好，对工作责任心强、勤恳踏实，有较强的组织、宣传能力，有一定的艺术细胞和创意，注重团队合作精神和集体观念。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党、热爱社会主义祖国，关心国家大事，每天注意收看新闻联播。激发了我努力学习科学文化知识，将来投身建设革命老区，建设“四化”的思想。我参加过政治夏令营，获得演讲比赛二等奖。我富有爱国主义精神，满怀激情地参加了庆香港回归的踩街活动，向群众宣传祖国统一大业。我富有助人为乐精神，积极参加捐书、捐款活动，为祖国发展尽自己一点棉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青年自愿者服务队，为欲返乡的打工者送水送温暖。作为一名班长，我在班级各项活动中都能起带头作用，对工作认真负责，富有主人翁精神，能做老师的得力助手。我认真遵守学校纪律，热爱班级集体，积极参加学校或年段组织的各项集体活动，如校运会、篮球赛，为班级夺得不少荣誉。我的劳动积极性强，不怕脏，不怕苦，在创卫劳动中有突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我自觉、认真，学习方法较灵活，能科学安排好时间。有竞争意识，分析问题、解决问题能力较强。我课前做好预习，课堂上积极思维，大胆发表意见，配合好老师，能较高质量完成作业，课后及时对知识进行归纳、梳理，使我的知识系统化。学习成绩保持在年段前茅，在会考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___比赛中获__等奖。我热爱各项文体活动，兴趣广泛，经常利用课余时间画画，阅读各类进步书籍。但我还存在缺点，如对不良行为不敢大胆批评。我们是跨世纪的人才，任重道远。今后我将朝“四有”方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光阴似箭，高中生活在不知不觉中飞逝而过。回首三年历程，我从一个懵懂顽童成长为一名品学兼优的高中毕业生，即将面临高考的选拔，我首先感谢培养我的学校、社会及养育我的父母。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明辨是非，关心国家大事，为使自己成为社会主义伟大事业的接班人而努力学习。在校，我模范遵守校纪校规，以强烈的集体荣誉感和高度的责任感为班级工作出谋划策。高中三年均担任班级学习委员，组织辩论赛、知识竞赛等活动，表现出较强的组织能力，成为老师的得力助手，并在同学中树立较高威信。我严于律己，进取心强，报名参加党章学习小组，努力提高思想觉悟，向党组织靠拢。平时积极参加社会实践，注重培养自己的能力。多次参加青年自愿者活动，具有乐于助人的品德。由于各方面表现突出，高中三年均被评为校三好生，并于高二年被评为市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优异，勤学好问，刻苦钻研，在学习过程中不断总结，能融会贯通，发挥思维敏捷，理解能力强的优势，力求做到精益求精，多次取得文科一、二名的好成绩，并参加数学、英语、生物竞赛班，努力为校争光。荣获省第_届中学生生物竞赛__赛区三等奖，在高三年全国高中数学联赛中获__省三等奖，全国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和绘画，曾在年段书法比赛和手抄报比赛中获奖。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经过三年学习，我在德、智、体诸方面都取得了长足的进步，但也清醒地认识到自己的不足之处，学习还应更细心，防止因审题粗心而失分，争取在高考中发挥自己的水平，向祖国汇报。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我热爱体育活动，认真上好体育课，积极参加体锻，体育成绩优秀。我加入校篮球队，曾代表学校在市女篮比赛中获三等奖。我热爱各项文体活动，兴趣广泛，经常利用课余时间画画，阅读各类进步书籍。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但我还存在缺点，如对不良行为不敢大胆批评。我们任重道远。今后我将朝四有方向继续努力。长风破浪会有时，直挂云帆济沧海，怀着饱满的热情、坚韧的性格、勤奋的态度，等待着我的是机遇与挑战。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高中三年已接近尾声，我已徘徊在人生第一次重大抉择的路口。回顾即将告别的高中之旅，我将衷心道一句：高中生活，让我无怨无悔!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光阴，对我来说充实而短暂，它的存在让我变得成熟，更敢于迎接生活中的挑战!倘若把高一比作乐园，那么我情愿自己作一名旅游者，呆着那份稚气与懵懂而来，临别时收获了两年后必备的这份稳健与基垫;倘若把高二比作青云梯，那么我情愿自己正阔步向前行进，带着已有的那份稳健与基垫，附加在高二生活中新一轮的积淀，正在向最后的重点线飞奔，企盼离重点不太遥远;倘若把高三比作最后的加油站，我情愿自己变成马力十足的马达，渴望最后一轮冲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高中生活的磨练，更让我真切体会到生命与人生价值的内涵!我被高一时自己的那份夜以继日的勤学苦读而感动;被高二时自己的那份坚持不懈，极力追赶的韧劲而自豪;更为如今的自己，一个不再心存放弃，充满自信与都只的自己而无怨无悔!曾经地那份勤奋现如今已化成了我即将冲刺的动力，先前的那份坚韧激励这我昂首向前，用于托起明天新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更加懂得超越自我其实才是成功的关键!曾经的那份\"凡事我必抗争，成功不必在我\"的信念，能让我勇于自告奋勇，敢于争先的举动赢得了同学，老师们的称赞;曾经的那种\"吃得苦中苦，方为人上人\"的信念，更催促着自己勇敢承担生活，学习上的无情打击，让我不断战胜它们，赢得惊天的这份顽强的意志力!让我真切感到：人生的意义并不在于成功与否，而在乎自己能否在跌倒后再次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感悟高中生活，让我受益匪浅!带着这份宝贵的收获，我将会重新迈向新的征程，无论前方的路途有多坎坷，我都会从容面对，勇于挑战!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