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最新个人年度自我鉴定幼师(三篇)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幼师一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个人年度自我鉴定幼师一</w:t>
      </w:r>
    </w:p>
    <w:p>
      <w:pPr>
        <w:ind w:left="0" w:right="0" w:firstLine="560"/>
        <w:spacing w:before="450" w:after="450" w:line="312" w:lineRule="auto"/>
      </w:pPr>
      <w:r>
        <w:rPr>
          <w:rFonts w:ascii="宋体" w:hAnsi="宋体" w:eastAsia="宋体" w:cs="宋体"/>
          <w:color w:val="000"/>
          <w:sz w:val="28"/>
          <w:szCs w:val="28"/>
        </w:rPr>
        <w:t xml:space="preserve">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完善的工作计划，使各项工作更好的展开。现我将这一年来的工作总结一下，主要做了以下几点工作如下：</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市场安全责任重于泰山。尤其是市场消防安全工作更是安全工作的重中之重，自始至终都是公司所有工作的重点，关系到整个市场的存亡。保安部本着“预防为主，防消结合”的消防工作方针，制定了详细的消防管理制度及市场每日防火巡查制度，定期或不定期对消防基础设施进行检查、对员工进行系统消防知识培训，组织开展各类消防知识及技能竞赛活动，落实实施灭火疏散应急预案，定期对消防基础设施设备进行检查、维保。一年来共进行大型消防知识培训员工或商户160多人次。</w:t>
      </w:r>
    </w:p>
    <w:p>
      <w:pPr>
        <w:ind w:left="0" w:right="0" w:firstLine="560"/>
        <w:spacing w:before="450" w:after="450" w:line="312" w:lineRule="auto"/>
      </w:pPr>
      <w:r>
        <w:rPr>
          <w:rFonts w:ascii="宋体" w:hAnsi="宋体" w:eastAsia="宋体" w:cs="宋体"/>
          <w:color w:val="000"/>
          <w:sz w:val="28"/>
          <w:szCs w:val="28"/>
        </w:rPr>
        <w:t xml:space="preserve">消防技能竞赛1次，灭火应急疏散演练2次，参与人数涉及到全体员工及大部分商户。9月份由保安部牵头联合工程部、市场部逐一对每家商户开展“营业房火灾隐患排查整治”行动，查出各类火灾隐患 130多起，并限期进行整改，直至复查验收合格，确保了市场安全。不定期对消防基础设施设备进行全面检修、整改，对检查出来的问题进行罗列，并一一解决，也解决了多项历史遗留下来的消防基础设施问题，保障了自动消防设施设备的正常运行。</w:t>
      </w:r>
    </w:p>
    <w:p>
      <w:pPr>
        <w:ind w:left="0" w:right="0" w:firstLine="560"/>
        <w:spacing w:before="450" w:after="450" w:line="312" w:lineRule="auto"/>
      </w:pPr>
      <w:r>
        <w:rPr>
          <w:rFonts w:ascii="宋体" w:hAnsi="宋体" w:eastAsia="宋体" w:cs="宋体"/>
          <w:color w:val="000"/>
          <w:sz w:val="28"/>
          <w:szCs w:val="28"/>
        </w:rPr>
        <w:t xml:space="preserve">为了规范消防器材管理，今年每家商铺的灭火器加装灭火器挂架，总共加装挂架 612 只。因数码港无法安装灭火器挂架，添置灭火器箱50套。为了完善消防设施设备今年在市场加装了消防应急照明灯共计 145 只，达到了消防安全要求。今年各项物业保修共计起，以完善消防设施设备建设，更好的实现市场安全生产标准化。</w:t>
      </w:r>
    </w:p>
    <w:p>
      <w:pPr>
        <w:ind w:left="0" w:right="0" w:firstLine="560"/>
        <w:spacing w:before="450" w:after="450" w:line="312" w:lineRule="auto"/>
      </w:pPr>
      <w:r>
        <w:rPr>
          <w:rFonts w:ascii="宋体" w:hAnsi="宋体" w:eastAsia="宋体" w:cs="宋体"/>
          <w:color w:val="000"/>
          <w:sz w:val="28"/>
          <w:szCs w:val="28"/>
        </w:rPr>
        <w:t xml:space="preserve">软件建设方面，依照消防大队户籍化管理规定，每月定期对市场 “四个能力”建设进行自查自改，每月定期报送相关“户籍化”管理资料;结合当前消防实际，为了加强商户及顾客的消防意思，每月对市场消防知识进行张贴宣传;并完善市场内各类消防标识，如：安全出口标志、消防地贴标识及禁烟标识等等，在控烟方面，要求楼层保安加大市场控烟力度，如发现商户吸烟要做到绝不手软，发现一起处理一起，全年累计查处违规抽烟 38起。</w:t>
      </w:r>
    </w:p>
    <w:p>
      <w:pPr>
        <w:ind w:left="0" w:right="0" w:firstLine="560"/>
        <w:spacing w:before="450" w:after="450" w:line="312" w:lineRule="auto"/>
      </w:pPr>
      <w:r>
        <w:rPr>
          <w:rFonts w:ascii="宋体" w:hAnsi="宋体" w:eastAsia="宋体" w:cs="宋体"/>
          <w:color w:val="000"/>
          <w:sz w:val="28"/>
          <w:szCs w:val="28"/>
        </w:rPr>
        <w:t xml:space="preserve">装修监管方面，严格按照《消防法》及《营业房装修规定》相关条款执行监管，杜绝装修材料使用三无产品，经统计20xx年全年装修审批共计 200 家，验收合格 200 家。装修留电 700 多批次，装修期间每家并做好装修监管。动火审批共计 6 起。并实行了严格的跟踪制。</w:t>
      </w:r>
    </w:p>
    <w:p>
      <w:pPr>
        <w:ind w:left="0" w:right="0" w:firstLine="560"/>
        <w:spacing w:before="450" w:after="450" w:line="312" w:lineRule="auto"/>
      </w:pPr>
      <w:r>
        <w:rPr>
          <w:rFonts w:ascii="宋体" w:hAnsi="宋体" w:eastAsia="宋体" w:cs="宋体"/>
          <w:color w:val="000"/>
          <w:sz w:val="28"/>
          <w:szCs w:val="28"/>
        </w:rPr>
        <w:t xml:space="preserve">在每日的防火巡查、夜间清场以及营业前的早巡中，共查处违规商户灯关、门未锁及门缝过大、衣物未收、使用大功率电器、使用酒精炉、店内烧香等，其中户灯关有起，衣物未收有2起，使用大功率电器微波炉有1起，使用酒精炉有起，各项查处违规共计全隐患，无一起安全事故发生。</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商、客户累计丢失钱包、手机等物品共 27 起，比上一年减少了起，与上一年同比下降了。商、客户丢失自行车、电动车 12 辆，比上一年减少了 12 辆，与上一年同比下降了 50 %。今年还加装北楼门店、南楼门店及南楼各个出入口都安装了红外线报警系统，总共安装红外探测器 35 只，实现技防人防相结合。</w:t>
      </w:r>
    </w:p>
    <w:p>
      <w:pPr>
        <w:ind w:left="0" w:right="0" w:firstLine="560"/>
        <w:spacing w:before="450" w:after="450" w:line="312" w:lineRule="auto"/>
      </w:pPr>
      <w:r>
        <w:rPr>
          <w:rFonts w:ascii="宋体" w:hAnsi="宋体" w:eastAsia="宋体" w:cs="宋体"/>
          <w:color w:val="000"/>
          <w:sz w:val="28"/>
          <w:szCs w:val="28"/>
        </w:rPr>
        <w:t xml:space="preserve">在突发事件处置方面，保安部制定了详细的突发事件应急预案，加强市场的治安防范，要求保安通过企业110联动相结合开展联防，确保防范有力。一年来共有效阻或报警处置止打架斗殴、酗酒滋事等社会治安案件多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最为严重，根据市场实际，全体保安做到有备无患，一旦发生险情，便能第一时间进行抗洪抢险，确保商户的财产免受损失，一年来，排除各种险情多次，帮助商户抢救物资多次。出色的抢险救援深得公司领导的认可，以及商户的高度赞赏，提高了商贸城的服务满意度。这样我们认为就算我们做得再苦太累也值得。</w:t>
      </w:r>
    </w:p>
    <w:p>
      <w:pPr>
        <w:ind w:left="0" w:right="0" w:firstLine="560"/>
        <w:spacing w:before="450" w:after="450" w:line="312" w:lineRule="auto"/>
      </w:pPr>
      <w:r>
        <w:rPr>
          <w:rFonts w:ascii="宋体" w:hAnsi="宋体" w:eastAsia="宋体" w:cs="宋体"/>
          <w:color w:val="000"/>
          <w:sz w:val="28"/>
          <w:szCs w:val="28"/>
        </w:rPr>
        <w:t xml:space="preserve">*********大型综合市场，也是****星级文明市场。人多车多，有限的车位难以满足众多车辆的需求，这就给我们的停车管理带来了很大的压力。保安部始终把车辆管理当做一项重大事情来抓，安排专人引导疏散车辆、合理调配岗位，确保东门、西南广场以及北通道畅通无阻，一年来共疏通引导车辆数不胜数，整治违规乱停乱放车辆多起，开具温馨提示单 360 多次。处理或报交警处理各类刮擦事件多起。</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提高队员的综合素质。要求做到文明执勤，微笑服务。在日常的巡逻中要善于主动发现问题，并能解决问题。与各部门做好沟通，共同处理好日常管理中出现的各种问题。结合安全生产标准化建设，与人力资源部配合，对新入职员工进行上岗前部门级岗位培训，对外来施工人员进行安全教育培训，为广大商户提供最优质的服务。</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双方无法达成一致，立即报市场部或相关部门处理，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1、队员素质参差不齐，有待进一步提高。</w:t>
      </w:r>
    </w:p>
    <w:p>
      <w:pPr>
        <w:ind w:left="0" w:right="0" w:firstLine="560"/>
        <w:spacing w:before="450" w:after="450" w:line="312" w:lineRule="auto"/>
      </w:pPr>
      <w:r>
        <w:rPr>
          <w:rFonts w:ascii="宋体" w:hAnsi="宋体" w:eastAsia="宋体" w:cs="宋体"/>
          <w:color w:val="000"/>
          <w:sz w:val="28"/>
          <w:szCs w:val="28"/>
        </w:rPr>
        <w:t xml:space="preserve">2、队员在平时工作中不够认真，缺乏责任心，有待加强。</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3、消防工作仍然需要加大力度，逐步完善消防基础设施建设。部分消防设施设备陈旧，有待今后进一步改进。</w:t>
      </w:r>
    </w:p>
    <w:p>
      <w:pPr>
        <w:ind w:left="0" w:right="0" w:firstLine="560"/>
        <w:spacing w:before="450" w:after="450" w:line="312" w:lineRule="auto"/>
      </w:pPr>
      <w:r>
        <w:rPr>
          <w:rFonts w:ascii="宋体" w:hAnsi="宋体" w:eastAsia="宋体" w:cs="宋体"/>
          <w:color w:val="000"/>
          <w:sz w:val="28"/>
          <w:szCs w:val="28"/>
        </w:rPr>
        <w:t xml:space="preserve">4、加强自身管理及提升水平。</w:t>
      </w:r>
    </w:p>
    <w:p>
      <w:pPr>
        <w:ind w:left="0" w:right="0" w:firstLine="560"/>
        <w:spacing w:before="450" w:after="450" w:line="312" w:lineRule="auto"/>
      </w:pPr>
      <w:r>
        <w:rPr>
          <w:rFonts w:ascii="宋体" w:hAnsi="宋体" w:eastAsia="宋体" w:cs="宋体"/>
          <w:color w:val="000"/>
          <w:sz w:val="28"/>
          <w:szCs w:val="28"/>
        </w:rPr>
        <w:t xml:space="preserve">新的一年来临，保安部紧紧围绕“安全生产标准化建设”的规范要求，结合本部门实际情况，积极开展安全生产工作。整体思路如下：</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1、与各部门签订20xx年度消防安全责任书。使人人肩上有担子，人人心里装安全，确保市场安全万无一失。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2、完善各项规章制度，成立安全巡查小组，定时定岗对市场内外进行巡查，发现安全隐患，及时协同相关部门进行整改，杜绝一切安全事故的发生。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3、与人力资源部门配合对新入职员工进行岗前消防安全培训考核，对于考核不合格的队员坚决不允许上岗，并且每季度组织一次全员消防安全培训。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4、实行岗位轮岗制度。定期对市场各个岗位进行轮岗，避免固定岗位模式，做到每一个人都熟悉和胜任各个岗位的工作，一专多能，全面发展。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5、加强内部考核，采取末位淘汰制。结合人力资源部制定的考核标准，对每一位部门员工进行考核，采取末位淘汰。如连续三个月考核分最低，退回保安服务公司，及时补充优质队员。</w:t>
      </w:r>
    </w:p>
    <w:p>
      <w:pPr>
        <w:ind w:left="0" w:right="0" w:firstLine="560"/>
        <w:spacing w:before="450" w:after="450" w:line="312" w:lineRule="auto"/>
      </w:pPr>
      <w:r>
        <w:rPr>
          <w:rFonts w:ascii="宋体" w:hAnsi="宋体" w:eastAsia="宋体" w:cs="宋体"/>
          <w:color w:val="000"/>
          <w:sz w:val="28"/>
          <w:szCs w:val="28"/>
        </w:rPr>
        <w:t xml:space="preserve">回顾过去，绝不沾沾自喜。展望未来，更加信心百倍。我们相信在公司总经理的正确领导下，在分管领导的关怀指导下，在全体队员的共同努力下，在新的一年里，我们有信心，逐项落实好保安部20xx年度的各项工作，认真贯彻执行上级有关部门及领导的指示精神把保安部各项工作做得更加扎实，同时认真完成公司领导交办的其它各项任务。也请公司领导给予指正和帮助，把明年的工作做得更好。保安部安保工作一定会上一个新台阶。最后，由衷地感谢公司领导给予我部各项工作的有力支持。</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个人年度自我鉴定幼师二</w:t>
      </w:r>
    </w:p>
    <w:p>
      <w:pPr>
        <w:ind w:left="0" w:right="0" w:firstLine="560"/>
        <w:spacing w:before="450" w:after="450" w:line="312" w:lineRule="auto"/>
      </w:pPr>
      <w:r>
        <w:rPr>
          <w:rFonts w:ascii="宋体" w:hAnsi="宋体" w:eastAsia="宋体" w:cs="宋体"/>
          <w:color w:val="000"/>
          <w:sz w:val="28"/>
          <w:szCs w:val="28"/>
        </w:rPr>
        <w:t xml:space="preserve">自从根基组织安排到县办公室宣传科担任干事以来，已经有一年的时间，期间主要是负责一些公文和宣传事务，在领导的指导和同事的共同努力下，全县宣传思想工作呈现出健康向上蓬勃发展的良好态势，年度个人鉴定。以下是我这一年来工作的个人鉴定。</w:t>
      </w:r>
    </w:p>
    <w:p>
      <w:pPr>
        <w:ind w:left="0" w:right="0" w:firstLine="560"/>
        <w:spacing w:before="450" w:after="450" w:line="312" w:lineRule="auto"/>
      </w:pPr>
      <w:r>
        <w:rPr>
          <w:rFonts w:ascii="宋体" w:hAnsi="宋体" w:eastAsia="宋体" w:cs="宋体"/>
          <w:color w:val="000"/>
          <w:sz w:val="28"/>
          <w:szCs w:val="28"/>
        </w:rPr>
        <w:t xml:space="preserve">努力构建价值体系。自成为县委宣传干部,思想上有了新认识新境界,工作上有了新要求新方向,按照“思想提神、干事提速、工作提质、能力提高”的要求,自我剖析、自我更新,“敢想、敢干、敢于负责”的思想意识越来越浓,“谋工作、抓工作、要工作”的人生理念越来越强.</w:t>
      </w:r>
    </w:p>
    <w:p>
      <w:pPr>
        <w:ind w:left="0" w:right="0" w:firstLine="560"/>
        <w:spacing w:before="450" w:after="450" w:line="312" w:lineRule="auto"/>
      </w:pPr>
      <w:r>
        <w:rPr>
          <w:rFonts w:ascii="宋体" w:hAnsi="宋体" w:eastAsia="宋体" w:cs="宋体"/>
          <w:color w:val="000"/>
          <w:sz w:val="28"/>
          <w:szCs w:val="28"/>
        </w:rPr>
        <w:t xml:space="preserve">努力学习文字写作.结合部里重点工作,充分利用新闻媒体、互联网络、信息材料等形式,对上强化新闻报道,对内强化公文写作,发挥宣传优势,相继推出200多篇文稿,将自己发现、挖掘、整理出来的好思想、好做法、好经验、好典型,按照一个导向、一个声音、一个步调,展示了一个宣传干部的能力和才华.</w:t>
      </w:r>
    </w:p>
    <w:p>
      <w:pPr>
        <w:ind w:left="0" w:right="0" w:firstLine="560"/>
        <w:spacing w:before="450" w:after="450" w:line="312" w:lineRule="auto"/>
      </w:pPr>
      <w:r>
        <w:rPr>
          <w:rFonts w:ascii="宋体" w:hAnsi="宋体" w:eastAsia="宋体" w:cs="宋体"/>
          <w:color w:val="000"/>
          <w:sz w:val="28"/>
          <w:szCs w:val="28"/>
        </w:rPr>
        <w:t xml:space="preserve">努力参与活动组织.根据全县文体活动的安排意见,积极发挥宣传科长的主观能动性,小事办好,好事办实,实事办妥,特别是在200x年度,全县大事、喜事接连不断,群众文化活动好戏连台.在春节元宵节群众文化活动、民间民俗文化展演活动、激情今夏文化广场活动等文化大餐中跑龙套、当小工,充分发挥了一个镙丝钉的作用.</w:t>
      </w:r>
    </w:p>
    <w:p>
      <w:pPr>
        <w:ind w:left="0" w:right="0" w:firstLine="560"/>
        <w:spacing w:before="450" w:after="450" w:line="312" w:lineRule="auto"/>
      </w:pPr>
      <w:r>
        <w:rPr>
          <w:rFonts w:ascii="宋体" w:hAnsi="宋体" w:eastAsia="宋体" w:cs="宋体"/>
          <w:color w:val="000"/>
          <w:sz w:val="28"/>
          <w:szCs w:val="28"/>
        </w:rPr>
        <w:t xml:space="preserve">在宣传科工作的这一年，本人深受锻炼,深受教育,政治素质、道德素质、业务素质、健康素质明显提高.同时也发现自己的不足，当前的思想、作风、能力素质与推动科学发展的要求还不适应.思想不够解放,改革创新意识不强,缺乏推动科学发展必备的知识,缺乏进行战略思维、辩证思维、系统思维、创新思维的能力.在今后的工作与生活中，我将继续努力，发扬优良作风，为宣传科开拓新局面。</w:t>
      </w:r>
    </w:p>
    <w:p>
      <w:pPr>
        <w:ind w:left="0" w:right="0" w:firstLine="560"/>
        <w:spacing w:before="450" w:after="450" w:line="312" w:lineRule="auto"/>
      </w:pPr>
      <w:r>
        <w:rPr>
          <w:rFonts w:ascii="宋体" w:hAnsi="宋体" w:eastAsia="宋体" w:cs="宋体"/>
          <w:color w:val="000"/>
          <w:sz w:val="28"/>
          <w:szCs w:val="28"/>
        </w:rPr>
        <w:t xml:space="preserve">本人待人诚恳，能做到堂堂正正做人，踏踏实实工作，担任年级组长，能真心诚意协助好校领导做好年级组工作，协调好教师与教师、教师与校领导之间的关系。使年级组每个教师都有一个舒适的工作和学习环境，提高他们工作的积极性，激发他们工作的原动力，在工作中我更是尽心尽职，克服困难，虽然工作单位离家较远，生活不方便，但我能克服困难，不管春夏秋冬，不管风雨晴天，每天都能坚持早到校，教学上更是积极钻研教材、教法，认真备好上好一堂课，对学生能做到循循善诱，担任班主任，，勤勤恳恳，任劳任怨。在加入党组织之前的群众意见征求时，同事们给了我很高的评价，我把它当作是鞭策我今后生活、工作的一笔可贵的精神财富。</w:t>
      </w:r>
    </w:p>
    <w:p>
      <w:pPr>
        <w:ind w:left="0" w:right="0" w:firstLine="560"/>
        <w:spacing w:before="450" w:after="450" w:line="312" w:lineRule="auto"/>
      </w:pPr>
      <w:r>
        <w:rPr>
          <w:rFonts w:ascii="宋体" w:hAnsi="宋体" w:eastAsia="宋体" w:cs="宋体"/>
          <w:color w:val="000"/>
          <w:sz w:val="28"/>
          <w:szCs w:val="28"/>
        </w:rPr>
        <w:t xml:space="preserve">一、在我身上还缺乏那种真正以学生为本的博大无私的爱，那种一切为了学生，一切为了学生将来发展的高-瞻远瞩的博爱。很多的时候，我的责任感来自于个人的爱面子，个人自我价值的实现。生怕自己教的学生不如别的班级会被人看轻，被人认为无能。因为我在乎我的学生，我的家长，我的同事、领导对我的评价。因此，每做一件事，每接受一样任务，我都会抱着要做就要做好的决心，取得成绩时我会感到格外的喜悦，一旦受阻，心里难受的滋味会让我寝食难安。在这种不正确的以个人主观意愿为前提下的教育管理方式，自然也会暴露出一些弊端来：如做事求立竿见影，有急功近利的思想;在教育教学方式上虽提倡民主，可有时也会显得专制;学生一旦犯错或没有达到预期的教育效果，就会有恨铁不成钢的冲动;有时比较急躁，不能冷静地听取意见，对一些经常会搬弄是非，自己又管不住自己的学生，向我来诉说自己的委屈时，也会流露出不耐烦的语气。</w:t>
      </w:r>
    </w:p>
    <w:p>
      <w:pPr>
        <w:ind w:left="0" w:right="0" w:firstLine="560"/>
        <w:spacing w:before="450" w:after="450" w:line="312" w:lineRule="auto"/>
      </w:pPr>
      <w:r>
        <w:rPr>
          <w:rFonts w:ascii="宋体" w:hAnsi="宋体" w:eastAsia="宋体" w:cs="宋体"/>
          <w:color w:val="000"/>
          <w:sz w:val="28"/>
          <w:szCs w:val="28"/>
        </w:rPr>
        <w:t xml:space="preserve">二、由比较追求完美导致的\"顶真\"的工作作风容易让学生无形中产生心理负担和压力。追溯这一现象、问题的本源，我觉得主要是因为从小家教比较严，做事比较循规蹈矩，很少敢越雷池一步。再加上从小到大接受的都是比较封闭式的正统的教育方式，对外界的形形色色的现象看到的、了解的也不多，思想相对比较保守、单纯。同时评判标准也相对比较单一，总认为事情就得这么做才是正确的。喜欢看到美好的事物现象，也会有意识无意识地把它们强加给别人。有时会对学生提出一些过高的要求，忽视了学生之间自身存在差异。容易搞一刀切，脱离实际，无形中给他人增加了心理负担。</w:t>
      </w:r>
    </w:p>
    <w:p>
      <w:pPr>
        <w:ind w:left="0" w:right="0" w:firstLine="560"/>
        <w:spacing w:before="450" w:after="450" w:line="312" w:lineRule="auto"/>
      </w:pPr>
      <w:r>
        <w:rPr>
          <w:rFonts w:ascii="宋体" w:hAnsi="宋体" w:eastAsia="宋体" w:cs="宋体"/>
          <w:color w:val="000"/>
          <w:sz w:val="28"/>
          <w:szCs w:val="28"/>
        </w:rPr>
        <w:t xml:space="preserve">三、外强中干，内心比较脆弱，产生这一问题的.原因主要是缺乏挫折考验，一直在顺境中成长，受不了委屈，经不起风浪，意志力不够坚强。在工作中遇到困难和挫折容易灰心丧气。</w:t>
      </w:r>
    </w:p>
    <w:p>
      <w:pPr>
        <w:ind w:left="0" w:right="0" w:firstLine="560"/>
        <w:spacing w:before="450" w:after="450" w:line="312" w:lineRule="auto"/>
      </w:pPr>
      <w:r>
        <w:rPr>
          <w:rFonts w:ascii="宋体" w:hAnsi="宋体" w:eastAsia="宋体" w:cs="宋体"/>
          <w:color w:val="000"/>
          <w:sz w:val="28"/>
          <w:szCs w:val="28"/>
        </w:rPr>
        <w:t xml:space="preserve">一、真正树立起\"以人为本\"的管理、教学理念。以博大的胸怀心系学生，关爱学生的成长。学科教学上，关注学生的差异。用发展的眼光看待每一个孩子，注重建立长效的可持续发展的育人机制。</w:t>
      </w:r>
    </w:p>
    <w:p>
      <w:pPr>
        <w:ind w:left="0" w:right="0" w:firstLine="560"/>
        <w:spacing w:before="450" w:after="450" w:line="312" w:lineRule="auto"/>
      </w:pPr>
      <w:r>
        <w:rPr>
          <w:rFonts w:ascii="宋体" w:hAnsi="宋体" w:eastAsia="宋体" w:cs="宋体"/>
          <w:color w:val="000"/>
          <w:sz w:val="28"/>
          <w:szCs w:val="28"/>
        </w:rPr>
        <w:t xml:space="preserve">二、更新观念，把握时代发展要求，不断提高自身理论素养，业务水平。在教育改革已进入到新纪元的时代，调整心态，更新观念，充实学识，是我的奋斗目标。</w:t>
      </w:r>
    </w:p>
    <w:p>
      <w:pPr>
        <w:ind w:left="0" w:right="0" w:firstLine="560"/>
        <w:spacing w:before="450" w:after="450" w:line="312" w:lineRule="auto"/>
      </w:pPr>
      <w:r>
        <w:rPr>
          <w:rFonts w:ascii="宋体" w:hAnsi="宋体" w:eastAsia="宋体" w:cs="宋体"/>
          <w:color w:val="000"/>
          <w:sz w:val="28"/>
          <w:szCs w:val="28"/>
        </w:rPr>
        <w:t xml:space="preserve">三、树立信心，面对困难和挫折不要逃避，要勇敢地去战胜困难。</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个人年度自我鉴定幼师三</w:t>
      </w:r>
    </w:p>
    <w:p>
      <w:pPr>
        <w:ind w:left="0" w:right="0" w:firstLine="560"/>
        <w:spacing w:before="450" w:after="450" w:line="312" w:lineRule="auto"/>
      </w:pPr>
      <w:r>
        <w:rPr>
          <w:rFonts w:ascii="宋体" w:hAnsi="宋体" w:eastAsia="宋体" w:cs="宋体"/>
          <w:color w:val="000"/>
          <w:sz w:val="28"/>
          <w:szCs w:val="28"/>
        </w:rPr>
        <w:t xml:space="preserve">伟大的教育家徐特立先生说过：“教师是有两种人格的，一种是经师，一种是人师。我们的教学是要采取人师和经师二者合一的。每个教学生知识的人，他就是一个模范人物，同时也是一个有学问的人。”但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2026-05-11T20:45:21+08:00</dcterms:created>
  <dcterms:modified xsi:type="dcterms:W3CDTF">2026-05-11T20:45:21+08:00</dcterms:modified>
</cp:coreProperties>
</file>

<file path=docProps/custom.xml><?xml version="1.0" encoding="utf-8"?>
<Properties xmlns="http://schemas.openxmlformats.org/officeDocument/2006/custom-properties" xmlns:vt="http://schemas.openxmlformats.org/officeDocument/2006/docPropsVTypes"/>
</file>