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最新专科大学生毕业自我鉴定200字(五篇)</w:t>
      </w:r>
      <w:bookmarkEnd w:id="1"/>
    </w:p>
    <w:p>
      <w:pPr>
        <w:jc w:val="center"/>
        <w:spacing w:before="0" w:after="450"/>
      </w:pPr>
      <w:r>
        <w:rPr>
          <w:rFonts w:ascii="Arial" w:hAnsi="Arial" w:eastAsia="Arial" w:cs="Arial"/>
          <w:color w:val="999999"/>
          <w:sz w:val="20"/>
          <w:szCs w:val="20"/>
        </w:rPr>
        <w:t xml:space="preserve">来源：网络  作者：星海浩瀚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专科大学生毕业自我鉴定200字一在校期间，在学校的指导、老师的教诲、同学的帮助下，通过不断地学习理论知识和参与社会实践，自觉自己的综合素质在很大程度上得到了提升，努力将自己塑造成为一个专业功底扎实、知识结构完整、适应能力强、具有团体协作精神...</w:t>
      </w:r>
    </w:p>
    <w:p>
      <w:pPr>
        <w:ind w:left="0" w:right="0" w:firstLine="560"/>
        <w:spacing w:before="450" w:after="450" w:line="312" w:lineRule="auto"/>
      </w:pPr>
      <w:r>
        <w:rPr>
          <w:rFonts w:ascii="黑体" w:hAnsi="黑体" w:eastAsia="黑体" w:cs="黑体"/>
          <w:color w:val="000000"/>
          <w:sz w:val="36"/>
          <w:szCs w:val="36"/>
          <w:b w:val="1"/>
          <w:bCs w:val="1"/>
        </w:rPr>
        <w:t xml:space="preserve">专科大学生毕业自我鉴定200字一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通过大学三年学会用正确先进的理论武装自己的头脑，树立了正确的世界观、人生观、价值观。在日常的学习生活中，热爱祖国，遵纪守法，尊师敬长，团结同学。但是，由于种种客观条件的限制，我的思想理论学习和实践还相差得比较大，如何正确地运用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我努力认真地学好每一门专业课，基本掌握了心理学方面的一些基础知识以及心理咨询方面的一些实用技巧与技术。在校期间，我非常注重英语和计算机方面能力的培养，通过了全国英语四级考试。同时，我还利用课余时间自学了现代办公所需要的各种软件工具，能够熟练运用office软件。</w:t>
      </w:r>
    </w:p>
    <w:p>
      <w:pPr>
        <w:ind w:left="0" w:right="0" w:firstLine="560"/>
        <w:spacing w:before="450" w:after="450" w:line="312" w:lineRule="auto"/>
      </w:pPr>
      <w:r>
        <w:rPr>
          <w:rFonts w:ascii="宋体" w:hAnsi="宋体" w:eastAsia="宋体" w:cs="宋体"/>
          <w:color w:val="000"/>
          <w:sz w:val="28"/>
          <w:szCs w:val="28"/>
        </w:rPr>
        <w:t xml:space="preserve">三年的大学学习生活虽然即将结束，但并不意味着我的学习从此终止，在今后的工作中我将更加重视学习，将学习到的理论知识与实际工作相结合，从而达到学习与实践融为一体。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我积极参加各种实践活动。大学三年中，我参加了不少的校内活动和社会实践活动。参加校内的活动可以认识更多的同学，增加了与其他同学交流和向其他同学学习的机会，锻炼了自己的交际能力。利用寒暑假和节假日，我参加了一些社会实践活动，做过志愿者、促销员、调查员等等。这些各式各样的社会实践活动锻炼了我的口才和交际能力，大大提高了我为人处世的能力和综合素质，为我今后的工作打下了坚实的基础。我会继续努力学习，不断充实自己，完善自我。</w:t>
      </w:r>
    </w:p>
    <w:p>
      <w:pPr>
        <w:ind w:left="0" w:right="0" w:firstLine="560"/>
        <w:spacing w:before="450" w:after="450" w:line="312" w:lineRule="auto"/>
      </w:pPr>
      <w:r>
        <w:rPr>
          <w:rFonts w:ascii="宋体" w:hAnsi="宋体" w:eastAsia="宋体" w:cs="宋体"/>
          <w:color w:val="000"/>
          <w:sz w:val="28"/>
          <w:szCs w:val="28"/>
        </w:rPr>
        <w:t xml:space="preserve">大学三年里，我积极参加学校、系和班级里组织的各项体育活动，身体健康，体育合格标准达标。在心理方面，我锻炼自己坚强的意志品质，塑造健康人格，克服心理障碍，以适应社会发展需要。日常生活方面，我能够与同学和睦相处，互相学习，共同进步。</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大学三年学习生活的总结，我对自己有了一个更加系统地客观地认识，在以后的求职路上我会更加明确自己的职业目标，以全新的面貌面向社会、迎接未来，迈好人生新旅程的每一步。</w:t>
      </w:r>
    </w:p>
    <w:p>
      <w:pPr>
        <w:ind w:left="0" w:right="0" w:firstLine="560"/>
        <w:spacing w:before="450" w:after="450" w:line="312" w:lineRule="auto"/>
      </w:pPr>
      <w:r>
        <w:rPr>
          <w:rFonts w:ascii="宋体" w:hAnsi="宋体" w:eastAsia="宋体" w:cs="宋体"/>
          <w:color w:val="000"/>
          <w:sz w:val="28"/>
          <w:szCs w:val="28"/>
        </w:rPr>
        <w:t xml:space="preserve">作为毕业在新世纪的大学生，我们有理由对祖国的未来充满憧憬，对将来的工作满怀期盼！难忘而多姿的大学生活即将逝去，但我不会沉浸于过去的岁月，我将用全新的心态去拥抱新世纪的挑战！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专科大学生毕业自我鉴定200字二</w:t>
      </w:r>
    </w:p>
    <w:p>
      <w:pPr>
        <w:ind w:left="0" w:right="0" w:firstLine="560"/>
        <w:spacing w:before="450" w:after="450" w:line="312" w:lineRule="auto"/>
      </w:pPr>
      <w:r>
        <w:rPr>
          <w:rFonts w:ascii="宋体" w:hAnsi="宋体" w:eastAsia="宋体" w:cs="宋体"/>
          <w:color w:val="000"/>
          <w:sz w:val="28"/>
          <w:szCs w:val="28"/>
        </w:rPr>
        <w:t xml:space="preserve">大专三年是我一生的重要阶段，是学习专业知识及提高各方面能力为以后谋生发展的重要阶段。从跨入大专的校门的那一刻起，我就把这一信念作为人生的又一座右铭。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专三年系统全面地学习了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专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专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专科大学生毕业自我鉴定200字三</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学。在大学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专科大学生毕业自我鉴定200字四</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时代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在思想品德上，本人有良好道德修养，并有坚定的政治方向。我热爱祖国，热爱人民，遵纪守法，爱护公共财产，团结同学，乐于助人。并以务实求真的精神热心参予学校的公益宣传和爱国主义活动。然而 “学问未必全在书本上。”学好书本上的东西是远远不够的。在我的思维中，学历与能力并重。所以，我很注重在全方位锻炼自己。为了提高自己的综合素质，我阅读了许多名人传记，从伟人的经历中获取养分，更进一步地充实自己。我阅读了大量的文学作品，提高了自己鉴赏水平。我又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电脑办公软件能熟练操作，并在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我的大专生涯就要结束了，感觉到自己做得还不够，在以后的日子中，我一定得更加严格要求自己，改正缺点，不断努力，不断进步。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专科大学生毕业自我鉴定200字五</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