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2025年大学三年毕业生的自我鉴定 大学三年毕业自我鉴定1500字(4篇)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大学三年毕业生的自我鉴定 大学三年毕业自我鉴定1500字一在思想品德上，本人有着良好的道德修养，并有着坚定的政治方向。能积极参加政治学习，关心国家大事，并参加了“xx年年度吉首大学师范学院入党积极分子培训班”的培训，积极地向党组织靠拢。本人...</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大学三年毕业自我鉴定1500字一</w:t>
      </w:r>
    </w:p>
    <w:p>
      <w:pPr>
        <w:ind w:left="0" w:right="0" w:firstLine="560"/>
        <w:spacing w:before="450" w:after="450" w:line="312" w:lineRule="auto"/>
      </w:pPr>
      <w:r>
        <w:rPr>
          <w:rFonts w:ascii="宋体" w:hAnsi="宋体" w:eastAsia="宋体" w:cs="宋体"/>
          <w:color w:val="000"/>
          <w:sz w:val="28"/>
          <w:szCs w:val="28"/>
        </w:rPr>
        <w:t xml:space="preserve">在思想品德上，本人有着良好的道德修养，并有着坚定的政治方向。能积极参加政治学习，关心国家大事，并参加了“xx年年度吉首大学师范学院入党积极分子培训班”的培训，积极地向党组织靠拢。本人遵纪守法，尊敬师长，爱护公共财产，主动关心和帮助他人，热心参与学校的公益宣传和爱国活动，有一定的奉献精神。</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目的明确，态度端正，钻研业务，勤奋刻苦，成绩优良；本人已初步掌握了如：篮球、足球、排球、田径、羽毛球、乒乓球、武术、游泳、健美操、体操等等的基本技术。因成绩优异多次获得学院奖学金，并荣获“07-10年度</w:t>
      </w:r>
    </w:p>
    <w:p>
      <w:pPr>
        <w:ind w:left="0" w:right="0" w:firstLine="560"/>
        <w:spacing w:before="450" w:after="450" w:line="312" w:lineRule="auto"/>
      </w:pPr>
      <w:r>
        <w:rPr>
          <w:rFonts w:ascii="宋体" w:hAnsi="宋体" w:eastAsia="宋体" w:cs="宋体"/>
          <w:color w:val="000"/>
          <w:sz w:val="28"/>
          <w:szCs w:val="28"/>
        </w:rPr>
        <w:t xml:space="preserve">国家励志奖学金”。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由于平易近人待人友好，所以一直以来与人相处甚是融洽，连续几年担任班里的干部，同时担任系卫生部部长一职。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也是我以后的人生道路的主力。</w:t>
      </w:r>
    </w:p>
    <w:p>
      <w:pPr>
        <w:ind w:left="0" w:right="0" w:firstLine="560"/>
        <w:spacing w:before="450" w:after="450" w:line="312" w:lineRule="auto"/>
      </w:pPr>
      <w:r>
        <w:rPr>
          <w:rFonts w:ascii="宋体" w:hAnsi="宋体" w:eastAsia="宋体" w:cs="宋体"/>
          <w:color w:val="000"/>
          <w:sz w:val="28"/>
          <w:szCs w:val="28"/>
        </w:rPr>
        <w:t xml:space="preserve">在工作上，本人有着高度的责任心和良好的人际关系。在出色地完成上级交予的任务外，还积极参加院内组织的活动，并配合和协助组织系里举办的活动，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三年的大学生活，使我的知识水平、思想境界、工作能力等方面都迈上了一个新的台阶。在这即将挥手告别美好大学生活、踏上社会征途的时候，我以饱满的热情、坚定的信心和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大学三年毕业自我鉴定1500字二</w:t>
      </w:r>
    </w:p>
    <w:p>
      <w:pPr>
        <w:ind w:left="0" w:right="0" w:firstLine="560"/>
        <w:spacing w:before="450" w:after="450" w:line="312" w:lineRule="auto"/>
      </w:pPr>
      <w:r>
        <w:rPr>
          <w:rFonts w:ascii="宋体" w:hAnsi="宋体" w:eastAsia="宋体" w:cs="宋体"/>
          <w:color w:val="000"/>
          <w:sz w:val="28"/>
          <w:szCs w:val="28"/>
        </w:rPr>
        <w:t xml:space="preserve">大学三年，在感受校园清新气息的同时，接触了来自五湖四海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三年，发现自己在许多方面有了进步，同时许多方面也有待改进。</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考前一周临时抱下佛脚，算是顺利通过。但是自从吸取几次大学英语四级失败的惨痛教训之后，我发现在大学不学习是不行的。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营销专业的学生，必须增加自己的阅读量，开阔视野。我坚信任何一个人的成功都不是偶然，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我的缺点是对很多事情表现的漠不关心，缺乏热情。在人际交往上，没有主动性，在与陌生人的交往过程中表现的极其冷淡，以至于和很多曾接触过的人都没能深交，只是泛泛之交。但是，本人的交友态度一直也就是顺其自然，不强求不刻意。</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以上是我的大学三年个人鉴定。珍惜大学，珍惜朋友，珍惜现在的点点滴滴，是我最大的感受！</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大学三年毕业自我鉴定1500字三</w:t>
      </w:r>
    </w:p>
    <w:p>
      <w:pPr>
        <w:ind w:left="0" w:right="0" w:firstLine="560"/>
        <w:spacing w:before="450" w:after="450" w:line="312" w:lineRule="auto"/>
      </w:pPr>
      <w:r>
        <w:rPr>
          <w:rFonts w:ascii="宋体" w:hAnsi="宋体" w:eastAsia="宋体" w:cs="宋体"/>
          <w:color w:val="000"/>
          <w:sz w:val="28"/>
          <w:szCs w:val="28"/>
        </w:rPr>
        <w:t xml:space="preserve">以下是自我鉴定网编辑为您整理的自我鉴定范本，供您参考，更多详细内容请点击自我鉴定网查看。</w:t>
      </w:r>
    </w:p>
    <w:p>
      <w:pPr>
        <w:ind w:left="0" w:right="0" w:firstLine="560"/>
        <w:spacing w:before="450" w:after="450" w:line="312" w:lineRule="auto"/>
      </w:pPr>
      <w:r>
        <w:rPr>
          <w:rFonts w:ascii="宋体" w:hAnsi="宋体" w:eastAsia="宋体" w:cs="宋体"/>
          <w:color w:val="000"/>
          <w:sz w:val="28"/>
          <w:szCs w:val="28"/>
        </w:rPr>
        <w:t xml:space="preserve">大学三年毕业生的自我鉴定</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大学三年毕业自我鉴定1500字四</w:t>
      </w:r>
    </w:p>
    <w:p>
      <w:pPr>
        <w:ind w:left="0" w:right="0" w:firstLine="560"/>
        <w:spacing w:before="450" w:after="450" w:line="312" w:lineRule="auto"/>
      </w:pPr>
      <w:r>
        <w:rPr>
          <w:rFonts w:ascii="宋体" w:hAnsi="宋体" w:eastAsia="宋体" w:cs="宋体"/>
          <w:color w:val="000"/>
          <w:sz w:val="28"/>
          <w:szCs w:val="28"/>
        </w:rPr>
        <w:t xml:space="preserve">三年的大学生活就要大学毕业了，心中像打碎了五瓶味。三年的学习生活充满快乐、心酸，此时此刻得我思绪万千。三年中的收获，我将毕业生自我鉴定写作步骤如下：</w:t>
      </w:r>
    </w:p>
    <w:p>
      <w:pPr>
        <w:ind w:left="0" w:right="0" w:firstLine="560"/>
        <w:spacing w:before="450" w:after="450" w:line="312" w:lineRule="auto"/>
      </w:pPr>
      <w:r>
        <w:rPr>
          <w:rFonts w:ascii="宋体" w:hAnsi="宋体" w:eastAsia="宋体" w:cs="宋体"/>
          <w:color w:val="000"/>
          <w:sz w:val="28"/>
          <w:szCs w:val="28"/>
        </w:rPr>
        <w:t xml:space="preserve">回忆起未读大学之前，就听别人说过大学生活如何如何，经过三年的体会，跟别人说的大不相同。因为自己的路要靠自己走出来，别人说的永远只是建议、参考。人生的路很长，大学是一段灿烂的青春！大学给了我很多，重要的如何做一个自己，重要的是给了我以前任何东西都没有给过我的长大，一个独立的人格；大学，教会了我如何从一个未成年人转变成一个成人，教会我如何去面对自己，面对生活！自己如何去做自己的主人，自己存在的这个世界的主人；大学，教会我如何去处理问题和困难，为人处事的道理和解决问题的方法。</w:t>
      </w:r>
    </w:p>
    <w:p>
      <w:pPr>
        <w:ind w:left="0" w:right="0" w:firstLine="560"/>
        <w:spacing w:before="450" w:after="450" w:line="312" w:lineRule="auto"/>
      </w:pPr>
      <w:r>
        <w:rPr>
          <w:rFonts w:ascii="宋体" w:hAnsi="宋体" w:eastAsia="宋体" w:cs="宋体"/>
          <w:color w:val="000"/>
          <w:sz w:val="28"/>
          <w:szCs w:val="28"/>
        </w:rPr>
        <w:t xml:space="preserve">以下是我用自己的方式就我三年的大学生活做的个人鉴定：</w:t>
      </w:r>
    </w:p>
    <w:p>
      <w:pPr>
        <w:ind w:left="0" w:right="0" w:firstLine="560"/>
        <w:spacing w:before="450" w:after="450" w:line="312" w:lineRule="auto"/>
      </w:pPr>
      <w:r>
        <w:rPr>
          <w:rFonts w:ascii="宋体" w:hAnsi="宋体" w:eastAsia="宋体" w:cs="宋体"/>
          <w:color w:val="000"/>
          <w:sz w:val="28"/>
          <w:szCs w:val="28"/>
        </w:rPr>
        <w:t xml:space="preserve">在思想方面：待人诚恳，关爱他人，多为他人着想，尊敬爱护集体。我虽不擅长表达，但是我喜欢与人沟通，最求真善美。喜欢关注时事政治，社会热点，时展，与时俱进，合理地安排规划自己。</w:t>
      </w:r>
    </w:p>
    <w:p>
      <w:pPr>
        <w:ind w:left="0" w:right="0" w:firstLine="560"/>
        <w:spacing w:before="450" w:after="450" w:line="312" w:lineRule="auto"/>
      </w:pPr>
      <w:r>
        <w:rPr>
          <w:rFonts w:ascii="宋体" w:hAnsi="宋体" w:eastAsia="宋体" w:cs="宋体"/>
          <w:color w:val="000"/>
          <w:sz w:val="28"/>
          <w:szCs w:val="28"/>
        </w:rPr>
        <w:t xml:space="preserve">在学习工作上：学习认真积极，并善于创新，成绩一直都很优秀，但自己从不骄傲，也不满足，在学习上热心帮助同学。在设计方面有自己独特的思维和创意，能把自己所学的融会贯通，学以致用，运用到设计当中，并明朗地表达自己的设计思维和设计理念，与他人进行交流合作。平时积极的与老师沟通，表达自己的观点，在交流中领悟到了老师的经验和道理！自己除了一些“大的设计”是与别人交流完成的，其它老师安排的作业我大都主张自己独立完成。曾今自己的设计也都大多得到了老师和同学们的认可，在这里就不鳌述。在三年里，我按着学校安排的课程，做好自己的学习工作计划，系统的学会了如何去设计，如何去做好设计，最重要的是培养一个好的设计思维！</w:t>
      </w:r>
    </w:p>
    <w:p>
      <w:pPr>
        <w:ind w:left="0" w:right="0" w:firstLine="560"/>
        <w:spacing w:before="450" w:after="450" w:line="312" w:lineRule="auto"/>
      </w:pPr>
      <w:r>
        <w:rPr>
          <w:rFonts w:ascii="宋体" w:hAnsi="宋体" w:eastAsia="宋体" w:cs="宋体"/>
          <w:color w:val="000"/>
          <w:sz w:val="28"/>
          <w:szCs w:val="28"/>
        </w:rPr>
        <w:t xml:space="preserve">在实践能力方面：为了使自己所学的理论知识与实际接轨，我利用暑假的时间帮家里设计套装门的样式，在过程中学到了很多，自己所学的如何运用到实际应用当中，并做好每日的工作总结。运用实践经验，弥补理论中的不足。这不仅让我明白了如何去处理自己脑子里想的设计和实际应用的不同，如何更快的取得经济效益。还让我明白了如何做一个务实的自己。</w:t>
      </w:r>
    </w:p>
    <w:p>
      <w:pPr>
        <w:ind w:left="0" w:right="0" w:firstLine="560"/>
        <w:spacing w:before="450" w:after="450" w:line="312" w:lineRule="auto"/>
      </w:pPr>
      <w:r>
        <w:rPr>
          <w:rFonts w:ascii="宋体" w:hAnsi="宋体" w:eastAsia="宋体" w:cs="宋体"/>
          <w:color w:val="000"/>
          <w:sz w:val="28"/>
          <w:szCs w:val="28"/>
        </w:rPr>
        <w:t xml:space="preserve">三年的大学生活真是转眼即去，我学到了许多，但还有很多东西要学，也知道哪些要学，我想的很多，自己现在很珍惜，一直都是！我抱着十万的热情与信心走向社会，我相信自己一定可以做好！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2026-04-05T21:43:53+08:00</dcterms:created>
  <dcterms:modified xsi:type="dcterms:W3CDTF">2026-04-05T21:43:53+08:00</dcterms:modified>
</cp:coreProperties>
</file>

<file path=docProps/custom.xml><?xml version="1.0" encoding="utf-8"?>
<Properties xmlns="http://schemas.openxmlformats.org/officeDocument/2006/custom-properties" xmlns:vt="http://schemas.openxmlformats.org/officeDocument/2006/docPropsVTypes"/>
</file>