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毕业生自我鉴定简短(五篇)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毕业生自我鉴定表 毕业生自我鉴定简短一大学期间,我不仅重视对专业课程和第二外语(日语)的学习,掌握了扎实的专业知识技能,同时注重个人思想道德品格和修养的提升,坚信“先做人后做事”的至理名言,认为正直的人格是人才的一项重要标准。我性格开朗,亦...</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毕业生自我鉴定简短一</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 。)格品质。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光阴似箭，一晃一年的大学生活过去了。我从xxxx年进入某学校就读以来，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在思想上，要求积极上进，热爱祖国、热爱人民，拥护共产党的领导、拥护 各项方针政策，遵守国家的法律法规及各项规章制度积极向党组织靠拢，于上期向党递交入党的申请书，并在党校学习结业时被评为“优秀学员”;有很强的上进心，勇于批评与自我批评，树立了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的热情、坚定的信心、高度的责任感去迎接新的挑战，攀登新的**。</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毕业生自我鉴定简短三</w:t>
      </w:r>
    </w:p>
    <w:p>
      <w:pPr>
        <w:ind w:left="0" w:right="0" w:firstLine="560"/>
        <w:spacing w:before="450" w:after="450" w:line="312" w:lineRule="auto"/>
      </w:pPr>
      <w:r>
        <w:rPr>
          <w:rFonts w:ascii="宋体" w:hAnsi="宋体" w:eastAsia="宋体" w:cs="宋体"/>
          <w:color w:val="000"/>
          <w:sz w:val="28"/>
          <w:szCs w:val="28"/>
        </w:rPr>
        <w:t xml:space="preserve">光阴似箭，光阴似箭，转眼之间，大学三年行将结束了，回首三年的大学校园学习生活和社会实践生活，我觉得自己学到了很多很多。这三年，是我一生中最值得记忆和回味的三年。有希看，有梦想，奋斗过，寻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自进学以来，一直遵守学校的各项规章制度，在进步自己科学文化素质的同时，也努力进步自己的思想道德素质，使自己成为德、智、体诸方面全面发展适应21世纪发展要求的复合型人才，做一个有理想、有道德、有文化、有纪律的社会主义建设者和***人。</w:t>
      </w:r>
    </w:p>
    <w:p>
      <w:pPr>
        <w:ind w:left="0" w:right="0" w:firstLine="560"/>
        <w:spacing w:before="450" w:after="450" w:line="312" w:lineRule="auto"/>
      </w:pPr>
      <w:r>
        <w:rPr>
          <w:rFonts w:ascii="宋体" w:hAnsi="宋体" w:eastAsia="宋体" w:cs="宋体"/>
          <w:color w:val="000"/>
          <w:sz w:val="28"/>
          <w:szCs w:val="28"/>
        </w:rPr>
        <w:t xml:space="preserve">，即思想道德修养，在大学三年生活中，较为系统地学习了马列主义、***思想和***理论。积极参加思想道德学习，用先进的理论武装自己的头脑，酷爱祖国，拥戴中国共*产*党的领导，坚持四项基本原则;遵纪遵法，维护社会稳定，自觉遵守《学生行为准则》和学校规则制度，尊敬师长，团结同学，关系集体;坚持真理，修正错误，自觉抵抗封建迷信等错误偏向;建立集体主义为核心的人生价值观，正确处理国家、集体、个人三者之间的利益关系，当个人与集体、国家利益发生冲突的时候，坚持把国家、集体的利益放在第一名;认真参加学校及系上组织的各项政治活动，在思想上和行动上与党中心保持一致，我曾参加党校系统学习，积极主动地向党组织靠拢。</w:t>
      </w:r>
    </w:p>
    <w:p>
      <w:pPr>
        <w:ind w:left="0" w:right="0" w:firstLine="560"/>
        <w:spacing w:before="450" w:after="450" w:line="312" w:lineRule="auto"/>
      </w:pPr>
      <w:r>
        <w:rPr>
          <w:rFonts w:ascii="宋体" w:hAnsi="宋体" w:eastAsia="宋体" w:cs="宋体"/>
          <w:color w:val="000"/>
          <w:sz w:val="28"/>
          <w:szCs w:val="28"/>
        </w:rPr>
        <w:t xml:space="preserve">，即科学文化知识。端正个人学习目的、学习态度，大学三年，我系统全面地学习了本专业的理论基础知识，同时把所学的理论知识利用于实践活动中，把所学知识转化为动手能力、利用能力和创造能力。力求理论和实践的同一。在学习和把握本专业理论知识和利用技能的同时，还努力拓宽自己的知识面，积极参</w:t>
      </w:r>
    </w:p>
    <w:p>
      <w:pPr>
        <w:ind w:left="0" w:right="0" w:firstLine="560"/>
        <w:spacing w:before="450" w:after="450" w:line="312" w:lineRule="auto"/>
      </w:pPr>
      <w:r>
        <w:rPr>
          <w:rFonts w:ascii="宋体" w:hAnsi="宋体" w:eastAsia="宋体" w:cs="宋体"/>
          <w:color w:val="000"/>
          <w:sz w:val="28"/>
          <w:szCs w:val="28"/>
        </w:rPr>
        <w:t xml:space="preserve">加江苏省自学考试，不断进步本身的科学文化知识，扩充知识面，努力成为适应新世纪复合型人才。</w:t>
      </w:r>
    </w:p>
    <w:p>
      <w:pPr>
        <w:ind w:left="0" w:right="0" w:firstLine="560"/>
        <w:spacing w:before="450" w:after="450" w:line="312" w:lineRule="auto"/>
      </w:pPr>
      <w:r>
        <w:rPr>
          <w:rFonts w:ascii="宋体" w:hAnsi="宋体" w:eastAsia="宋体" w:cs="宋体"/>
          <w:color w:val="000"/>
          <w:sz w:val="28"/>
          <w:szCs w:val="28"/>
        </w:rPr>
        <w:t xml:space="preserve">，包括身体素质和心理素质两个方面。大学三年里，我不断参加各种体育锻炼，把握了科学锻炼身体的基本技能，养成了良好的卫生习惯，积极参加学校、系和班级组织的各项体育活动。在心理方面，参加校心理协会组织的活动，不断锻炼自己，塑造出坚强的意志品质，健康的人格品质，克服心理障碍，以适应多变社会发展要求。</w:t>
      </w:r>
    </w:p>
    <w:p>
      <w:pPr>
        <w:ind w:left="0" w:right="0" w:firstLine="560"/>
        <w:spacing w:before="450" w:after="450" w:line="312" w:lineRule="auto"/>
      </w:pPr>
      <w:r>
        <w:rPr>
          <w:rFonts w:ascii="宋体" w:hAnsi="宋体" w:eastAsia="宋体" w:cs="宋体"/>
          <w:color w:val="000"/>
          <w:sz w:val="28"/>
          <w:szCs w:val="28"/>
        </w:rPr>
        <w:t xml:space="preserve">，我孜孜不倦，认真听讲，刻苦研究，端正个人的学习目的和学习态度，我觉得大学生的重要任务还是学好文化知识，所以在学习上我脚踏实地，一点也不放松。在学习知识这段时间里，我更与老师建立了浓厚的师生友谊。老师们的谆谆教导，使我体会了学习的乐趣。我与身边很多同学，也建立了良好的学习关系，互帮互助，克服难关。我以为好的学习方法对学好知识很有帮助。我以为学习是学生的职业，这份职业一样需要有聪明、毅力和恒心。在现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直的作风。另外，对时间观念性十分重视。由于平易近人待人友好，所以一直以来与人相处甚是和谐。勇于拼搏刻苦刻苦将伴随我迎接未来新挑战。与同学友好相处，相互帮助。积极其同学服务，尽自己最大努力为同学排难解纷。</w:t>
      </w:r>
    </w:p>
    <w:p>
      <w:pPr>
        <w:ind w:left="0" w:right="0" w:firstLine="560"/>
        <w:spacing w:before="450" w:after="450" w:line="312" w:lineRule="auto"/>
      </w:pPr>
      <w:r>
        <w:rPr>
          <w:rFonts w:ascii="宋体" w:hAnsi="宋体" w:eastAsia="宋体" w:cs="宋体"/>
          <w:color w:val="000"/>
          <w:sz w:val="28"/>
          <w:szCs w:val="28"/>
        </w:rPr>
        <w:t xml:space="preserve">，本人一向勤勤奋恳工作，从大一刚进进扬州市职业大学做学习委员，一直努力做到成为联系老师与同学之间的纽带。替同学分忧解难，成为老师的得力助手。后来做个班长，调和个方面工作，使班级的平常工作有序进行。在学生会，负责学校、系部晚自习纪律，为学校创造良好的晚自习学习环境。积极参加学校迎评工作，为我系的迎评工作获得成功作出自己的贡献，并且被评为迎评先进个人。自担负系学习部部长以来，我系的晚自习纪律一直比较良好，组织学生参加各种活动，丰富学生课余生活。组织大专生辩论赛、新生座谈会、英语演讲比赛、才艺智力大比评等活动，为我系学生提供展现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花园国际大酒店做过服务员，10年暑假在扬州晨光铸造模具厂实习。取得江苏省计算机一级、机修钳工四级证书、高等学校英语利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位跨世纪的大学生，深知社会对人才的要求。我的生活准则是：认认真真做人，脚踏实地工作。我的最大特点是：勇于拚搏，吃苦刻苦，不怕困难。在实际工作中，更重要的是牢固建立了强烈的事业心、高度的责任感和团队精神。朝夕耕耘，图春华秋实;十年冷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毕业生自我鉴定简短四</w:t>
      </w:r>
    </w:p>
    <w:p>
      <w:pPr>
        <w:ind w:left="0" w:right="0" w:firstLine="560"/>
        <w:spacing w:before="450" w:after="450" w:line="312" w:lineRule="auto"/>
      </w:pPr>
      <w:r>
        <w:rPr>
          <w:rFonts w:ascii="宋体" w:hAnsi="宋体" w:eastAsia="宋体" w:cs="宋体"/>
          <w:color w:val="000"/>
          <w:sz w:val="28"/>
          <w:szCs w:val="28"/>
        </w:rPr>
        <w:t xml:space="preserve">xx年*月*日至*月*日，我在**市第六中学七(2)班进行了为期近两个月的实习。实习的基本内容包括两部分：课堂教学、班主任工作。在原任指导老师武老师和班主任孙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在武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w:t>
      </w:r>
    </w:p>
    <w:p>
      <w:pPr>
        <w:ind w:left="0" w:right="0" w:firstLine="560"/>
        <w:spacing w:before="450" w:after="450" w:line="312" w:lineRule="auto"/>
      </w:pPr>
      <w:r>
        <w:rPr>
          <w:rFonts w:ascii="宋体" w:hAnsi="宋体" w:eastAsia="宋体" w:cs="宋体"/>
          <w:color w:val="000"/>
          <w:sz w:val="28"/>
          <w:szCs w:val="28"/>
        </w:rPr>
        <w:t xml:space="preserve">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毕业生自我鉴定简短五</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十分优秀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 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经过三年的学习，使我在短期内更新了理论知识，自身素质有了很大提高，掌握了多门理论基础知识，学会了基本操作技能等等。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2026-01-22T16:32:41+08:00</dcterms:created>
  <dcterms:modified xsi:type="dcterms:W3CDTF">2026-01-22T16:32:41+08:00</dcterms:modified>
</cp:coreProperties>
</file>

<file path=docProps/custom.xml><?xml version="1.0" encoding="utf-8"?>
<Properties xmlns="http://schemas.openxmlformats.org/officeDocument/2006/custom-properties" xmlns:vt="http://schemas.openxmlformats.org/officeDocument/2006/docPropsVTypes"/>
</file>