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2025年学年鉴定表自我鉴定200字(七篇)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学习方面,我很其他同学一样,正常地学习,正常地考试,并取得了不算太差的成绩.学习成绩大三一年专业排名14,在我的理论中,我应该比这个是更好的,因为选课的不同(材料方向与机械方向)的差别是很大的,而我处于弱势,导...</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进入执信中学以来，我一直以提升自身的综合素质为目标，以全面发展各方面能力为努力方向，不断地挑战自我，力争上游，培养坚强刻苦精神，形成了正确的人生观和价值观，从实践中充实自身的生活，从学习中锻炼自身的思维，为实现人生价值打下坚实基矗</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一科的同时，积极向课外知识拓展，不满足于老师授予的知识，课下积极与同学讨论疑难之处，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多次参加模拟联合国的工作人员和图书馆义工的工作，积极参与学校和校团委举办的活动，例如跳蚤市场，gv大赛，羽毛球比赛，执信科技节，校运会出场仪式的表演等。我本着一种学习的心态去参加各项活动，开阔眼界，完善自我，从挫折中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任了物理科代表，对待老师交代下来的任务绝不含糊，工作认真负责，求真务实；面对自己的不足之处，细心反思，并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敢于拼搏，乐观向上，发挥特长，挖掘自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以上，是我高中第一学年度的自我鉴定。日后希望能成为更加出色的人才，在多姿多彩的生活中见证自己的进步。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努力学习政治理论知识，不断提高自己的思想政治觉悟，具有良好的道德品质和思想修养。积极拥护党和国家的各项路线、方针、政策，自觉遵守法律、法规和学校的各项规章制度。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大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大学，是人生的第二个起点。在面临毕业的时候，回首四年的大学生活，从入学时的懵懂少年，到如今踌躇满志即将走上社会的青年，四年的成长，在此作一个鉴定。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时光荏苒，岁月如梭。素什锦年，稍纵即逝。弹指间，大一悄悄过去，似沙漏般，停在昨天。回首大一走过的路，充满了苦涩、喜悦与感激，希望与梦想同在!</w:t>
      </w:r>
    </w:p>
    <w:p>
      <w:pPr>
        <w:ind w:left="0" w:right="0" w:firstLine="560"/>
        <w:spacing w:before="450" w:after="450" w:line="312" w:lineRule="auto"/>
      </w:pPr>
      <w:r>
        <w:rPr>
          <w:rFonts w:ascii="宋体" w:hAnsi="宋体" w:eastAsia="宋体" w:cs="宋体"/>
          <w:color w:val="000"/>
          <w:sz w:val="28"/>
          <w:szCs w:val="28"/>
        </w:rPr>
        <w:t xml:space="preserve">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促进团结。一年下来的学习和工作中，我认识到很多事情都是要靠自己的实力去争取，一步步的探索，不断的挑战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认真学习思想道德修养并且具有良好的道德修养，坚定自己的信念，在校遵纪守法、爱护公共设施、(诚实守信，务实求真，在生活上和学习上都积极的向党组织靠拢)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课堂上我认真听课，但是我明白，只靠课堂上听讲是完全不够的。所以必须在课外及时总结巩固知识，不懂就问，背着打破沙锅也要问到底的精神。这样下来，我的自学能力也逐步得到了提高。</w:t>
      </w:r>
    </w:p>
    <w:p>
      <w:pPr>
        <w:ind w:left="0" w:right="0" w:firstLine="560"/>
        <w:spacing w:before="450" w:after="450" w:line="312" w:lineRule="auto"/>
      </w:pPr>
      <w:r>
        <w:rPr>
          <w:rFonts w:ascii="宋体" w:hAnsi="宋体" w:eastAsia="宋体" w:cs="宋体"/>
          <w:color w:val="000"/>
          <w:sz w:val="28"/>
          <w:szCs w:val="28"/>
        </w:rPr>
        <w:t xml:space="preserve">生活中，和同学互相交流、互相帮助，共同讨论生活与学习上出现的问题。偶尔难免意见出现分歧，交往中有些不开心的事，我努力寻找错误，时时刻刻自我反省。对于老师我一向十分敬重，因为他们不仅教会我知识，还在我彷徨的时候知道帮助我。</w:t>
      </w:r>
    </w:p>
    <w:p>
      <w:pPr>
        <w:ind w:left="0" w:right="0" w:firstLine="560"/>
        <w:spacing w:before="450" w:after="450" w:line="312" w:lineRule="auto"/>
      </w:pPr>
      <w:r>
        <w:rPr>
          <w:rFonts w:ascii="宋体" w:hAnsi="宋体" w:eastAsia="宋体" w:cs="宋体"/>
          <w:color w:val="000"/>
          <w:sz w:val="28"/>
          <w:szCs w:val="28"/>
        </w:rPr>
        <w:t xml:space="preserve">大一这一年，我参加了社会实践以及校内的活动，认识到了更多的同学，增加了与他们学习交流的机会，扬长避短。我利用寒暑假的社会实践充分锻炼自己社会能力。这是踏入社会必需经过的一扇门。在实践中不断吸取经验补充不足。</w:t>
      </w:r>
    </w:p>
    <w:p>
      <w:pPr>
        <w:ind w:left="0" w:right="0" w:firstLine="560"/>
        <w:spacing w:before="450" w:after="450" w:line="312" w:lineRule="auto"/>
      </w:pPr>
      <w:r>
        <w:rPr>
          <w:rFonts w:ascii="宋体" w:hAnsi="宋体" w:eastAsia="宋体" w:cs="宋体"/>
          <w:color w:val="000"/>
          <w:sz w:val="28"/>
          <w:szCs w:val="28"/>
        </w:rPr>
        <w:t xml:space="preserve">在这一年中，我利用课余时间去学习更多的知识，例如吉他、声乐，对音乐我特别喜欢，我擅长美术绘画和书法，这也是我从小到大的爱好。因此在举行活动的时候也参与了海报的一些版面设计。我认为小学老师应该像个“万金油”面面俱到。</w:t>
      </w:r>
    </w:p>
    <w:p>
      <w:pPr>
        <w:ind w:left="0" w:right="0" w:firstLine="560"/>
        <w:spacing w:before="450" w:after="450" w:line="312" w:lineRule="auto"/>
      </w:pPr>
      <w:r>
        <w:rPr>
          <w:rFonts w:ascii="宋体" w:hAnsi="宋体" w:eastAsia="宋体" w:cs="宋体"/>
          <w:color w:val="000"/>
          <w:sz w:val="28"/>
          <w:szCs w:val="28"/>
        </w:rPr>
        <w:t xml:space="preserve">一年下来，我收获了很多。在学习上极大的提高了我的自学能力，懂得运用学习方法的同时注重独立思考，与身边的同学建立了良好的学习关系。唯一遗憾的是，大一并没有完全的适应这种学习方式，所以期末考试中没有拿到理想的成绩。但是在接下来的大二，我会以更好的状态去做好每一件事，努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时光飞逝，一个紧张而又充实的学年又过去了。在忙碌的大三里，我收获很大，但也存在不足。点点滴滴的小事，虽不起眼，却构成了多姿多彩的崭新生活。其中苦乐掺杂，获益良多。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2026-06-10T08:24:30+08:00</dcterms:created>
  <dcterms:modified xsi:type="dcterms:W3CDTF">2026-06-10T08:24:30+08:00</dcterms:modified>
</cp:coreProperties>
</file>

<file path=docProps/custom.xml><?xml version="1.0" encoding="utf-8"?>
<Properties xmlns="http://schemas.openxmlformats.org/officeDocument/2006/custom-properties" xmlns:vt="http://schemas.openxmlformats.org/officeDocument/2006/docPropsVTypes"/>
</file>