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转正自我鉴定300字(八篇)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转正自我鉴定300字一本人自进入本公司工作以来，在各位同事的关怀帮助下，通过个人的努力和工作相关经验的积累，知识不断拓宽，业务工作能力取得了极大进步。在工作中，认真学习业务知识，不断积累经验，积极参加学习培训，不断充实自...</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转正自我鉴定300字一</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转正自我鉴定300字二</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最好；如果这样的事情频发也会影响到整个公司声誉和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转正自我鉴定300字三</w:t>
      </w:r>
    </w:p>
    <w:p>
      <w:pPr>
        <w:ind w:left="0" w:right="0" w:firstLine="560"/>
        <w:spacing w:before="450" w:after="450" w:line="312" w:lineRule="auto"/>
      </w:pPr>
      <w:r>
        <w:rPr>
          <w:rFonts w:ascii="宋体" w:hAnsi="宋体" w:eastAsia="宋体" w:cs="宋体"/>
          <w:color w:val="000"/>
          <w:sz w:val="28"/>
          <w:szCs w:val="28"/>
        </w:rPr>
        <w:t xml:space="preserve">还未来得及跟激情澎湃的夏天作别，初秋已然迫不及待的将她的金色洒满我的周身，就这样在一片溢满希望与收获的季节中结束了自己为期两个月的初任民警培训生活。 初来到培训基地，就被这里环境氛围所折服，简洁而不失庄重的主楼安然的坐落在东陵公园的不远处，热血澎湃的心突然就安静了下来。这里没有城市中刺耳的喇叭声，也没有悠闲的晨钟暮鼓，伴着第一缕朝阳响起的是督促我们出操的阵阵军号声。进入培训基地的第一堂课，教官就强调了纪律的重要性，要求大家全身心的投入到培训中，早操更是改变了我们相对懒散的作风。从警务战术到纪律作风教育，从各机关部门领导的专项讲座到警务技能的培训，从法律法规的强化到体能训练，灵活多样的培训形式，贴近实战的培训内容每天都让我们有着满满的收获感。培训使我进一步端正了思想，丰富了业务知识，加深了对公安工作的了解，明确了今后努力的方向，既是对在学校所学知识的一次升华，也是把理论向实践转化的一次磨练，增强了我的责任感、使命感，初步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这次的初任新警培训学习圆了我渴望了解公安工作、掌握公安工作技能与法律知识的愿望。在这两个月的学习中我学会了如何接警、处警，如何使用警械，并学习了对敌战斗理念，这些都使我对公安工作有了更进一步的了解，特别是</w:t>
      </w:r>
    </w:p>
    <w:p>
      <w:pPr>
        <w:ind w:left="0" w:right="0" w:firstLine="560"/>
        <w:spacing w:before="450" w:after="450" w:line="312" w:lineRule="auto"/>
      </w:pPr>
      <w:r>
        <w:rPr>
          <w:rFonts w:ascii="宋体" w:hAnsi="宋体" w:eastAsia="宋体" w:cs="宋体"/>
          <w:color w:val="000"/>
          <w:sz w:val="28"/>
          <w:szCs w:val="28"/>
        </w:rPr>
        <w:t xml:space="preserve">在模拟格斗对战训练中，真正地体现了新时代警察高效率的快速反应能力与沟通配合意识，以及全方位的安全理念。</w:t>
      </w:r>
    </w:p>
    <w:p>
      <w:pPr>
        <w:ind w:left="0" w:right="0" w:firstLine="560"/>
        <w:spacing w:before="450" w:after="450" w:line="312" w:lineRule="auto"/>
      </w:pPr>
      <w:r>
        <w:rPr>
          <w:rFonts w:ascii="宋体" w:hAnsi="宋体" w:eastAsia="宋体" w:cs="宋体"/>
          <w:color w:val="000"/>
          <w:sz w:val="28"/>
          <w:szCs w:val="28"/>
        </w:rPr>
        <w:t xml:space="preserve">一位名人说过：“划一根火柴，闪亮一下，就熄灭了。但倘若用一根火柴去点燃一堆火，却可以散放出比一根火柴大十倍、百倍、千倍，乃至无数倍的热量。”通过这两个月的训练，我越来越体会到这句话是多么的切合实际。训练中，它使我们这些来自四面八方素不相识的同学之间多了一份信任，多了一份友谊，它使我感觉到了团队的重要，团队的团结一致更重要。</w:t>
      </w:r>
    </w:p>
    <w:p>
      <w:pPr>
        <w:ind w:left="0" w:right="0" w:firstLine="560"/>
        <w:spacing w:before="450" w:after="450" w:line="312" w:lineRule="auto"/>
      </w:pPr>
      <w:r>
        <w:rPr>
          <w:rFonts w:ascii="宋体" w:hAnsi="宋体" w:eastAsia="宋体" w:cs="宋体"/>
          <w:color w:val="000"/>
          <w:sz w:val="28"/>
          <w:szCs w:val="28"/>
        </w:rPr>
        <w:t xml:space="preserve">培训生活在紧张有序的同时也充满了人文关怀。篮球比赛丰富了大家的课余生活，台球、乒乓球比赛更是充满了友谊与快乐。细心的教官对学员们也是呵护备至，在培训期间有几位学员因为天气等原因生病了，教官知道后便安排后勤部门为生病的学员做了“病号饭”，并亲自送到生病学员的寝室。这种宽严结合的培训既锻炼了我们的体魄、磨练了我们的意志，又增强了团队精神、凝聚了大家的警心，增强了集体荣誉感。“吾生有涯而知也无涯”，培训是为求知创造了一个平台，是提高自身能力的“加油站”，是融入公安工作的“加速器”。我们在这里尽情的汲取知识经验，挥洒着汗水。</w:t>
      </w:r>
    </w:p>
    <w:p>
      <w:pPr>
        <w:ind w:left="0" w:right="0" w:firstLine="560"/>
        <w:spacing w:before="450" w:after="450" w:line="312" w:lineRule="auto"/>
      </w:pPr>
      <w:r>
        <w:rPr>
          <w:rFonts w:ascii="宋体" w:hAnsi="宋体" w:eastAsia="宋体" w:cs="宋体"/>
          <w:color w:val="000"/>
          <w:sz w:val="28"/>
          <w:szCs w:val="28"/>
        </w:rPr>
        <w:t xml:space="preserve">两个月的培训不仅使我学到了作为一名警察应该具备的理论与实践的知识，更使我了解到什么才是一名合格警察</w:t>
      </w:r>
    </w:p>
    <w:p>
      <w:pPr>
        <w:ind w:left="0" w:right="0" w:firstLine="560"/>
        <w:spacing w:before="450" w:after="450" w:line="312" w:lineRule="auto"/>
      </w:pPr>
      <w:r>
        <w:rPr>
          <w:rFonts w:ascii="宋体" w:hAnsi="宋体" w:eastAsia="宋体" w:cs="宋体"/>
          <w:color w:val="000"/>
          <w:sz w:val="28"/>
          <w:szCs w:val="28"/>
        </w:rPr>
        <w:t xml:space="preserve">应该具备的条件，我把它们概括为以下几点：</w:t>
      </w:r>
    </w:p>
    <w:p>
      <w:pPr>
        <w:ind w:left="0" w:right="0" w:firstLine="560"/>
        <w:spacing w:before="450" w:after="450" w:line="312" w:lineRule="auto"/>
      </w:pPr>
      <w:r>
        <w:rPr>
          <w:rFonts w:ascii="宋体" w:hAnsi="宋体" w:eastAsia="宋体" w:cs="宋体"/>
          <w:color w:val="000"/>
          <w:sz w:val="28"/>
          <w:szCs w:val="28"/>
        </w:rPr>
        <w:t xml:space="preserve">想群众之所想。把群众的事当成自己的事去考虑。站在群众的角度想问题，经常换位思考工作中出现的问题。众所周知，铁路公安是最直接和百姓打交道的一个警种之一。站在火车站，来来往往的群众都注视着自己的一言一行，自己的一举一动都直接代表着我们公安机关在老百姓心中的形象。在处理治安事件，管理车站秩序，维护运输安全中，我认为有很多方面值得我们去想，去改进。只有思想上认识到位了，工作中才会畅通无阻。对于我这么一个新上任的警察来说更应该多想想工作中碰到的问题。想到好的点子，我可以把它先记下来，结合自己单位的实际情况和自己工作的环境进一步完善自己的工作方式方法。让自己更快适应这个艰苦却又神圣的岗位。</w:t>
      </w:r>
    </w:p>
    <w:p>
      <w:pPr>
        <w:ind w:left="0" w:right="0" w:firstLine="560"/>
        <w:spacing w:before="450" w:after="450" w:line="312" w:lineRule="auto"/>
      </w:pPr>
      <w:r>
        <w:rPr>
          <w:rFonts w:ascii="宋体" w:hAnsi="宋体" w:eastAsia="宋体" w:cs="宋体"/>
          <w:color w:val="000"/>
          <w:sz w:val="28"/>
          <w:szCs w:val="28"/>
        </w:rPr>
        <w:t xml:space="preserve">听群众之所言。多听听群众的声音，多到群众中去，和群众打成一片，百姓才会和你说实话，才愿意告诉你他们真实的想法和意见。因为至古以来，警察在老百姓中的形象大多是来抓坏人，做了坏事，警察才找上门，平时少与他们打交道为好的老观点。这些都是不利于我们工作的有效开展，也不利用改善警民关系。多听的前提是沉下去，到群众中去，光知道坐在办公室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做群众之所需。大学里的一位教思想概论的老师曾说：“你们年轻人，到了单位以后要多做事，做的越多进步的才越快”。刚到一个新的工作环境，同事都是陌生的，周围的环境也是陌生的。这更需要我多做了解才可以慢慢适应。同时自己是年轻人，理应承担单位的重任，要敢挑重担，抛弃那些在学校里形成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伴随着我们的入警宣言，多彩而又短暂的培训生活在大家与教官挥手作别的那一刻戛然而止，纵然对这里有太多的不舍与眷恋，可人生就是要面对一个又一个挑战，攀过一座又一座高峰。相信我们每一名学员都会铭记这一段难忘的经历，满载着收获迎接全新的工作，把在培训中心学到的知识、经验、作风融入到基层公安工作的实践中，用自己的行动履行全心全意为人民服务的宗旨，做党的忠诚卫士，做群众的贴心人，为警服争光，为警（jing）徽添彩。</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转正自我鉴定300字四</w:t>
      </w:r>
    </w:p>
    <w:p>
      <w:pPr>
        <w:ind w:left="0" w:right="0" w:firstLine="560"/>
        <w:spacing w:before="450" w:after="450" w:line="312" w:lineRule="auto"/>
      </w:pPr>
      <w:r>
        <w:rPr>
          <w:rFonts w:ascii="宋体" w:hAnsi="宋体" w:eastAsia="宋体" w:cs="宋体"/>
          <w:color w:val="000"/>
          <w:sz w:val="28"/>
          <w:szCs w:val="28"/>
        </w:rPr>
        <w:t xml:space="preserve">自从大学毕业后，我积极响应国家号召，成为了一名特岗教师，迄今为止，我已在特岗岗位上默默耕耘了三个春秋。作为一名高中语文特岗教师，我始终秉持“学高为师，身正为范，身为人师，行为世范”的教育精神；牢固树立“教书育人，我的责任”的教育意识；认真贯彻国家素质教育的方针政策；努力践行新课程的教学思维理念，踏实进取、虚心求教、勇于探索、大胆实践，经过四年的磨练，基本形成了自己独特的教学风格，对高中教育教学规艺术和高考命题规律有了一定的了解和把握，在教学实践中取得了初步的成效！下面我将对自己这三年的特岗工作做以总结，敬请各位领导教导指正。</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语文学科中挖掘出极具审美情趣的精神食粮来充实学生的内心，培养学生的审美，塑造学生的灵魂，引导他们的价值取向。用自己的高尚的人格来感化和熏陶学生的情感。让学生在博大精深的语文世界里，快乐的接受知识的洗礼，感受语文的无穷魅力。</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虚心求教，通过向其讨教和观摩课堂教学等多种方式来获取了许多迅速提升自己教育教学的间接经验。同时，利于课余时间多方查找资料，认真研究学习，不断更新新时期的教育教学理念，积极探索新课程背景下的高中语文教学方法途径，努力钻研近年来高考命题规律和考题模式，大胆实践和尝试新型教学模式和手段，通过自己的探索努力和前辈的帮助指点，我逐渐摸索出了高中语文教育教学的基本规律和高考命题的基本思路，也因而使我的语文教学方法趋于灵活多样，语文课堂教学变得扎实有效，不仅使自己的教育教学能力得到了显着提升，而且还激发了学生学习兴趣，不断提升了学生的语文综合运用能力。</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我职业生涯中的第一届高三已于xx年六月毕业了，该届学生属年级第三层次，学校既定高考指标数额较少，但通过我和全班学生的工作努力，最终超额完成了高考指标，我感到由衷的欣慰，这既是对我三年的辛苦付出的最好回报，同时也是自己教学能力不断提升的有力。今年我校顺应社会教育教学变革潮流，举行大刀阔斧的新课堂模式改革，整合优化学校现有优质教育教学资源，着力打造高效课堂，我作为高二语文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语文综合素养与能力的同时，也提高了学生的应试能力，在近期考试中也就取得了较为显着的成绩。</w:t>
      </w:r>
    </w:p>
    <w:p>
      <w:pPr>
        <w:ind w:left="0" w:right="0" w:firstLine="560"/>
        <w:spacing w:before="450" w:after="450" w:line="312" w:lineRule="auto"/>
      </w:pPr>
      <w:r>
        <w:rPr>
          <w:rFonts w:ascii="宋体" w:hAnsi="宋体" w:eastAsia="宋体" w:cs="宋体"/>
          <w:color w:val="000"/>
          <w:sz w:val="28"/>
          <w:szCs w:val="28"/>
        </w:rPr>
        <w:t xml:space="preserve">以上便是我近几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语文教育之路其修远，吾将上下而求索。望学校和教育部门领导予以审查考核、提点指正，以便于自己未来不断改进、提高和完善，迅速成长为一名优秀的高中语文教师。</w:t>
      </w:r>
    </w:p>
    <w:p>
      <w:pPr>
        <w:ind w:left="0" w:right="0" w:firstLine="560"/>
        <w:spacing w:before="450" w:after="450" w:line="312" w:lineRule="auto"/>
      </w:pPr>
      <w:r>
        <w:rPr>
          <w:rFonts w:ascii="宋体" w:hAnsi="宋体" w:eastAsia="宋体" w:cs="宋体"/>
          <w:color w:val="000"/>
          <w:sz w:val="28"/>
          <w:szCs w:val="28"/>
        </w:rPr>
        <w:t xml:space="preserve">现转正定职，望领导予以批准。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转正自我鉴定300字五</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转正自我鉴定300字六</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w:t>
      </w:r>
    </w:p>
    <w:p>
      <w:pPr>
        <w:ind w:left="0" w:right="0" w:firstLine="560"/>
        <w:spacing w:before="450" w:after="450" w:line="312" w:lineRule="auto"/>
      </w:pPr>
      <w:r>
        <w:rPr>
          <w:rFonts w:ascii="宋体" w:hAnsi="宋体" w:eastAsia="宋体" w:cs="宋体"/>
          <w:color w:val="000"/>
          <w:sz w:val="28"/>
          <w:szCs w:val="28"/>
        </w:rPr>
        <w:t xml:space="preserve">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20xx．2．17</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转正自我鉴定300字七</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转正自我鉴定300字八</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荣耻观”，时刻用其来约束自身行为;在工作中，我针对自己的本职工作，系统的进行专业知识的学习，还注重加强对自身教学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