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最新法官自我鉴定300字(五篇)</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法官自我鉴定300字一“态度决定一切，心态决定高度”，尤其是在工作上，一定得谦虚谨慎、戒骄戒躁、踏实认真，这样才能很快地融入到工作中，真正地学到些知识。记得刚来时，我曾自认为以前在南京鼓楼法院积累的实务经验不少而觉得能够独自做好一些简单的事...</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法官自我鉴定300字一</w:t>
      </w:r>
    </w:p>
    <w:p>
      <w:pPr>
        <w:ind w:left="0" w:right="0" w:firstLine="560"/>
        <w:spacing w:before="450" w:after="450" w:line="312" w:lineRule="auto"/>
      </w:pPr>
      <w:r>
        <w:rPr>
          <w:rFonts w:ascii="宋体" w:hAnsi="宋体" w:eastAsia="宋体" w:cs="宋体"/>
          <w:color w:val="000"/>
          <w:sz w:val="28"/>
          <w:szCs w:val="28"/>
        </w:rPr>
        <w:t xml:space="preserve">“态度决定一切，心态决定高度”，尤其是在工作上，一定得谦虚谨慎、戒骄戒躁、踏实认真，这样才能很快地融入到工作中，真正地学到些知识。记得刚来时，我曾自认为以前在南京鼓楼法院积累的实务经验不少而觉得能够独自做好一些简单的事情，却割裂了普遍性与特殊性的关系，各个地方多少都会有所不同，犯了一些不应有的错误。多亏了指导法官对工作上的严格教导，让我及时醒悟，转入了正轨，从此踏实认真地工作，养成了不懂就问、不懂就学的品性，所以我很感激我的指导法官，让我深刻地明白态度的重要性，受用终身。</w:t>
      </w:r>
    </w:p>
    <w:p>
      <w:pPr>
        <w:ind w:left="0" w:right="0" w:firstLine="560"/>
        <w:spacing w:before="450" w:after="450" w:line="312" w:lineRule="auto"/>
      </w:pPr>
      <w:r>
        <w:rPr>
          <w:rFonts w:ascii="宋体" w:hAnsi="宋体" w:eastAsia="宋体" w:cs="宋体"/>
          <w:color w:val="000"/>
          <w:sz w:val="28"/>
          <w:szCs w:val="28"/>
        </w:rPr>
        <w:t xml:space="preserve">在端正工作态度的基础上，我的各方面能力也得到了提高。主要有以下方面：</w:t>
      </w:r>
    </w:p>
    <w:p>
      <w:pPr>
        <w:ind w:left="0" w:right="0" w:firstLine="560"/>
        <w:spacing w:before="450" w:after="450" w:line="312" w:lineRule="auto"/>
      </w:pPr>
      <w:r>
        <w:rPr>
          <w:rFonts w:ascii="宋体" w:hAnsi="宋体" w:eastAsia="宋体" w:cs="宋体"/>
          <w:color w:val="000"/>
          <w:sz w:val="28"/>
          <w:szCs w:val="28"/>
        </w:rPr>
        <w:t xml:space="preserve">阅卷的内容有证据卷和诉讼卷，目前我主要审查程序方面的问题，尽量避免程序的不公正，为实现实体的公正提供保障。通过法官的指导和自己的总结，在程序和实体上容易出现的问题主要有以下方面：</w:t>
      </w:r>
    </w:p>
    <w:p>
      <w:pPr>
        <w:ind w:left="0" w:right="0" w:firstLine="560"/>
        <w:spacing w:before="450" w:after="450" w:line="312" w:lineRule="auto"/>
      </w:pPr>
      <w:r>
        <w:rPr>
          <w:rFonts w:ascii="宋体" w:hAnsi="宋体" w:eastAsia="宋体" w:cs="宋体"/>
          <w:color w:val="000"/>
          <w:sz w:val="28"/>
          <w:szCs w:val="28"/>
        </w:rPr>
        <w:t xml:space="preserve">第一，在同一时间段，同一人出现在讯问笔录和询问笔录或者辨认笔录中，这是不能采纳的，如果仅是讯问笔录之间出现这样的问题，通过其他讯问笔录或者证据可以证实事实，也可以认定。</w:t>
      </w:r>
    </w:p>
    <w:p>
      <w:pPr>
        <w:ind w:left="0" w:right="0" w:firstLine="560"/>
        <w:spacing w:before="450" w:after="450" w:line="312" w:lineRule="auto"/>
      </w:pPr>
      <w:r>
        <w:rPr>
          <w:rFonts w:ascii="宋体" w:hAnsi="宋体" w:eastAsia="宋体" w:cs="宋体"/>
          <w:color w:val="000"/>
          <w:sz w:val="28"/>
          <w:szCs w:val="28"/>
        </w:rPr>
        <w:t xml:space="preserve">第二，缺少一些证据材料，比如累犯、减刑等认定的证据材料；缺失发票而影响犯罪数额的认定等等，都会影响到量刑。</w:t>
      </w:r>
    </w:p>
    <w:p>
      <w:pPr>
        <w:ind w:left="0" w:right="0" w:firstLine="560"/>
        <w:spacing w:before="450" w:after="450" w:line="312" w:lineRule="auto"/>
      </w:pPr>
      <w:r>
        <w:rPr>
          <w:rFonts w:ascii="宋体" w:hAnsi="宋体" w:eastAsia="宋体" w:cs="宋体"/>
          <w:color w:val="000"/>
          <w:sz w:val="28"/>
          <w:szCs w:val="28"/>
        </w:rPr>
        <w:t xml:space="preserve">第三，证据间的矛盾，比如被害人提供发票上的数额与鉴定价格的矛盾；被告人的供述与被害人陈述的不一，主要是在犯罪数额上的不同；被告人陈述与证人证言的不一，多数也是关于犯罪数额的不同等，都会影响到被告人犯罪数额的认定。</w:t>
      </w:r>
    </w:p>
    <w:p>
      <w:pPr>
        <w:ind w:left="0" w:right="0" w:firstLine="560"/>
        <w:spacing w:before="450" w:after="450" w:line="312" w:lineRule="auto"/>
      </w:pPr>
      <w:r>
        <w:rPr>
          <w:rFonts w:ascii="宋体" w:hAnsi="宋体" w:eastAsia="宋体" w:cs="宋体"/>
          <w:color w:val="000"/>
          <w:sz w:val="28"/>
          <w:szCs w:val="28"/>
        </w:rPr>
        <w:t xml:space="preserve">同时，我也在阅卷方面看到自己的不足，目前自己的能力还有限，关于实体方面的认定还亟待提高，驾驭整个案件的能力更需要提高，希望以后通过自己的努力，能够进一步提高这方面的能力，更好的胜任自己的工作，从而为法官分忧解难。</w:t>
      </w:r>
    </w:p>
    <w:p>
      <w:pPr>
        <w:ind w:left="0" w:right="0" w:firstLine="560"/>
        <w:spacing w:before="450" w:after="450" w:line="312" w:lineRule="auto"/>
      </w:pPr>
      <w:r>
        <w:rPr>
          <w:rFonts w:ascii="宋体" w:hAnsi="宋体" w:eastAsia="宋体" w:cs="宋体"/>
          <w:color w:val="000"/>
          <w:sz w:val="28"/>
          <w:szCs w:val="28"/>
        </w:rPr>
        <w:t xml:space="preserve">工作中，有很多需要沟通协调的地方，虽说不懂就问，但每个人都有自己的角色，都有自己的工作要忙，除非事情紧急没有其他更好的办法，再虚心请教。我认为最重要的是不懂就学，多观察、多思考，必有所学。这段期间，对此总结有以下方面：</w:t>
      </w:r>
    </w:p>
    <w:p>
      <w:pPr>
        <w:ind w:left="0" w:right="0" w:firstLine="560"/>
        <w:spacing w:before="450" w:after="450" w:line="312" w:lineRule="auto"/>
      </w:pPr>
      <w:r>
        <w:rPr>
          <w:rFonts w:ascii="宋体" w:hAnsi="宋体" w:eastAsia="宋体" w:cs="宋体"/>
          <w:color w:val="000"/>
          <w:sz w:val="28"/>
          <w:szCs w:val="28"/>
        </w:rPr>
        <w:t xml:space="preserve">1。同法官相处，总结十二个字：灵活细心、勤奋踏实、严于律己。受指导法官的潜移默化，对待工作我也逐渐变得严于律己、认真专注，遇事也懂得灵活变通，不打无准备之仗。“条条大道通罗马”，遇到问题自己要尝试去通过其他途径解决，法官助理就是要协助法官，而</w:t>
      </w:r>
    </w:p>
    <w:p>
      <w:pPr>
        <w:ind w:left="0" w:right="0" w:firstLine="560"/>
        <w:spacing w:before="450" w:after="450" w:line="312" w:lineRule="auto"/>
      </w:pPr>
      <w:r>
        <w:rPr>
          <w:rFonts w:ascii="宋体" w:hAnsi="宋体" w:eastAsia="宋体" w:cs="宋体"/>
          <w:color w:val="000"/>
          <w:sz w:val="28"/>
          <w:szCs w:val="28"/>
        </w:rPr>
        <w:t xml:space="preserve">不是给法官增添烦恼，何况我的指导法官平时已经很辛苦，还对我那么照顾，我现在能做的就是努力地多做事、做好事。“授人以鱼，不如授人以渔”，指导法官教会了我懂得解决问题的方法，这比帮我解决很多事都受益，所以我很幸运。</w:t>
      </w:r>
    </w:p>
    <w:p>
      <w:pPr>
        <w:ind w:left="0" w:right="0" w:firstLine="560"/>
        <w:spacing w:before="450" w:after="450" w:line="312" w:lineRule="auto"/>
      </w:pPr>
      <w:r>
        <w:rPr>
          <w:rFonts w:ascii="宋体" w:hAnsi="宋体" w:eastAsia="宋体" w:cs="宋体"/>
          <w:color w:val="000"/>
          <w:sz w:val="28"/>
          <w:szCs w:val="28"/>
        </w:rPr>
        <w:t xml:space="preserve">2。与本庭其他人相处，注意四个字：沟通、和善。积极做好法官和内勤交待的每一件事，尽量不出差错；有需要的地方，只要自己能做，一定去努力做好；与内勤和书记员，协调好工作，以防出现瑕疵，影响到案件的质量。</w:t>
      </w:r>
    </w:p>
    <w:p>
      <w:pPr>
        <w:ind w:left="0" w:right="0" w:firstLine="560"/>
        <w:spacing w:before="450" w:after="450" w:line="312" w:lineRule="auto"/>
      </w:pPr>
      <w:r>
        <w:rPr>
          <w:rFonts w:ascii="宋体" w:hAnsi="宋体" w:eastAsia="宋体" w:cs="宋体"/>
          <w:color w:val="000"/>
          <w:sz w:val="28"/>
          <w:szCs w:val="28"/>
        </w:rPr>
        <w:t xml:space="preserve">3。同检察院和公安机关人员的关系，也总结八个字：事前准备，协调配合。由于法院工作的特殊性，与公检机关协调配合尤为重要，做事灵活多变；当然，处理好关系，做好事前准备工作，做起事来才会事半功倍。同时，注意核查来访人员的身份，审查证件和手续。</w:t>
      </w:r>
    </w:p>
    <w:p>
      <w:pPr>
        <w:ind w:left="0" w:right="0" w:firstLine="560"/>
        <w:spacing w:before="450" w:after="450" w:line="312" w:lineRule="auto"/>
      </w:pPr>
      <w:r>
        <w:rPr>
          <w:rFonts w:ascii="宋体" w:hAnsi="宋体" w:eastAsia="宋体" w:cs="宋体"/>
          <w:color w:val="000"/>
          <w:sz w:val="28"/>
          <w:szCs w:val="28"/>
        </w:rPr>
        <w:t xml:space="preserve">4。同辩护人、当事人及其他人之间，注意资格和手续合法问题，懂得事情的周转，做好自己的本职工作即可。若是辩护人，通知其交齐委托手续，或者其他相关材料；被害人有要求的，随机应变；被告人家属请求会见的，先看判决有无过上诉期或同案人是否上诉，其次看结案表送达情况，都符合会见条件的，方可给其徒刑通知，且每个被告人只给一份，并在送达回证上签字。</w:t>
      </w:r>
    </w:p>
    <w:p>
      <w:pPr>
        <w:ind w:left="0" w:right="0" w:firstLine="560"/>
        <w:spacing w:before="450" w:after="450" w:line="312" w:lineRule="auto"/>
      </w:pPr>
      <w:r>
        <w:rPr>
          <w:rFonts w:ascii="宋体" w:hAnsi="宋体" w:eastAsia="宋体" w:cs="宋体"/>
          <w:color w:val="000"/>
          <w:sz w:val="28"/>
          <w:szCs w:val="28"/>
        </w:rPr>
        <w:t xml:space="preserve">5。其他注意事项：文书送达方面，归档前一律要签送达回证，其中向被告人送达时，要签字、摁手印，并做讯问笔录；宣判时，要注意一些细节问题，在宣判笔录上签字，写明时间，多处都要摁手印；档案室是按年号分类归档的，公安卷（包括证据卷、诉讼卷）、检察</w:t>
      </w:r>
    </w:p>
    <w:p>
      <w:pPr>
        <w:ind w:left="0" w:right="0" w:firstLine="560"/>
        <w:spacing w:before="450" w:after="450" w:line="312" w:lineRule="auto"/>
      </w:pPr>
      <w:r>
        <w:rPr>
          <w:rFonts w:ascii="宋体" w:hAnsi="宋体" w:eastAsia="宋体" w:cs="宋体"/>
          <w:color w:val="000"/>
          <w:sz w:val="28"/>
          <w:szCs w:val="28"/>
        </w:rPr>
        <w:t xml:space="preserve">卷、正卷与附卷各一栏，调卷时按规律查找；案件报结，要带有判决书，附有被告人的送达回证，以后还要附书面开庭笔录、询问笔录；区分给辩护人的出庭通知与给检察院的出庭通知等等。</w:t>
      </w:r>
    </w:p>
    <w:p>
      <w:pPr>
        <w:ind w:left="0" w:right="0" w:firstLine="560"/>
        <w:spacing w:before="450" w:after="450" w:line="312" w:lineRule="auto"/>
      </w:pPr>
      <w:r>
        <w:rPr>
          <w:rFonts w:ascii="宋体" w:hAnsi="宋体" w:eastAsia="宋体" w:cs="宋体"/>
          <w:color w:val="000"/>
          <w:sz w:val="28"/>
          <w:szCs w:val="28"/>
        </w:rPr>
        <w:t xml:space="preserve">虽然我对各个环节的沟通协调方面有所认识，但仍有许多方面做的不到位，并且有很多方面需要涉及并进一步学习，仍应保持谦虚谨慎、积极向上的姿态。</w:t>
      </w:r>
    </w:p>
    <w:p>
      <w:pPr>
        <w:ind w:left="0" w:right="0" w:firstLine="560"/>
        <w:spacing w:before="450" w:after="450" w:line="312" w:lineRule="auto"/>
      </w:pPr>
      <w:r>
        <w:rPr>
          <w:rFonts w:ascii="宋体" w:hAnsi="宋体" w:eastAsia="宋体" w:cs="宋体"/>
          <w:color w:val="000"/>
          <w:sz w:val="28"/>
          <w:szCs w:val="28"/>
        </w:rPr>
        <w:t xml:space="preserve">阅卷之后，就进入了草拟法律文书阶段，为了尽快适应法官的风格和规范法律文书，我是通过研究法官以前所作的法律文书，在此基础上进行草拟文书。总结一下，要注意以下方面：</w:t>
      </w:r>
    </w:p>
    <w:p>
      <w:pPr>
        <w:ind w:left="0" w:right="0" w:firstLine="560"/>
        <w:spacing w:before="450" w:after="450" w:line="312" w:lineRule="auto"/>
      </w:pPr>
      <w:r>
        <w:rPr>
          <w:rFonts w:ascii="宋体" w:hAnsi="宋体" w:eastAsia="宋体" w:cs="宋体"/>
          <w:color w:val="000"/>
          <w:sz w:val="28"/>
          <w:szCs w:val="28"/>
        </w:rPr>
        <w:t xml:space="preserve">1。书写规范，格式正确。判决书作为最重要的法律文书，是体现法院门面的最主要环节，其格式的正确性、书写的规范性尤为重要，句子要通顺、无歧义、无错别字。</w:t>
      </w:r>
    </w:p>
    <w:p>
      <w:pPr>
        <w:ind w:left="0" w:right="0" w:firstLine="560"/>
        <w:spacing w:before="450" w:after="450" w:line="312" w:lineRule="auto"/>
      </w:pPr>
      <w:r>
        <w:rPr>
          <w:rFonts w:ascii="宋体" w:hAnsi="宋体" w:eastAsia="宋体" w:cs="宋体"/>
          <w:color w:val="000"/>
          <w:sz w:val="28"/>
          <w:szCs w:val="28"/>
        </w:rPr>
        <w:t xml:space="preserve">2。用语规范，详略得当。判决书讲究简明扼要，但内容还要全部体现，所以在书写判决书时，要简略得当。对于事实清楚，没有争议的地方，可以简写；对于事实复杂，有争议的或者重要的争议焦点，要详写。同时，要注意用语的专业性、规范性。</w:t>
      </w:r>
    </w:p>
    <w:p>
      <w:pPr>
        <w:ind w:left="0" w:right="0" w:firstLine="560"/>
        <w:spacing w:before="450" w:after="450" w:line="312" w:lineRule="auto"/>
      </w:pPr>
      <w:r>
        <w:rPr>
          <w:rFonts w:ascii="宋体" w:hAnsi="宋体" w:eastAsia="宋体" w:cs="宋体"/>
          <w:color w:val="000"/>
          <w:sz w:val="28"/>
          <w:szCs w:val="28"/>
        </w:rPr>
        <w:t xml:space="preserve">3。注意细节，仔细认真。这方面不止是为人做事的需要，在法律文书上，也是更为需要。一份判决书，要涵盖全部内容，必然也涉及很多细节问题，哪个地方遗漏或出错，都可能会影响到判决书的效力，损害法院的公信力。所以，在书写法律文书时，要特别注重细节，比</w:t>
      </w:r>
    </w:p>
    <w:p>
      <w:pPr>
        <w:ind w:left="0" w:right="0" w:firstLine="560"/>
        <w:spacing w:before="450" w:after="450" w:line="312" w:lineRule="auto"/>
      </w:pPr>
      <w:r>
        <w:rPr>
          <w:rFonts w:ascii="宋体" w:hAnsi="宋体" w:eastAsia="宋体" w:cs="宋体"/>
          <w:color w:val="000"/>
          <w:sz w:val="28"/>
          <w:szCs w:val="28"/>
        </w:rPr>
        <w:t xml:space="preserve">如判决书主文数字的格式；不能遗漏出庭人员；犯罪时间、地点、人物都不能出错等等。</w:t>
      </w:r>
    </w:p>
    <w:p>
      <w:pPr>
        <w:ind w:left="0" w:right="0" w:firstLine="560"/>
        <w:spacing w:before="450" w:after="450" w:line="312" w:lineRule="auto"/>
      </w:pPr>
      <w:r>
        <w:rPr>
          <w:rFonts w:ascii="宋体" w:hAnsi="宋体" w:eastAsia="宋体" w:cs="宋体"/>
          <w:color w:val="000"/>
          <w:sz w:val="28"/>
          <w:szCs w:val="28"/>
        </w:rPr>
        <w:t xml:space="preserve">4。逻辑严谨，思维缜密。如果说正确的格式和文句的规范性表述是判决书的外貌，那逻辑的严谨性就是判决书的血脉，贯穿着整份判决书。对此，我目前也只是略懂皮毛，今后需要多加学习和训练，这是作为合格法律专业人士必须具备的条件。</w:t>
      </w:r>
    </w:p>
    <w:p>
      <w:pPr>
        <w:ind w:left="0" w:right="0" w:firstLine="560"/>
        <w:spacing w:before="450" w:after="450" w:line="312" w:lineRule="auto"/>
      </w:pPr>
      <w:r>
        <w:rPr>
          <w:rFonts w:ascii="宋体" w:hAnsi="宋体" w:eastAsia="宋体" w:cs="宋体"/>
          <w:color w:val="000"/>
          <w:sz w:val="28"/>
          <w:szCs w:val="28"/>
        </w:rPr>
        <w:t xml:space="preserve">综上，在法官的指导下，经过即期三个月的学习，我很快适应了刑庭工作的节奏，不管是从法学理论上，还是法律实务中，都有了很大的提高。同时，我也发现自己身上的很多不足，还需要进一步的求知与探索，努力丰富自身的学识与实务经验，从而更好地协助王庭处理案件。</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法官自我鉴定300字二</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实习两个阶段的学习，我增强了法官职业意识和职业道德素养，夯实了理论基矗通过实习，提高了司法司法实践能力和审判技能。现就一年的培训作自我鉴定如下：</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实习积累了丰富的知识，夯实了理论基矗</w:t>
      </w:r>
    </w:p>
    <w:p>
      <w:pPr>
        <w:ind w:left="0" w:right="0" w:firstLine="560"/>
        <w:spacing w:before="450" w:after="450" w:line="312" w:lineRule="auto"/>
      </w:pPr>
      <w:r>
        <w:rPr>
          <w:rFonts w:ascii="宋体" w:hAnsi="宋体" w:eastAsia="宋体" w:cs="宋体"/>
          <w:color w:val="000"/>
          <w:sz w:val="28"/>
          <w:szCs w:val="28"/>
        </w:rPr>
        <w:t xml:space="preserve">在实习期间，我分别在立案庭、刑事审判庭、民事审判庭、行政审判庭四个业务部门进行实习。</w:t>
      </w:r>
    </w:p>
    <w:p>
      <w:pPr>
        <w:ind w:left="0" w:right="0" w:firstLine="560"/>
        <w:spacing w:before="450" w:after="450" w:line="312" w:lineRule="auto"/>
      </w:pPr>
      <w:r>
        <w:rPr>
          <w:rFonts w:ascii="宋体" w:hAnsi="宋体" w:eastAsia="宋体" w:cs="宋体"/>
          <w:color w:val="000"/>
          <w:sz w:val="28"/>
          <w:szCs w:val="28"/>
        </w:rPr>
        <w:t xml:space="preserve">在立案庭实习期间，我勤学多问，积极参与，勇于实践。通过实习，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实习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实习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实习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实习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法官自我鉴定300字三</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培训两个阶段的学习，我增强了法官职业意识和职业道德素养，夯实了理论基矗通过培训，提高了司法司法实践能力和审判技能。现就一年的培训作自我鉴定</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培训积累了丰富的知识，充实了理论基础。</w:t>
      </w:r>
    </w:p>
    <w:p>
      <w:pPr>
        <w:ind w:left="0" w:right="0" w:firstLine="560"/>
        <w:spacing w:before="450" w:after="450" w:line="312" w:lineRule="auto"/>
      </w:pPr>
      <w:r>
        <w:rPr>
          <w:rFonts w:ascii="宋体" w:hAnsi="宋体" w:eastAsia="宋体" w:cs="宋体"/>
          <w:color w:val="000"/>
          <w:sz w:val="28"/>
          <w:szCs w:val="28"/>
        </w:rPr>
        <w:t xml:space="preserve">在培训期间，我分别在立案庭、刑事审判庭、民事审判庭、行政审判庭四个业务部门进行培训。</w:t>
      </w:r>
    </w:p>
    <w:p>
      <w:pPr>
        <w:ind w:left="0" w:right="0" w:firstLine="560"/>
        <w:spacing w:before="450" w:after="450" w:line="312" w:lineRule="auto"/>
      </w:pPr>
      <w:r>
        <w:rPr>
          <w:rFonts w:ascii="宋体" w:hAnsi="宋体" w:eastAsia="宋体" w:cs="宋体"/>
          <w:color w:val="000"/>
          <w:sz w:val="28"/>
          <w:szCs w:val="28"/>
        </w:rPr>
        <w:t xml:space="preserve">在立案庭培训期间，我勤学多问，积极参与，勇于实践。通过培训，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培训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培训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培训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培训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法官自我鉴定300字四</w:t>
      </w:r>
    </w:p>
    <w:p>
      <w:pPr>
        <w:ind w:left="0" w:right="0" w:firstLine="560"/>
        <w:spacing w:before="450" w:after="450" w:line="312" w:lineRule="auto"/>
      </w:pPr>
      <w:r>
        <w:rPr>
          <w:rFonts w:ascii="宋体" w:hAnsi="宋体" w:eastAsia="宋体" w:cs="宋体"/>
          <w:color w:val="000"/>
          <w:sz w:val="28"/>
          <w:szCs w:val="28"/>
        </w:rPr>
        <w:t xml:space="preserve">首先，我想向为我们提供这次难能可贵的暑期法院实习的学校领导和老师表示衷心的感谢。正是因为有你们的支持和对我们学习和成长的关心，我们才能有这次与实践接触、与社会接轨的机会。同时，我想向所有为我在法院实习中提供帮助和指导的法院工作人员及我的指导老师致谢，感谢你们为我的顺利实习所做的帮助和努力。作为90后的大学生，我们不再是温室里的花朵，不再被动地接受象牙塔里的知识，因为社会需要的是有能力的人，是能融入社会发展潮流的综合型人才。我们这次实习的初衷除了将学到的专业知识应用到实践中之外，更重要的是找机会努力适应这个社会的需求。两年的理论学习终于迎来了一次实践的检验，虽然有点早，但我想我们都已经做好了准备。</w:t>
      </w:r>
    </w:p>
    <w:p>
      <w:pPr>
        <w:ind w:left="0" w:right="0" w:firstLine="560"/>
        <w:spacing w:before="450" w:after="450" w:line="312" w:lineRule="auto"/>
      </w:pPr>
      <w:r>
        <w:rPr>
          <w:rFonts w:ascii="宋体" w:hAnsi="宋体" w:eastAsia="宋体" w:cs="宋体"/>
          <w:color w:val="000"/>
          <w:sz w:val="28"/>
          <w:szCs w:val="28"/>
        </w:rPr>
        <w:t xml:space="preserve">20xx年6月17日，星期一，我来到甘肃省灵台县人民法院开始了为期两个月的实习生涯。本次实习我选择的是家乡的基层法院，虽说实习之前已经有老师说过基层法院尤其是各县级法院及其派出法庭的种种缺陷，例如案件很普通，法官们的专业素质并不是很高，案件的审理程序不是很规范等等。开始我的确有点怀疑我是否能有所收获，不过最终还是实践说明了一切：我不但充分将理论知识运用于实践当中，更是学到了很多在学校学不到的东西，其中很多经验收获是只有身在基层才能真正感受和领悟到的。县级法院的确不能和中院和高院相比，甚至在很多方面都不能和基层法院当中的区法院相提并论，但是我们在民诉法上也学到过，基层人民法院管辖第一审民事案件，中院、高院、最高人民法院管辖的案件却是有限的，而且是法律明确规定的，它们各自起到各自的作用。所以我们不能否定它的地位和它在整个法院系统中承载的价值所在。经过实习，深入基层，我才算基本理解了为什么要想成就一个人就让他先在基层成长的道理。我这次实习的灵台县人民法院位于灵台县城区，设有立案庭、刑事审判庭、民事审判第一庭、民事审判第二庭、行政庭、执行庭、审判监督庭、办公室、政工科等部门，我所在的是民二庭，据我的指导老师说我们庭是刚从民一庭分出来的，负责商事案件，主要为各大类合同案件。因为是第一次实习，又是学校专门为我们提供的，所以我非常珍惜这次来之不易的机会。虽说是专业见习，我们都知道要学习的东西远远不止旁听庭审、装订卷宗、送达法律文书这么简单，而实践总是能给我们别样的惊喜。</w:t>
      </w:r>
    </w:p>
    <w:p>
      <w:pPr>
        <w:ind w:left="0" w:right="0" w:firstLine="560"/>
        <w:spacing w:before="450" w:after="450" w:line="312" w:lineRule="auto"/>
      </w:pPr>
      <w:r>
        <w:rPr>
          <w:rFonts w:ascii="宋体" w:hAnsi="宋体" w:eastAsia="宋体" w:cs="宋体"/>
          <w:color w:val="000"/>
          <w:sz w:val="28"/>
          <w:szCs w:val="28"/>
        </w:rPr>
        <w:t xml:space="preserve">在实习过程中，我处处留心，从点滴中学习，把身边的每一个人都看做我的老师，我始终相信在没有正式步入社会之前，我们的经验是相当匮乏的，只要做个有心人，那么甚至一个陌生人都可能会成为我们人生道路上的贵人。生活很多时候就是亲睐愿意为他付出的人，到最后我们会发现我们得到的会远远超出我们的想象。这次的实习的确让我有不小的收获，也获得了一些初浅的体会。二、思想收获(一)、礼貌-人际关系的润滑剂作为一个有教养的人，礼貌是必不可少的。在法院工作，礼貌的作用更凸现出来。因为到法院来的人，大部分是有纠纷的，而法院正是为他们解决纠纷的，如果我们对他们以礼相待，不但可以在一定程度上缓解他们的怒气，也可以为解决当事之间的矛盾提供一点帮助。我记得刚来法院第一天，到立案庭办点事，因为新鲜和出于好奇，就往办公室四周看了看，才发现立案庭原来也是来访接待办公室，而且还设有诉调对接窗口，与此同时，我也一眼就看到了左墙壁横幅上醒目的字，是关于对待来访人禁止使用的言语和接待来访人的礼貌用语。我才知道原来对法院工作人员的要求真的不是我们想的那么简单，而且经过后来的亲身体会，我明白了懂得以礼待人在我们人际交往过程当中还会起到不小的作用。</w:t>
      </w:r>
    </w:p>
    <w:p>
      <w:pPr>
        <w:ind w:left="0" w:right="0" w:firstLine="560"/>
        <w:spacing w:before="450" w:after="450" w:line="312" w:lineRule="auto"/>
      </w:pPr>
      <w:r>
        <w:rPr>
          <w:rFonts w:ascii="宋体" w:hAnsi="宋体" w:eastAsia="宋体" w:cs="宋体"/>
          <w:color w:val="000"/>
          <w:sz w:val="28"/>
          <w:szCs w:val="28"/>
        </w:rPr>
        <w:t xml:space="preserve">(二)、严谨-法律人永恒的指向标在我进入法学院学习的第一天，老师就告诉我们作为一个法律人，最重要的就是要做到严谨。平常在学校并没有什么感觉，但当实习后，这里的法官、书记员身上散发着的严谨的气质不得不令我折服。当法官写判决时，要注重逻辑、条理、突出中立性，要细究一句一字甚至一个标点符号;当记庭审笔录或者询问笔录的时候，要注重原始性，有非常严格的格式要求，不能随意涂改，在不得已涂改的情况下，必须有当事人的签字和按压指纹确认;当事人提交证据时，书记员要一一核对证据清单等等。如果这些不是我亲自体验过，我真不能深刻体会法院工作人员的严谨的工作作风和从中体现出来的法律精神。法院是一个解决纠纷的地方，而不是制造纠纷的地方，而避免纠纷最好的办法就是我们法律人最为强调的严谨。同时，我们还需要一个冷静的头脑和一颗正直的心，作为法律人，我们的心中必须时时都有一杆天平，公平与正义是我们不可推卸的责任，也是我们永远的精神目标和价值追求!虽然我将来是否从事法律工作还未知，但是只有从现在开始就全身心地追求公平与正义，永远保持性情的冷静与人格的独立，只有这样，我才能时刻准备着接受漫漫法律人生中一切困难和挫折的考验与挑战!</w:t>
      </w:r>
    </w:p>
    <w:p>
      <w:pPr>
        <w:ind w:left="0" w:right="0" w:firstLine="560"/>
        <w:spacing w:before="450" w:after="450" w:line="312" w:lineRule="auto"/>
      </w:pPr>
      <w:r>
        <w:rPr>
          <w:rFonts w:ascii="宋体" w:hAnsi="宋体" w:eastAsia="宋体" w:cs="宋体"/>
          <w:color w:val="000"/>
          <w:sz w:val="28"/>
          <w:szCs w:val="28"/>
        </w:rPr>
        <w:t xml:space="preserve">(三)、善于做一个有心人在我的理解“有心人”就是在生活当中处处留心自己身边于己有帮助的人和事。后来有位恩师告诉我让我做一个有心人，我当时问过他，怎样做才算是一个有心人(因为当时在我看来他的意思应该不是我一直理解的那样)。他告诉我，要做一个有心人，首先必须清楚自己需要什么，将来会成为什么样的人，找准自己的奋斗方向，那么接下来就是要为实现这个目标而做必要的努力，而且一定要相信能够自己能够成功(因此要做一个有心人的前提必须是已经有了正确并且明确的奋斗方向)。因为我已经有了明确的目标，所以这次实习不但是我将所学法学知识在实践中加以运用的过程，同时更重要的是它也被当做我实现理想的一个重要平台。在实习中，我处处、时时本着学习的目的，在法院中学习同事之间的相处之道、下级与上级之间的为官之道，在法官们与当事人的周旋中品味处事之妙，在日常小事中领悟法官们言谈举止当中的待人接物之礼，在农村小院感受老百姓的喜怒哀乐。这些，都是生活教会我们的`，远远要比生活本身更加丰富，而这所有的都是我身在基层深入体会的收获，它们将会成为我以后人生道路上重要的的一笔财富。三、业务收获既然是实地见习，那么对于我来说在业务方面自然会有不小的收获。听说有的同学在实习期间比较闲，基本没有什么可做的。我觉得和他们相比，我还是很幸运的，虽然实习的时间并不长，但是我接触的东西基本上却很全面，而且负责带我的实习指导老师们都很耐心地指导我，精心地为我答疑解惑，让我学到了一些实实在在的本领。</w:t>
      </w:r>
    </w:p>
    <w:p>
      <w:pPr>
        <w:ind w:left="0" w:right="0" w:firstLine="560"/>
        <w:spacing w:before="450" w:after="450" w:line="312" w:lineRule="auto"/>
      </w:pPr>
      <w:r>
        <w:rPr>
          <w:rFonts w:ascii="宋体" w:hAnsi="宋体" w:eastAsia="宋体" w:cs="宋体"/>
          <w:color w:val="000"/>
          <w:sz w:val="28"/>
          <w:szCs w:val="28"/>
        </w:rPr>
        <w:t xml:space="preserve">1、整理卷宗整理卷宗，这个是我在以前的学习中没有接触过的，鉴于卷宗将成为永久性的档案，在整理前我都问得很仔细，然后做得很认真，整理完后就会对各种卷宗的内容顺序有了把握，当确定没有问题时，我就会觉得很有成就感。尽管这些事情都比较微小、繁杂，但每一件看似平凡琐碎的小事都蕴藏着丰富而深刻的学问，特别对于法律这门彰显公平与正义的学科，每一个细微的环节都事关当事人的切身利益，因此我在处理每个细节时都抱着“处处小心，时时留意”的态度，虚心地向法官、书记员们请教，他们也不厌其烦地解决我的问题，让我从中受益匪浅，同时我也深深地明白了作为一名法律人身上所肩负的崇高使命与社会责任，这也使我更感重任在肩，任重而道远。</w:t>
      </w:r>
    </w:p>
    <w:p>
      <w:pPr>
        <w:ind w:left="0" w:right="0" w:firstLine="560"/>
        <w:spacing w:before="450" w:after="450" w:line="312" w:lineRule="auto"/>
      </w:pPr>
      <w:r>
        <w:rPr>
          <w:rFonts w:ascii="宋体" w:hAnsi="宋体" w:eastAsia="宋体" w:cs="宋体"/>
          <w:color w:val="000"/>
          <w:sz w:val="28"/>
          <w:szCs w:val="28"/>
        </w:rPr>
        <w:t xml:space="preserve">2、旁听庭审刚开始我就旁听了庭审，是关于一起婚约财产纠纷的。庄严的法庭，神圣的氛围，严格的程序，激烈的辩论，无不折射出审判的严肃和公正，几乎每次都能带给我心灵的震撼和灵魂的洗礼。因为以前没有全身心地完整旁听过一起案件，所以这次的庭审我认真听取每一个环节，每一个细节，从庭前准备到给当事人送达判决书到最后的生效，我都参与其中并且大有所获。我深刻地体会到：法律是一门实践性很强的学科，它仅有基本的专业知识是远远不够的，它更需要的是实务操作、办案经验和社会阅历。作一名法官不仅需要有独立的法律人格，更需要有崇高的法律素养。作为刚跨入法律门槛的freshman，我们有激情、有干劲，但是我们在拥有这些年轻财富的同时，缺乏经验与理性是我们的致命弱点，我们有时对于案件的庭审容易受到外界的干扰，有时过于感性和头脑发热，甚至会因为当事人情绪的波动而产生恻隐之心，这些都是我们在法律职业化的过程中需要克服与避免的。</w:t>
      </w:r>
    </w:p>
    <w:p>
      <w:pPr>
        <w:ind w:left="0" w:right="0" w:firstLine="560"/>
        <w:spacing w:before="450" w:after="450" w:line="312" w:lineRule="auto"/>
      </w:pPr>
      <w:r>
        <w:rPr>
          <w:rFonts w:ascii="宋体" w:hAnsi="宋体" w:eastAsia="宋体" w:cs="宋体"/>
          <w:color w:val="000"/>
          <w:sz w:val="28"/>
          <w:szCs w:val="28"/>
        </w:rPr>
        <w:t xml:space="preserve">3、学习写作法律文书我在学校没有接触过有关法律文书的写作，对相关知识也是比较陌生，这次实习我感触颇多。因为翻阅过以往的的卷宗，所以我对其中涉及的法律文书种类有大致的了解。在实习中，我看过法官们写的判决书、调解书，也在指导老师们的指导下完成过判决书、调解书、合议庭笔录、案件审理报告、当事人申请执行书等的写作，这些都让我拥有小小的成就感，同时也让我对于法律工作产生了极大的兴趣。</w:t>
      </w:r>
    </w:p>
    <w:p>
      <w:pPr>
        <w:ind w:left="0" w:right="0" w:firstLine="560"/>
        <w:spacing w:before="450" w:after="450" w:line="312" w:lineRule="auto"/>
      </w:pPr>
      <w:r>
        <w:rPr>
          <w:rFonts w:ascii="宋体" w:hAnsi="宋体" w:eastAsia="宋体" w:cs="宋体"/>
          <w:color w:val="000"/>
          <w:sz w:val="28"/>
          <w:szCs w:val="28"/>
        </w:rPr>
        <w:t xml:space="preserve">4、小的工作反复做好也不简单在法院，校对法律文书、打印、粘贴装订、盖章等工作都是每天必须要做的，而且一份判决书都是要打印十几份，并且有严格的格式和内容要求，大处到严谨的用语，小处到一个正确的标点符号都是不容出错的，如果出错还需要重新打印，但也正是这些才体现出法律的严谨和公平。此外，我们还要填写应诉通知书、举证通知书、传票、送达回证等法律文书，有时候一天就可能填写很多份，但要把这些事情反复做好的确不简单，这也能锻炼我们的耐心和写字的功夫。我很幸运，基本上大部分能够接触到的日常业务我都接触到了，而且就是这些看似平常琐碎的事情，才更能锻炼我们的能力，同时磨练我们的性格。四、问题和建议虽然在法院实习的两个月里，从为人处事到工作业务的熟悉等各个方面，我都受益良多，但获益的同时也有一丝遗憾。</w:t>
      </w:r>
    </w:p>
    <w:p>
      <w:pPr>
        <w:ind w:left="0" w:right="0" w:firstLine="560"/>
        <w:spacing w:before="450" w:after="450" w:line="312" w:lineRule="auto"/>
      </w:pPr>
      <w:r>
        <w:rPr>
          <w:rFonts w:ascii="宋体" w:hAnsi="宋体" w:eastAsia="宋体" w:cs="宋体"/>
          <w:color w:val="000"/>
          <w:sz w:val="28"/>
          <w:szCs w:val="28"/>
        </w:rPr>
        <w:t xml:space="preserve">(一)不能充分利用时间因为实习的缘故，有些工作我没有办法参与，而且法官们也很照顾我，与实习业务无关的任务基本上不会摊派给我，所以很多时候我会有自己支配的时间。在空闲的时间里，我不能严格要求自己，本来可以利用这些时间看自己的专业书籍或者通过翻阅卷宗熟悉有关业务，但是却被我浪费在上网等一些无关紧要的事情上。通过这件事情我认识到要完成一件事，首先要严于律己，其次还要有足够的定力，这样才不至于在浮躁的社会中迷失自我。</w:t>
      </w:r>
    </w:p>
    <w:p>
      <w:pPr>
        <w:ind w:left="0" w:right="0" w:firstLine="560"/>
        <w:spacing w:before="450" w:after="450" w:line="312" w:lineRule="auto"/>
      </w:pPr>
      <w:r>
        <w:rPr>
          <w:rFonts w:ascii="宋体" w:hAnsi="宋体" w:eastAsia="宋体" w:cs="宋体"/>
          <w:color w:val="000"/>
          <w:sz w:val="28"/>
          <w:szCs w:val="28"/>
        </w:rPr>
        <w:t xml:space="preserve">(二)在工作中不够主动不论是实习还是学习，只有我们积极主动，自己愿意去探求才能够有所收获。在实习中，我觉得自己表现的有些腼腆，遇事还是放不开。指导老师告诉我凡事都要自己去争取，不能表现的过于卑微，也不能表现的过于傲慢，过于卑微的人很容易让人瞧不起，过于傲慢的人则会让对方感觉到不受尊重，所以在以后的工作和生活当中，只有不卑不亢才能赢得尊重，也才能受益更多。实习结束了，但我感觉并不是那么轻松。我觉得自己面临着更多的压力与挑战，我们现在没有任何的优越感，一切都得从头开始。我一直很喜欢这样一句话：人生因为经历而美丽。我想在法院实习的这段工作经历将永远成为我记忆中一抹靓丽的色彩，因为它使我懂得了如何独立地生活，如何凭借法律人的智慧和真诚赢得他人的尊敬和信赖，如何尽己所能关心需要帮助的人。我成长了，也成熟了，这里包含了我的努力与付出。但我更要感谢我实习的法院，因为她给了我这次机会;还要感谢民二庭的所有老师们，因为他们给予了我很大的信任、帮助与肯定;感谢我所遇到的所有好心人，因为他们的鼓励与帮助…… 如果经历也是一种积累，那么这两个月无疑使我变得自信而富足。第一次的法院实习将成为我一生的宝贵财富!</w:t>
      </w:r>
    </w:p>
    <w:p>
      <w:pPr>
        <w:ind w:left="0" w:right="0" w:firstLine="560"/>
        <w:spacing w:before="450" w:after="450" w:line="312" w:lineRule="auto"/>
      </w:pPr>
      <w:r>
        <w:rPr>
          <w:rFonts w:ascii="宋体" w:hAnsi="宋体" w:eastAsia="宋体" w:cs="宋体"/>
          <w:color w:val="000"/>
          <w:sz w:val="28"/>
          <w:szCs w:val="28"/>
        </w:rPr>
        <w:t xml:space="preserve">同时在实际工作中也认识到了自身存在的一些问题和不足。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总之，这次实习的体会和影响对我来说是深远的，不仅是巩固提高了我对专业理论水平的认识，而且拓展和提高了我的思维视野、个人能力和综合素质，这将有利于我毕业后更好地参与工作、有利于我人生目标的实现!</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法官自我鉴定300字五</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作为一名法学专业的学生，我热爱我的专业。在南充中级人民法院民三庭的实习已结束，现就本次实习作出以下自我鉴定。</w:t>
      </w:r>
    </w:p>
    <w:p>
      <w:pPr>
        <w:ind w:left="0" w:right="0" w:firstLine="560"/>
        <w:spacing w:before="450" w:after="450" w:line="312" w:lineRule="auto"/>
      </w:pPr>
      <w:r>
        <w:rPr>
          <w:rFonts w:ascii="宋体" w:hAnsi="宋体" w:eastAsia="宋体" w:cs="宋体"/>
          <w:color w:val="000"/>
          <w:sz w:val="28"/>
          <w:szCs w:val="28"/>
        </w:rPr>
        <w:t xml:space="preserve">一、在实习态度上，我实习态度端正，尊敬单位领导，尊敬单位各岗位工作人员，做人诚信踏实，工作认真负责，学习勤奋上进，对于法院工作表现出强烈的积极性和主动性。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二、在实习纪律上，我严格按照一名预备党员的要求来鞭策自己，严格遵守国家法律法规，认真遵守法院工作规章制度，上班不迟到，下班不早退，养成科学规律的作息时间，保证工作效率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三、在实习能力上，通过指导法官细致耐心的讲解、引导以及自己认真努力的学习、领悟，我的实际工作能力和工作经验从无到有、从点到面，都获得了巨大的提高和扩充。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法庭审理、整理判案卷宗、跟随法官庭外调查、对当事人进行访谈、协助记录调解及庭审笔录、特许参与合议庭的评议、法律文书的制作与校对等，以及独立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分析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四、在实习效果上，总体上自己能够将学校里的知识转化为实际工作中的能力与经验，但同时也存在着一些需要改进的瑕疵与不足。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通过实习，我了解了法院受理、审理案件的所有程序和法院工作的流程和步骤，加深了对法院工作的认知;我能够初步掌握和运用已学法学理论知识，来科学地指导自己的实际工作;我提高了个人素质能力，各项能力获得发展，综合素质进一步提升;我学习了科学的文书档案管理基础知识，培养了一定的实践操作技能，能够熟练运用现代办公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2026-11-08T04:51:47+08:00</dcterms:created>
  <dcterms:modified xsi:type="dcterms:W3CDTF">2026-11-08T04:51:47+08:00</dcterms:modified>
</cp:coreProperties>
</file>

<file path=docProps/custom.xml><?xml version="1.0" encoding="utf-8"?>
<Properties xmlns="http://schemas.openxmlformats.org/officeDocument/2006/custom-properties" xmlns:vt="http://schemas.openxmlformats.org/officeDocument/2006/docPropsVTypes"/>
</file>