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2025年个人年度工作自我鉴定 个人年终工作自评(3篇)</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个人年度工作自我鉴定 个人年终工作自评一去年以来，特别是去年3月5日*发生 “******”插播反动邪教宣传后，网络的安全传输形势十分严峻。为确保网络传输的绝对安全，在上级的统一部署下，本人组织人员每天不间断地对线路进行巡查，实行由网络中心...</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个人年度工作自我鉴定 个人年终工作自评一</w:t>
      </w:r>
    </w:p>
    <w:p>
      <w:pPr>
        <w:ind w:left="0" w:right="0" w:firstLine="560"/>
        <w:spacing w:before="450" w:after="450" w:line="312" w:lineRule="auto"/>
      </w:pPr>
      <w:r>
        <w:rPr>
          <w:rFonts w:ascii="宋体" w:hAnsi="宋体" w:eastAsia="宋体" w:cs="宋体"/>
          <w:color w:val="000"/>
          <w:sz w:val="28"/>
          <w:szCs w:val="28"/>
        </w:rPr>
        <w:t xml:space="preserve">去年以来，特别是去年3月5日*发生 “******”插播反动邪教宣传后，网络的安全传输形势十分严峻。为确保网络传输的绝对安全，在上级的统一部署下，本人组织人员每天不间断地对线路进行巡查，实行由网络中心主要人员和各站站长组成的24小时应急值班制度，及时处置各类突出事件，同时还制订了“应急处置预案”，并二次组织中心应急小分队和各站维护人员，按照预案要求进行“演练”，提高了快速反应能力和处置突出事件的能力。确保了国庆节、******主席访美和党的“十六大”召开这三大“重要播出保证期”的传输安全，使党和政府的声音安全、畅通地传送到千家万户。</w:t>
      </w:r>
    </w:p>
    <w:p>
      <w:pPr>
        <w:ind w:left="0" w:right="0" w:firstLine="560"/>
        <w:spacing w:before="450" w:after="450" w:line="312" w:lineRule="auto"/>
      </w:pPr>
      <w:r>
        <w:rPr>
          <w:rFonts w:ascii="宋体" w:hAnsi="宋体" w:eastAsia="宋体" w:cs="宋体"/>
          <w:color w:val="000"/>
          <w:sz w:val="28"/>
          <w:szCs w:val="28"/>
        </w:rPr>
        <w:t xml:space="preserve">近年来，网络中心在机制创新方面迈出了扎实有效的步伐，我们在原来机构改革和大幅精简的基础上，去年又有新的更大的动作。去年7月份，本人大胆提出精简方案，将原第一、第二、第三有线电视站合并、精简为维护部和营业部，方案很快被采纳。通过合并精简，使管理环节减少，效率得到提高。</w:t>
      </w:r>
    </w:p>
    <w:p>
      <w:pPr>
        <w:ind w:left="0" w:right="0" w:firstLine="560"/>
        <w:spacing w:before="450" w:after="450" w:line="312" w:lineRule="auto"/>
      </w:pPr>
      <w:r>
        <w:rPr>
          <w:rFonts w:ascii="宋体" w:hAnsi="宋体" w:eastAsia="宋体" w:cs="宋体"/>
          <w:color w:val="000"/>
          <w:sz w:val="28"/>
          <w:szCs w:val="28"/>
        </w:rPr>
        <w:t xml:space="preserve">在人事改革方面，我们继续深化并不断推进，三站合并为二部后，我们对新设的管理岗位人员分别实行聘任制和竞聘上岗制度，有效激活了人才资源，使不少优秀人才脱颖而出，走上了管理岗位。</w:t>
      </w:r>
    </w:p>
    <w:p>
      <w:pPr>
        <w:ind w:left="0" w:right="0" w:firstLine="560"/>
        <w:spacing w:before="450" w:after="450" w:line="312" w:lineRule="auto"/>
      </w:pPr>
      <w:r>
        <w:rPr>
          <w:rFonts w:ascii="宋体" w:hAnsi="宋体" w:eastAsia="宋体" w:cs="宋体"/>
          <w:color w:val="000"/>
          <w:sz w:val="28"/>
          <w:szCs w:val="28"/>
        </w:rPr>
        <w:t xml:space="preserve">与此同时，为优化人员结构，本人又在二部全体员工中进行“双向选择”的试点工作，经过二轮的双向选择，最终有二位员工因落聘而被下岗解聘。这种敢于碰硬的人事制度改革在员工中引起很大震动和反响，也有效调动了广大员工的工作热情和工作积极性。</w:t>
      </w:r>
    </w:p>
    <w:p>
      <w:pPr>
        <w:ind w:left="0" w:right="0" w:firstLine="560"/>
        <w:spacing w:before="450" w:after="450" w:line="312" w:lineRule="auto"/>
      </w:pPr>
      <w:r>
        <w:rPr>
          <w:rFonts w:ascii="宋体" w:hAnsi="宋体" w:eastAsia="宋体" w:cs="宋体"/>
          <w:color w:val="000"/>
          <w:sz w:val="28"/>
          <w:szCs w:val="28"/>
        </w:rPr>
        <w:t xml:space="preserve">管理出效益，管理也是生产力。对内，规范各项工作规程，建立健全各项规章制度，做到管理有章可循，努力向管理要效益，注重成本核算，正确处理投入和产出的关系，使各项费用支出有了大幅度的减少。对外，强化网络管理力度，不断提高收视费收费率。一方面我们大力宣传有线电视管理规定，提高客户的缴费意识;另一方面对偷接、拒缴收视费的行为进行严厉查处，该追缴就追缴，该中止信号就中止信号，使收费率有明显提高。在抓管理过程中，本人能做到以身作则，带头遵守规章制度，严格管理，奖罚分明，对违反规章制度的人和事，敢于坚持原则，敢于碰硬，敢于承担责任，决不手软。该批评的就批评，该承担责任的就承担责任。如本月12日，营业部热线电话值班人员在接话中，违反《首问责任制》和《优质服务规范》的规定，在从速处罚当事人的同时，本人勇于承担管理责任，主动扣除自己奖金200元。由于管理严格，使正气得到弘扬，取得明显成效。</w:t>
      </w:r>
    </w:p>
    <w:p>
      <w:pPr>
        <w:ind w:left="0" w:right="0" w:firstLine="560"/>
        <w:spacing w:before="450" w:after="450" w:line="312" w:lineRule="auto"/>
      </w:pPr>
      <w:r>
        <w:rPr>
          <w:rFonts w:ascii="宋体" w:hAnsi="宋体" w:eastAsia="宋体" w:cs="宋体"/>
          <w:color w:val="000"/>
          <w:sz w:val="28"/>
          <w:szCs w:val="28"/>
        </w:rPr>
        <w:t xml:space="preserve">有线电视网络作为窗口服务行业，其服务质量优劣，直接关系到广电的形象。为此，本人致力于服务质量的提高，积极明确和落实首问责任制、维修承诺制。同时在员工中积极开展职业道德教育，教育职工立足岗位，敬业爱岗，使服务质量有了较明显的改善。</w:t>
      </w:r>
    </w:p>
    <w:p>
      <w:pPr>
        <w:ind w:left="0" w:right="0" w:firstLine="560"/>
        <w:spacing w:before="450" w:after="450" w:line="312" w:lineRule="auto"/>
      </w:pPr>
      <w:r>
        <w:rPr>
          <w:rFonts w:ascii="宋体" w:hAnsi="宋体" w:eastAsia="宋体" w:cs="宋体"/>
          <w:color w:val="000"/>
          <w:sz w:val="28"/>
          <w:szCs w:val="28"/>
        </w:rPr>
        <w:t xml:space="preserve">应该说，这二年多网络中心的各项改革力度比较大，特别是机构改革和人事制度改革的配套实施，加上机构的重新设置，职能的重新划分，分配机制的重新调整，管理人员的重新竞聘等，使改革的涉及面很广。特别是去年9月30日，市委、市政府决定将鹿城、瓯海、龙湾三个区有线网络划归网络中心管理后，员工思想波动很大，这就使得思想政治工作的任务显得尤为繁重。为此，作为市广电局机关党委委员、台党总支委员兼党支部书记，本人注重思想政治工作，积极协助党组织积极做好思想政治工作，鼓舞各方斗志，理顺了员工的思想情绪。由于坚持思想领先，讲道理、摆事实，使员工对各项改革措施，不但理解和支持，而且积极参与，这几年，多项改革措施的出台，没有出现大的思想波动，确保了各项改革的顺利实施。</w:t>
      </w:r>
    </w:p>
    <w:p>
      <w:pPr>
        <w:ind w:left="0" w:right="0" w:firstLine="560"/>
        <w:spacing w:before="450" w:after="450" w:line="312" w:lineRule="auto"/>
      </w:pPr>
      <w:r>
        <w:rPr>
          <w:rFonts w:ascii="宋体" w:hAnsi="宋体" w:eastAsia="宋体" w:cs="宋体"/>
          <w:color w:val="000"/>
          <w:sz w:val="28"/>
          <w:szCs w:val="28"/>
        </w:rPr>
        <w:t xml:space="preserve">作为台里的一个职能部门，网络中心的人员配备应该说是比较精简的，具体负责日常管理的人员现增加到5人(原仅为3人)，而作为一个窗口服务的行业，下面毕竟有二十个电视站几百号人，且管理范围涉及整个市区，直接用户达32万之多，各种事情可以说是应接不暇。在人手少，工作量大的情况下，本人没有丝毫怨言，从不把困难推向台里，而是想方设法自我消化。努力调动部门人员的积极性，在大家的共同努力下，使各项工作有条不紊正常运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个人年度工作自我鉴定 个人年终工作自评二</w:t>
      </w:r>
    </w:p>
    <w:p>
      <w:pPr>
        <w:ind w:left="0" w:right="0" w:firstLine="560"/>
        <w:spacing w:before="450" w:after="450" w:line="312" w:lineRule="auto"/>
      </w:pPr>
      <w:r>
        <w:rPr>
          <w:rFonts w:ascii="宋体" w:hAnsi="宋体" w:eastAsia="宋体" w:cs="宋体"/>
          <w:color w:val="000"/>
          <w:sz w:val="28"/>
          <w:szCs w:val="28"/>
        </w:rPr>
        <w:t xml:space="preserve">本人刘浏，现为株洲市幼儿园教务处主任。20xx年十一月通过教育局考核被评为市幼教授教养科带头人。转眼间一年过去了，在园领导的准确领导下，在全园同事的支持合作中，我较好的完成了20xx年的各项工作任务，现评价如下：</w:t>
      </w:r>
    </w:p>
    <w:p>
      <w:pPr>
        <w:ind w:left="0" w:right="0" w:firstLine="560"/>
        <w:spacing w:before="450" w:after="450" w:line="312" w:lineRule="auto"/>
      </w:pPr>
      <w:r>
        <w:rPr>
          <w:rFonts w:ascii="宋体" w:hAnsi="宋体" w:eastAsia="宋体" w:cs="宋体"/>
          <w:color w:val="000"/>
          <w:sz w:val="28"/>
          <w:szCs w:val="28"/>
        </w:rPr>
        <w:t xml:space="preserve">20xx年我被派任到株洲市幼儿园钻石园担任教授教养园长助理一职，上半年兼任蒙氏班班主任，下半年承担了蒙氏班和奥数班的教授教养任务。作为学科带头人本人果断支持园领导的发展立异办园思路，能积极的投入到幼儿园的发展事业之中，出谋出力，当真学习了《幼儿园教育指导纲要》《幼儿园工作规程》，积极介入教研课程，多次参加园内外的各项流动，并取得了可喜的成绩。</w:t>
      </w:r>
    </w:p>
    <w:p>
      <w:pPr>
        <w:ind w:left="0" w:right="0" w:firstLine="560"/>
        <w:spacing w:before="450" w:after="450" w:line="312" w:lineRule="auto"/>
      </w:pPr>
      <w:r>
        <w:rPr>
          <w:rFonts w:ascii="宋体" w:hAnsi="宋体" w:eastAsia="宋体" w:cs="宋体"/>
          <w:color w:val="000"/>
          <w:sz w:val="28"/>
          <w:szCs w:val="28"/>
        </w:rPr>
        <w:t xml:space="preserve">在钻石园任蒙氏班班主任期间，开班时只有xxxx小朋友，我通过多次的家长开放流动，幼儿展示流动，到学期结束时全班小朋友增加到2xxxx,我为蒙氏班每为孩子建立了“个人成长档案”,将其在园的表现，流动情况，成长过程都记其实案，每个孩子每周都有一篇观察记实，如实反映了孩子的各项能力的发展，受到家长一致肯定。“六一儿童节”肖雅瑜市长和赵湘珍书记到钻石园慰问小朋友，蒙班幼儿还进行了出色的蒙氏工作展示。</w:t>
      </w:r>
    </w:p>
    <w:p>
      <w:pPr>
        <w:ind w:left="0" w:right="0" w:firstLine="560"/>
        <w:spacing w:before="450" w:after="450" w:line="312" w:lineRule="auto"/>
      </w:pPr>
      <w:r>
        <w:rPr>
          <w:rFonts w:ascii="宋体" w:hAnsi="宋体" w:eastAsia="宋体" w:cs="宋体"/>
          <w:color w:val="000"/>
          <w:sz w:val="28"/>
          <w:szCs w:val="28"/>
        </w:rPr>
        <w:t xml:space="preserve">经由一学期的学习，两个班幼儿的数学逻辑思维、数理概念、计算能力等有了显著的进步，在学期末的成绩展示会上，与平行班幼儿比较上风凸现，得到了家长的一致肯定。20xx年5月，我积极参加教授教养研究，设计的主题探究流动《走近土著》获荷塘区一等奖，市调教课一等奖，并作为示范课在省级教研流动中开放。</w:t>
      </w:r>
    </w:p>
    <w:p>
      <w:pPr>
        <w:ind w:left="0" w:right="0" w:firstLine="560"/>
        <w:spacing w:before="450" w:after="450" w:line="312" w:lineRule="auto"/>
      </w:pPr>
      <w:r>
        <w:rPr>
          <w:rFonts w:ascii="宋体" w:hAnsi="宋体" w:eastAsia="宋体" w:cs="宋体"/>
          <w:color w:val="000"/>
          <w:sz w:val="28"/>
          <w:szCs w:val="28"/>
        </w:rPr>
        <w:t xml:space="preserve">作为学科带头人，我力求使自己成为“教研型”教师，20xx年我园进行了省级课题“幼儿多元智能开发研究”,作为课题组成员，我大量的学习了相关的书籍、资料、积极的介入讨论、学习。20xx年12月，我园的课题通过省、市级专家组的评议顺利开题。</w:t>
      </w:r>
    </w:p>
    <w:p>
      <w:pPr>
        <w:ind w:left="0" w:right="0" w:firstLine="560"/>
        <w:spacing w:before="450" w:after="450" w:line="312" w:lineRule="auto"/>
      </w:pPr>
      <w:r>
        <w:rPr>
          <w:rFonts w:ascii="宋体" w:hAnsi="宋体" w:eastAsia="宋体" w:cs="宋体"/>
          <w:color w:val="000"/>
          <w:sz w:val="28"/>
          <w:szCs w:val="28"/>
        </w:rPr>
        <w:t xml:space="preserve">作为教授教养园长助理，我积极配合教授教养园长的工作，为教授教养新思路出谋划策，有目的、有计划的对老师进行工作检查，随堂听课、点评、多次组织老师们的教研业务培训，请专家上门讲座，和老师一起交流经验，在园内举行的观摩流动中多次开展了示范观摩，与老师们一起探讨最新教育观点和最好的教育方法。暑假期间我参加了蒙特梭俐教授教养培训和幼儿奥林匹克数学教授教养培训，从知识技能和教授教养方法上给自己进行了充电。</w:t>
      </w:r>
    </w:p>
    <w:p>
      <w:pPr>
        <w:ind w:left="0" w:right="0" w:firstLine="560"/>
        <w:spacing w:before="450" w:after="450" w:line="312" w:lineRule="auto"/>
      </w:pPr>
      <w:r>
        <w:rPr>
          <w:rFonts w:ascii="宋体" w:hAnsi="宋体" w:eastAsia="宋体" w:cs="宋体"/>
          <w:color w:val="000"/>
          <w:sz w:val="28"/>
          <w:szCs w:val="28"/>
        </w:rPr>
        <w:t xml:space="preserve">“六一儿童节”我配合跳舞老师刘军，一起组织排练幼儿跳舞《我的梦》获区一等奖，市一等奖。“六一儿童节”两园一起承办了“周周乐”文艺晚会，作为主持人、节目策划者及表演者，我积极的投入到各项工作之中，“周周乐”晚会获得了圆满的成功。</w:t>
      </w:r>
    </w:p>
    <w:p>
      <w:pPr>
        <w:ind w:left="0" w:right="0" w:firstLine="560"/>
        <w:spacing w:before="450" w:after="450" w:line="312" w:lineRule="auto"/>
      </w:pPr>
      <w:r>
        <w:rPr>
          <w:rFonts w:ascii="宋体" w:hAnsi="宋体" w:eastAsia="宋体" w:cs="宋体"/>
          <w:color w:val="000"/>
          <w:sz w:val="28"/>
          <w:szCs w:val="28"/>
        </w:rPr>
        <w:t xml:space="preserve">20xx年11月幼儿园工会组织了“争做幼儿园有心人”的演讲比赛，我通过预赛，复赛，决赛获得一等奖的好成绩。20xx年两园举行了“新春联谊会”,我再次作为主持人、节目策划者、表演者积极的介入配合各项工作，联谊会邀请了市教育局各级领导参加，我的工作也得到大家的一致好评。</w:t>
      </w:r>
    </w:p>
    <w:p>
      <w:pPr>
        <w:ind w:left="0" w:right="0" w:firstLine="560"/>
        <w:spacing w:before="450" w:after="450" w:line="312" w:lineRule="auto"/>
      </w:pPr>
      <w:r>
        <w:rPr>
          <w:rFonts w:ascii="宋体" w:hAnsi="宋体" w:eastAsia="宋体" w:cs="宋体"/>
          <w:color w:val="000"/>
          <w:sz w:val="28"/>
          <w:szCs w:val="28"/>
        </w:rPr>
        <w:t xml:space="preserve">幼儿园一直都有“一帮一”的优良传统，20xx年我也带了两位“门徒”,一位是现任蒙班班主任的赖冰老师，一位是现任奥数班班主任的文梅老师，她们两位老师都很年青，对待工作当真负责，但作为年青老师缺乏教授教养经验，于是我跟她们之间开展了多种互动流动，如“上示范课、观摩流动、随堂听课、跟班跟踪记实、介入班级流动”等，两位老师现在都有了不同程度的提高，赖冰老师在20xx年5月参加荷塘区调教课获二等奖，文梅老师因为工作凸起，20xx年小学期被选为年级组长。现在她们两个班的工作都开展得非常好，家长也给予了一致的肯定和好评。</w:t>
      </w:r>
    </w:p>
    <w:p>
      <w:pPr>
        <w:ind w:left="0" w:right="0" w:firstLine="560"/>
        <w:spacing w:before="450" w:after="450" w:line="312" w:lineRule="auto"/>
      </w:pPr>
      <w:r>
        <w:rPr>
          <w:rFonts w:ascii="宋体" w:hAnsi="宋体" w:eastAsia="宋体" w:cs="宋体"/>
          <w:color w:val="000"/>
          <w:sz w:val="28"/>
          <w:szCs w:val="28"/>
        </w:rPr>
        <w:t xml:space="preserve">回顾20xx年，本人在教授教养能力，治理能力上都得到了很多锻炼和进步，工作中也取得了一些成绩，但我知道工作中仍存在很多不足之处，作为学科带头人，今后将更加努力工作，争取更好的起到示范带头的作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个人年度工作自我鉴定 个人年终工作自评三</w:t>
      </w:r>
    </w:p>
    <w:p>
      <w:pPr>
        <w:ind w:left="0" w:right="0" w:firstLine="560"/>
        <w:spacing w:before="450" w:after="450" w:line="312" w:lineRule="auto"/>
      </w:pPr>
      <w:r>
        <w:rPr>
          <w:rFonts w:ascii="宋体" w:hAnsi="宋体" w:eastAsia="宋体" w:cs="宋体"/>
          <w:color w:val="000"/>
          <w:sz w:val="28"/>
          <w:szCs w:val="28"/>
        </w:rPr>
        <w:t xml:space="preserve">一年来在院领导及x主任的领导下，在护士长的精心指导下努力完成护理工作任务，总结如下：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在医院管理和“三基三严”六项基本操作的带领下，认真学习，并很好的完成了各项操作，使自己的基本技能得到了进一步的提高，能够更好的服务患者，并将此融入到实际的工作当中。在这半年中，我除了在基本技能上下苦功夫以外，还在本院的专科技能操作中精益求精，抱着不断进步的学习态度，积极进取。</w:t>
      </w:r>
    </w:p>
    <w:p>
      <w:pPr>
        <w:ind w:left="0" w:right="0" w:firstLine="560"/>
        <w:spacing w:before="450" w:after="450" w:line="312" w:lineRule="auto"/>
      </w:pPr>
      <w:r>
        <w:rPr>
          <w:rFonts w:ascii="宋体" w:hAnsi="宋体" w:eastAsia="宋体" w:cs="宋体"/>
          <w:color w:val="000"/>
          <w:sz w:val="28"/>
          <w:szCs w:val="28"/>
        </w:rPr>
        <w:t xml:space="preserve">在以服务、品牌建院的曙光工作，个人的服务、礼仪意识也是十分重要的一部份。我在这方面更加严格的要求自己，我积极参加了今年医院在相关方面的培训，并通过了医院在服务方面的每一次考试。在上班的时候我时刻记着“一切以病人为中心”的理念，全身心的投入在工作中，付出自己的一份微薄力量让病人感觉到家的温暖。在我个人不断的努力当中，很荣幸的当选科室礼仪小组组长，全面负责科室员工的仪容仪表，我将以此为契机，以更新的姿态来迎接挑战。</w:t>
      </w:r>
    </w:p>
    <w:p>
      <w:pPr>
        <w:ind w:left="0" w:right="0" w:firstLine="560"/>
        <w:spacing w:before="450" w:after="450" w:line="312" w:lineRule="auto"/>
      </w:pPr>
      <w:r>
        <w:rPr>
          <w:rFonts w:ascii="宋体" w:hAnsi="宋体" w:eastAsia="宋体" w:cs="宋体"/>
          <w:color w:val="000"/>
          <w:sz w:val="28"/>
          <w:szCs w:val="28"/>
        </w:rPr>
        <w:t xml:space="preserve">做到不迟到、不早退、无故不缺勤;、坚守岗位、不在上班期间打闹嬉戏、不携带手机上岗;注重仪容仪表，衣服整洁，头发不过肩、上班期间不穿高跟鞋、响底鞋，坚持淡妆上岗，不浓妆艳抹、不佩戴首饰;我还很注意护士职业形象，在平时工作中注意文明礼貌服务，坚持文明用语，礼貌待患、态度和蔼、语言规范。</w:t>
      </w:r>
    </w:p>
    <w:p>
      <w:pPr>
        <w:ind w:left="0" w:right="0" w:firstLine="560"/>
        <w:spacing w:before="450" w:after="450" w:line="312" w:lineRule="auto"/>
      </w:pPr>
      <w:r>
        <w:rPr>
          <w:rFonts w:ascii="宋体" w:hAnsi="宋体" w:eastAsia="宋体" w:cs="宋体"/>
          <w:color w:val="000"/>
          <w:sz w:val="28"/>
          <w:szCs w:val="28"/>
        </w:rPr>
        <w:t xml:space="preserve">在医院今年的重大活动中积极展现我在艺术这方面的能力。编导并参加了在“5.12”护士节和曙光三周年的院庆庆典演出的节目《打针》，取得了很好的效果。平时我也很注重和同事之间的配合，共同制作出《家》的图案等。</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的，在人的一生当中有谁会不需要护士的细致关心和悉心照顾呢?“护理工作是一门精细的世术。“护士要有一颗同情的心，要有一双愿意工作的手。”所以我始终用我的爱心，耐心，细心和责任心解除病人的病痛，用无私的奉献支撑起无力的生命，重新扬起生的风帆，让痛苦的脸上重绽笑颜，让一个个家庭都重现欢声笑语~“神话中天使的美丽在于她的圣洁与善良，而白衣天使的美丽在于我的温馨与微笑。”</w:t>
      </w:r>
    </w:p>
    <w:p>
      <w:pPr>
        <w:ind w:left="0" w:right="0" w:firstLine="560"/>
        <w:spacing w:before="450" w:after="450" w:line="312" w:lineRule="auto"/>
      </w:pPr>
      <w:r>
        <w:rPr>
          <w:rFonts w:ascii="宋体" w:hAnsi="宋体" w:eastAsia="宋体" w:cs="宋体"/>
          <w:color w:val="000"/>
          <w:sz w:val="28"/>
          <w:szCs w:val="28"/>
        </w:rPr>
        <w:t xml:space="preserve">在过去的一年里，要再次感谢院领导、护士长的教育、指导、批评和帮助，感谢同事们给予的关心和支持。过去，有许多进步和提高，同时也存在一些不足;展望未来，应当发扬自身的优点与长处，克服不足。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2026-01-22T18:06:26+08:00</dcterms:created>
  <dcterms:modified xsi:type="dcterms:W3CDTF">2026-01-22T18:06:26+08:00</dcterms:modified>
</cp:coreProperties>
</file>

<file path=docProps/custom.xml><?xml version="1.0" encoding="utf-8"?>
<Properties xmlns="http://schemas.openxmlformats.org/officeDocument/2006/custom-properties" xmlns:vt="http://schemas.openxmlformats.org/officeDocument/2006/docPropsVTypes"/>
</file>