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三好学生自我鉴定150字 一年级三好学生自我鉴定(4篇)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三好学生自我鉴定150字 一年级三好学生自我鉴定一在平日的学习中，该生保持了自觉而严谨的学习态度。对于学过的例题，该生总能举一反三。而对于做错的题目，该生也能牢记在心，避免再犯。该生作为班上的学习委员，在自身的不断进取的同时还不忘帮助身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民族自尊心、自豪感、积极参加升旗活动，能尊重国旗、国徽，自觉唱国歌。比较关心时事政事，比较关心家乡发展，能够学好的方教课程。能够遵守《中学生日常行为规范》，能够自觉遵守公共秩序和交通法规，能很好爱护公共设施，自我鉴定《三好学生自我鉴定》。 身边的每一位同学、老师及身边的陌生人，能做到拾金不昧，不做损人利己的事，能做到不说谎，不抄袭及步作弊，认真对待自己。能做到言行举止文明，穿戴朴素大方，爱惜自己的名誉及尊重他人的名誉。能自觉抵制不良诱惑，自觉约束自己的行为。能够遵守网络道德，不说脏话、不骂人、举止文明和网络安全规定，能做到不去三室一厅，能从小事做起，很孝敬父母，能主动承担其学习劳动等应尽的职责，能对自己的言行举止负责。接受帮助时很是会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乐于参加集体活动，很珍惜集体荣誉，能维护集体利益。能够很好表达个人观点，尊重他人和理解他人的观点及处境，不太善于与他人交流与合作，能做到与别人分享自己的快乐，能够建立融合的人际关系。能够细心观察生活和积累生活经验，去感悟知识与生活的联系，会尝试解决生活中的问题，能够参与探究讨论活动，能初步掌握研究问题的方法。 本人在校热爱祖国，尊敬师长，团结同学，乐于助人，是老师的好帮手，同学的好朋友。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20xx年代表学校到南宁参加全国高中数学联赛并获得广西区三等奖，还在在第二十六届全国中学生物理竞赛中获得桂林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20xx年全国高中数学联赛的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我是汽车工程系xx93103班的张忠伟，这次非常荣幸地获得“三好学生”荣誉称号，我感到非常高兴，也非常感谢同学、老师对我的信任和鼓励。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即逝，进入哈工大华德应用技术学院校学习已经一年了。在这一年中，我的学习成绩在班中始终做到了名列前茅。这与我勤奋努力以及良好的是分不开的。我一直秉持着“勤勉而顽强地钻研永远可以使自己百尺竿头更进一步”的信念，认真上课、努力学习，充分利用课余时间，合理安排作息，使自己能够充分掌握新知的重点、难点，从而积少成多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汽车运用工程，这对于我来说是既熟悉而又困难的。为了能够使自己迅速融入新的学习科目中，打好扎实的基本功，除了在校内的认真学习基础知识外，我还参加了校外实习课的补习。因为我知道自己的起步较慢，而我的目标是大学毕业后得以找到一个满意的工作，时间对我来说是十分珍贵和紧迫的。所以只有多学、勤学、善学，逐渐到用脑、用心去体会，达到实践与理论相结合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高数课代表的我，除了认真负责地完成老师布置的任务，主动承担起督促同学们努力学习等工作之外，我的工作重点则是放在每周的早、午自修时间。为了能够充分利用好这20分钟，我会提前整理笔记、收集资料备好课，带领同学复习重点、分析难点，使同学能够加深理解、温故知新。同时，我也会协助其他课代表的工作，同学有英语习题不懂时，我也会热心为他们讲解，为班级同学的共同进步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另外，作为图书馆助理的我，能够协助老师保证良好的自习室和阅览室的纪律，不仅做到严格要求同学，并且能以身作责、公正严明。为创设良好的学习环境、壮大图书馆风貌出谋划策。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通过在逸夫一年来的学习，我先后获得奖学金“二等奖 ”、奖学金“三等奖”，所在寝室被称为“优秀寝室”等称号。我将会在今后的学习生活中继续努力，对自己高标准、严要求，不断提升自己的专业素养和工作能力，积极锻炼身体，带动班级的同学共同进步，不负于“校三好”这个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