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2025年中专毕业生个人自我鉴定 毕业生个人自我鉴定500字(四篇)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中专毕业生个人自我鉴定 毕业生个人自我鉴定500字一回忆起进入大学的第一天起，我给自己定下了目标，三年后，我决不要后悔！！如今三年过去了，回望路途，有笑、有泪、有喜、有悲，唯独没有的就是碌碌无为。学习的这段关键阶段，成为了我学习专业知识及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并及时做好个人工作总结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时光的飞速能变人演变成什么样子，那种变自发为自觉，内化了的精髓，深入灵魂，成了习惯。那是内心与人格的升华，不仅仅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最后我把一千多个日子里的收获浓缩成一篇优秀的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把握现在，展望未来，我一定会用自己的激情和扎实的文化知识基础，为祖国做出自己的贡献，为自己创造美好的未来。做一名优秀的毕业大学生。为社会做出贡献。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更多信息请查看自我鉴定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进入xx成教学院已经将近三年了，在这段时间里我积极参加政治学习，关心国家大事，认真学习重要思想，树立良好风尚，拥护党的各项方针政策。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遵守校纪校规，尊敬师长，团结同学；政治上要求进步，学习上勤奋刻苦；关心同学，热爱集体。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成人教育的特殊性，就要求在课下练习巩固课堂上所学的知识，对于实在不明白的就要向老师积极请教，并时常去图书馆查一些相关资料。日积月累，自学能力得到了提高。并且学会了改进学习方法和独立思考。在学习中，我不只是学到了公共基础学科知识和很多专业知识，我的心智也有了一个质的飞跃。在学习知识这段时间里，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友爱同学，尊师重道，乐于助人。以前只是觉得帮助别人感到很开心，是一种传统美德。现在我理解理解的是，乐于助人不仅能铸造高尚的品德，而且自身也会受益，帮助别人的同时也是在帮助自己。我现在领悟到，与其说品德是个人的人品操行，不如说是个人对整个社会的责任。一个人活在这个世界上，就得对社会负起一定的责任义务，有了高尚的品德/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光如梭，在成教的学习生活即将临近尾声，此刻我的心情很激动，这一路走来经历了很多事，也遇到了很多朋友，让我备感珍惜。我知道，这又是我们人生中的一大挑战，角色的转换。毕业之即，对自已三年来的成教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，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方面上，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珍贵的三年大学生活接近尾声，特此总结一下大学三年的得失，从中继承做得好的方面改进不足的地方，使自己回顾走过的路，也更是为啦看清将来要走的路。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啦很多。首先是我端正啦学习态度。在我考进大学时，脑子里想的是好好放松从重压下解放出来的自己，然而很快我就明白啦，大学仍需努力认真的学习。看到周围的同学们拼命的学习，我也打消啦初衷，开始大学的学习旅程。其次是极大程度的提高啦自己的自学能力。由于大学的授课已不再像高中时填鸭式那样，而是一节课讲述很多知识，只靠课堂上听讲是完全不够的。这就要求在课下练习巩固课堂上所学的知识，日积月累，自学能力得到啦提高。再有就是懂得啦运用学习方法同时注重独立思考。要想学好只埋头苦学是不行的，要学会“方法”，做事情的方法。但说起来容易做起来难，我换啦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啦公共基础学科知识和很多专业知识，我的心智也有啦一个质的飞跃，能较快速的掌握一种新的技术知识，我认为这对于将来很重要。在学习知识这段时间里，我更与老师建立啦浓厚的师生情谊。老师们的谆谆教导，使我体会啦学习的乐趣。我与身边许多同学，也建立啦良好的学习关系，互帮互助，克服难关。现在我已经大三，正在做毕业设计，更锻炼啦自我的动手和分析问题能力，受益匪浅。 一直在追求人格的升华，注重自己的品行。我崇拜有巨大人格魅力的人，并一直希望自己也能做到。在大学生活中，我坚持着自我反省且努力的完善自己的人格。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读啦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啦援助之手。我现在领悟到，与其说品德是个人的人品操行，不如说是个人对整个社会的责任。一个人活在这个世界上，就得对社会负起一定的责任义务，有啦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啦很大提高。大学三年中，我参加啦不少的校内活动和做过一些社会实践。参加校内的活动可以认识到更多的同学，也就增加啦与其他同学交流和向其学习的机会，锻炼啦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啦质的提高。我是从大一开始接触排球，起步比较迟，可进步很快，每年的`排球赛我们都获得啦好成绩，为系里争光。打排球球不仅锻炼啦身体，而且增强啦团队精神和集体荣誉感。 通过三年的大学生活，学到啦很多知识，更重要的是有啦较快掌握一种新事物的能力。思想变成熟啦许多，性格更坚毅啦。认识啦许多同学和老师，建立起友谊，并在与他们的交往中提升啦自身素质，认清啦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你的自我鉴定完成了吗？本文是自我鉴定网特意为你准备的《毕业生个人自我鉴定》，希望对你能够提供帮助，如果还有更多需要了解的，欢迎访问自我鉴定网主页了解更多。https://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四年的大学生涯就要结束，回头望，感觉自己所学到知识还是有限的必需认识到自己的缺乏之处。人的一生就在于取长补短，不时创新，只有这样，才干不时生长进步，才干不时丰富知识，才干更好地工作，为走完今后的人生道路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四年的大学生活即将结束。这种学习，实践，再学习，再实践的学习模式，使我收获匪浅，受益终生。也给自己四年的学习历程做了个简单的毕业生个人鉴定。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固然，校学习其间，有过成功的喜悦，也有留下探索的苦恼与挫折。这里，老师的博学，讲课的场景，使我终身难忘;同学之间的真诚，那份纯洁，真挚仿佛让我一下子回到过去的学生时代。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进入大学，有如进入了知识的海洋，十分珍惜这难得的学习机会。所以，除了认真地修完学院要求的公共课程和专业课程外，还利用课余时间自学环保法，大气，水，固体废物等污染的处置和治理，以及防治等专业知识。鉴于在大学期间自这时间较多的有利条件，努力学习 flash,internet 国际互联网知识，网页制作等等。四年下来，觉得自己是有所收获的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参与学校内的各种工作。这些工作无疑培养了自己的组织能力和管理能力以及社会交往能力。对待工作，总是充溢了热忱。为此也牺牲不少休息时间，有时甚至废寝忘食。但我无怨无悔，因为，工作得到学院领导，老师以及同学们赞赏和肯定，这是对我辛勤劳动的最好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社会活动方面，终究要走向社会，所以，便利用课余时间积极参与有意义的社会活动，以增强自己适应社会的能力。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总的来说，大学四年，使我思想上、学习上、各方面能力上都有了质的飞跃。因学习刻苦认真，工作积极负责，第一个学期便被选入院党训班参与入党积极分子 培训 , 并光荣地加入了中国共产党;因有一定的组织能力和管理能力，因专业知识牢固，对待工作热情，被选入院中心机房参与管理日常工作;因成绩优异、工作逊色，被评为优秀毕业生。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