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最新测量工作自我鉴定 测量专业自我鉴定(三篇)</w:t>
      </w:r>
      <w:bookmarkEnd w:id="1"/>
    </w:p>
    <w:p>
      <w:pPr>
        <w:jc w:val="center"/>
        <w:spacing w:before="0" w:after="450"/>
      </w:pPr>
      <w:r>
        <w:rPr>
          <w:rFonts w:ascii="Arial" w:hAnsi="Arial" w:eastAsia="Arial" w:cs="Arial"/>
          <w:color w:val="999999"/>
          <w:sz w:val="20"/>
          <w:szCs w:val="20"/>
        </w:rPr>
        <w:t xml:space="preserve">来源：网络  作者：眉眼如画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测量工作自我鉴定 测量专业自我鉴定一记得第一周认识实习时，我们都很兴奋，一周下来我们感觉都很轻松，休息了两天，开始测量实习，我跟着方老师找控制点，那时候每个人都还很兴奋，以为接下来的一周应该也很轻松吧，其实不然。虽然有点幸苦，但我们每个人都...</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测量专业自我鉴定一</w:t>
      </w:r>
    </w:p>
    <w:p>
      <w:pPr>
        <w:ind w:left="0" w:right="0" w:firstLine="560"/>
        <w:spacing w:before="450" w:after="450" w:line="312" w:lineRule="auto"/>
      </w:pPr>
      <w:r>
        <w:rPr>
          <w:rFonts w:ascii="宋体" w:hAnsi="宋体" w:eastAsia="宋体" w:cs="宋体"/>
          <w:color w:val="000"/>
          <w:sz w:val="28"/>
          <w:szCs w:val="28"/>
        </w:rPr>
        <w:t xml:space="preserve">记得第一周认识实习时，我们都很兴奋，一周下来我们感觉都很轻松，休息了两天，开始测量实习，我跟着方老师找控制点，那时候每个人都还很兴奋，以为接下来的一周应该也很轻松吧，其实不然。虽然有点幸苦，但我们每个人都学会了很多，很多只有平常“多多逛街”才能学到的东西。我喜欢思考，也喜欢总结，所以我总结出了以下几点：</w:t>
      </w:r>
    </w:p>
    <w:p>
      <w:pPr>
        <w:ind w:left="0" w:right="0" w:firstLine="560"/>
        <w:spacing w:before="450" w:after="450" w:line="312" w:lineRule="auto"/>
      </w:pPr>
      <w:r>
        <w:rPr>
          <w:rFonts w:ascii="宋体" w:hAnsi="宋体" w:eastAsia="宋体" w:cs="宋体"/>
          <w:color w:val="000"/>
          <w:sz w:val="28"/>
          <w:szCs w:val="28"/>
        </w:rPr>
        <w:t xml:space="preserve">长大了，要试着去承担一些责任。我们生来就有一种惰性，无论是个人，还是一个团队，如果是在一个惰性的氛围中，那她（们）的效率一定不会很高，但如果每个人都有强烈的责任感，能够努力去承担一些责任，那么效率不仅提高了，而且任务也会完成的很好。</w:t>
      </w:r>
    </w:p>
    <w:p>
      <w:pPr>
        <w:ind w:left="0" w:right="0" w:firstLine="560"/>
        <w:spacing w:before="450" w:after="450" w:line="312" w:lineRule="auto"/>
      </w:pPr>
      <w:r>
        <w:rPr>
          <w:rFonts w:ascii="宋体" w:hAnsi="宋体" w:eastAsia="宋体" w:cs="宋体"/>
          <w:color w:val="000"/>
          <w:sz w:val="28"/>
          <w:szCs w:val="28"/>
        </w:rPr>
        <w:t xml:space="preserve">感染力很重要。在一个团队中，要想有好的氛围，第一个提意见的人的思想是很重要的，因为后来的人都不免会有从众心理。如果他（她）的想法是积极的，那么会有人也会积极的想一些问题。反之，则整个团队就陷入消极的氛围中。所以，我们每个人都应该积极的想问题。</w:t>
      </w:r>
    </w:p>
    <w:p>
      <w:pPr>
        <w:ind w:left="0" w:right="0" w:firstLine="560"/>
        <w:spacing w:before="450" w:after="450" w:line="312" w:lineRule="auto"/>
      </w:pPr>
      <w:r>
        <w:rPr>
          <w:rFonts w:ascii="宋体" w:hAnsi="宋体" w:eastAsia="宋体" w:cs="宋体"/>
          <w:color w:val="000"/>
          <w:sz w:val="28"/>
          <w:szCs w:val="28"/>
        </w:rPr>
        <w:t xml:space="preserve">多多思考。实习是什么，实习是将理论知识内化为自己知识的过程。实习过程中只有多多思考，才能多多消化知识，还能延伸出很多以前不知道的。团队精神，同甘共苦。这是一个老生常谈的词，但在这种实践中不得不提及，因为它无处不在，记得很清楚的是很多次我们在测量场地上吃午饭的；是我们都很早起床，然后在冷风飕飕中作业，每个人都在打颤；是我们都扛着仪器摸着黑回家。这一切的苦与乐，我们都一起承担。同甘共苦，我们很快乐！学会妥协。妥协是最高的艺术，在合作的过程中，不免会有一些冲突，这时就需要我们冷静下来想想问题的解决方法，每个人都做一些退让，那么事情就容易解决了。</w:t>
      </w:r>
    </w:p>
    <w:p>
      <w:pPr>
        <w:ind w:left="0" w:right="0" w:firstLine="560"/>
        <w:spacing w:before="450" w:after="450" w:line="312" w:lineRule="auto"/>
      </w:pPr>
      <w:r>
        <w:rPr>
          <w:rFonts w:ascii="宋体" w:hAnsi="宋体" w:eastAsia="宋体" w:cs="宋体"/>
          <w:color w:val="000"/>
          <w:sz w:val="28"/>
          <w:szCs w:val="28"/>
        </w:rPr>
        <w:t xml:space="preserve">做最“卑微”的工作，树高傲的自尊。一个好的团队，需要每个人都勤奋一点，不怕脏、不怕累，而不是推三落四。只有每个人都积极的做每件事，才能达到实习的目的，使每个人都熟悉每一个环节。</w:t>
      </w:r>
    </w:p>
    <w:p>
      <w:pPr>
        <w:ind w:left="0" w:right="0" w:firstLine="560"/>
        <w:spacing w:before="450" w:after="450" w:line="312" w:lineRule="auto"/>
      </w:pPr>
      <w:r>
        <w:rPr>
          <w:rFonts w:ascii="宋体" w:hAnsi="宋体" w:eastAsia="宋体" w:cs="宋体"/>
          <w:color w:val="000"/>
          <w:sz w:val="28"/>
          <w:szCs w:val="28"/>
        </w:rPr>
        <w:t xml:space="preserve">要坦然。无论做事还是做人，我们都应该学会坦然面对。记得图画到一半时，方老师指出我们作图方法是错的，我们曾想过将错就错；记得用卷尺量距离时我们曾想过只测量一次。但最后我们都没这么做，现在想起来，这是对的！坦然面对，才是我们想要的人生。</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测量专业自我鉴定二</w:t>
      </w:r>
    </w:p>
    <w:p>
      <w:pPr>
        <w:ind w:left="0" w:right="0" w:firstLine="560"/>
        <w:spacing w:before="450" w:after="450" w:line="312" w:lineRule="auto"/>
      </w:pPr>
      <w:r>
        <w:rPr>
          <w:rFonts w:ascii="宋体" w:hAnsi="宋体" w:eastAsia="宋体" w:cs="宋体"/>
          <w:color w:val="000"/>
          <w:sz w:val="28"/>
          <w:szCs w:val="28"/>
        </w:rPr>
        <w:t xml:space="preserve">我叫xxx，从xx年毕业参加工作到现在一直从事测量工作。参加工作的四年里，让我从刚毕业的稚嫩逐渐变得成熟，在工作、学习和思想上都取得了很大的进步。在公司领导和同事的帮助下，我的工作和生活有了新的开始，逐渐掌握了专业技能，使自己有了一技之长，为我以后人生奋斗目标指明了方向。让我在工作和生活中体会到公司这个大家庭的温馨和关爱，学会了为了实现共同的目标如何去与身边的人配合，在生活和工作上怎么去帮助新毕业的学生适应工地环境，教会他们如何去使用及熟练测量仪器，把我所知道的测量知识教给他们，让他们有能力单独去完成测量工作。xx年是公司高速发展，不断壮大的一年，也是公司标准化、精细化管理的第一年。为了实现公司的宏伟目标，我们青年知识分子和广大干部职工心连心、手牵手，脚踏实地的完成领导交给我们的各项任务。为了更好的完成xx年的工作任务，下面我将我在xx年的工作、学习和思想情况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xx年为了工作需要，我从沈本项目调到四川xx项目质检科担任测量员，从事测量工作。在xx的一年里，我不断学习测量专业知识，把理论与实际相结合。在xx项目领导和同事的帮助下，迅速打开工作局面，同时也学会了桥梁坐标放样、路基坐标和高程程序的编制与放样。对项目中每个结构物的坐标及尺寸反复推算和验证，保证了施工放样的精确性，及时和测量监理、现场监理以及现场施工负责人沟通，保证了施工进度和施工质量。对每一道工序，我们测量人员都做到了干前放样，干中检测和干后复测，发现问题及时反应、及时解决，对自己不懂的，拿不准的请教老职工或领导，弄懂了以后再去放样或告诉施工队技术人员，减少了工程材料不必要的浪费，降低了工程成本。测量是贯穿工程施工始末的，施工的任何地方都离不开测量，如果测量人员在工作中不认真负责，没有严谨的工作态度，将会的工程造成不可弥补的损失。特别是在xx项目对桥梁的施工放样和检测中，让我深深地体会到，测量人员对施工的重要性。由于桥梁的施工精度比路基要高，并且路基的施工允许误差比桥梁要大很多，桥梁的允许误差都是在几毫米以内，为了保证测量精度，所以要求测量人员在测量的过程中，要对所放样点的坐标在放样前反复测算，确定无误后才能放样。并且在放样的过程中，要对坐标反复核对，有目的的去减少测量误差。在桥梁施工中，</w:t>
      </w:r>
    </w:p>
    <w:p>
      <w:pPr>
        <w:ind w:left="0" w:right="0" w:firstLine="560"/>
        <w:spacing w:before="450" w:after="450" w:line="312" w:lineRule="auto"/>
      </w:pPr>
      <w:r>
        <w:rPr>
          <w:rFonts w:ascii="宋体" w:hAnsi="宋体" w:eastAsia="宋体" w:cs="宋体"/>
          <w:color w:val="000"/>
          <w:sz w:val="28"/>
          <w:szCs w:val="28"/>
        </w:rPr>
        <w:t xml:space="preserve">如果测量人员有一丁点的失误，将会导致桥梁轴线的偏移，对路基与桥的顺接和桥梁梁板的安装带来施工难度，并且影响工程质量，增加工程成本，影响公司信誉。</w:t>
      </w:r>
    </w:p>
    <w:p>
      <w:pPr>
        <w:ind w:left="0" w:right="0" w:firstLine="560"/>
        <w:spacing w:before="450" w:after="450" w:line="312" w:lineRule="auto"/>
      </w:pPr>
      <w:r>
        <w:rPr>
          <w:rFonts w:ascii="宋体" w:hAnsi="宋体" w:eastAsia="宋体" w:cs="宋体"/>
          <w:color w:val="000"/>
          <w:sz w:val="28"/>
          <w:szCs w:val="28"/>
        </w:rPr>
        <w:t xml:space="preserve">xx项目后期，由于路基施工队伍的中途离场，为了保证业主给我们下达的阶段性工期。我们项目在领导的带领下临时组织了施工调平队伍，要求我担任测量放样工作。在此阶段，我学到了新的路基调平方法，增加了自己工作经验的同时，也历练了自己对工作的合理安排，并保质保量的成功完成了领导交给我们的工作任务，让我们xx项目路基二标段在路基交验完工排xx项目第一。对xx最后两座桥梁的桥面铺装，我们项目部上下齐心，在领导的合理安排下，做到了施工队没技术人员我们出，加班加点、披星戴月完成了业主下发的阶段性工期，为业主和四川人民交了一份完美的答卷，同时也为xx的再次中标，打下了坚实的基础。</w:t>
      </w:r>
    </w:p>
    <w:p>
      <w:pPr>
        <w:ind w:left="0" w:right="0" w:firstLine="560"/>
        <w:spacing w:before="450" w:after="450" w:line="312" w:lineRule="auto"/>
      </w:pPr>
      <w:r>
        <w:rPr>
          <w:rFonts w:ascii="宋体" w:hAnsi="宋体" w:eastAsia="宋体" w:cs="宋体"/>
          <w:color w:val="000"/>
          <w:sz w:val="28"/>
          <w:szCs w:val="28"/>
        </w:rPr>
        <w:t xml:space="preserve">在自己的不断努力下，我在xx年成功的通过了公司党组织的考验，成为了一名光荣的共产党员。在工作和生活中，牢记党的宗旨，严格按照党员的标准来要求自己。做到“吃苦在前，享受在后”，常常以党员的先进事迹来告诉自己，虽然自己现在是党员，但离优秀共产党员的标准还有很长的路要走。所以我还要不断努力，超越自我，减少和优秀党员的差距，并努力向优秀党员看齐。</w:t>
      </w:r>
    </w:p>
    <w:p>
      <w:pPr>
        <w:ind w:left="0" w:right="0" w:firstLine="560"/>
        <w:spacing w:before="450" w:after="450" w:line="312" w:lineRule="auto"/>
      </w:pPr>
      <w:r>
        <w:rPr>
          <w:rFonts w:ascii="宋体" w:hAnsi="宋体" w:eastAsia="宋体" w:cs="宋体"/>
          <w:color w:val="000"/>
          <w:sz w:val="28"/>
          <w:szCs w:val="28"/>
        </w:rPr>
        <w:t xml:space="preserve">在工作中，自己也有迷茫的时候，对未知的事物有害怕的心理。不知道自己到底应该怎样去面对，总是害怕把事做错。当我每次有这样的想法时，我总是告诉自己：“我是共产党员，我要排除一切困难和挫折，我要勇敢地面对一切，不管对错。”但同时，我也会不断地询问和查找解决困难的办法，总是在干活前把所有的准备工作做好，不断地向身边的人求证来减少和避免自己的错误。时常调整自己的心情，让自己在工作中保持良好的工作心态，用积极向上、乐观的心态来工作和生活。</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测量专业自我鉴定三</w:t>
      </w:r>
    </w:p>
    <w:p>
      <w:pPr>
        <w:ind w:left="0" w:right="0" w:firstLine="560"/>
        <w:spacing w:before="450" w:after="450" w:line="312" w:lineRule="auto"/>
      </w:pPr>
      <w:r>
        <w:rPr>
          <w:rFonts w:ascii="宋体" w:hAnsi="宋体" w:eastAsia="宋体" w:cs="宋体"/>
          <w:color w:val="000"/>
          <w:sz w:val="28"/>
          <w:szCs w:val="28"/>
        </w:rPr>
        <w:t xml:space="preserve">20xx年是总公司标准化、精细化管理的第一年，作为公司的一员有义务努力适应公司发展方向，全面严格要求自己，按总公司、四公司要求认真做好本职工作，开拓进取，勇于实践为公司发展贡献力量。</w:t>
      </w:r>
    </w:p>
    <w:p>
      <w:pPr>
        <w:ind w:left="0" w:right="0" w:firstLine="560"/>
        <w:spacing w:before="450" w:after="450" w:line="312" w:lineRule="auto"/>
      </w:pPr>
      <w:r>
        <w:rPr>
          <w:rFonts w:ascii="宋体" w:hAnsi="宋体" w:eastAsia="宋体" w:cs="宋体"/>
          <w:color w:val="000"/>
          <w:sz w:val="28"/>
          <w:szCs w:val="28"/>
        </w:rPr>
        <w:t xml:space="preserve">20xx年是我参加工作的第一年，也是正式迈向社会的一个新起步。只有踏实稳健的迈出这第一步才能在社会的大潮中不被淘汰。我在路面五标工作。开始建点时我们作为第一批进场人员首先进入工地。开始在工程科负责进场的内业核算工作；接下来项目部成立，需要对原路基进行复测，这样我们几个新毕业的被安排到了质检科，对交接点、段的接收和复测。这样我开始了测量工作，直至后来垫层队成立，我被安排到垫层路基里一直干测量工作。</w:t>
      </w:r>
    </w:p>
    <w:p>
      <w:pPr>
        <w:ind w:left="0" w:right="0" w:firstLine="560"/>
        <w:spacing w:before="450" w:after="450" w:line="312" w:lineRule="auto"/>
      </w:pPr>
      <w:r>
        <w:rPr>
          <w:rFonts w:ascii="宋体" w:hAnsi="宋体" w:eastAsia="宋体" w:cs="宋体"/>
          <w:color w:val="000"/>
          <w:sz w:val="28"/>
          <w:szCs w:val="28"/>
        </w:rPr>
        <w:t xml:space="preserve">在工作方面：作为一个新的测量员，我们的工作要求的是必须准确和细心。及时发现原路基的偏差，和自己在工作中的失误。使这种减低到最低，因为测量和放样是开工的第一步，只有测量完成才能让后面的步骤进行。才能为后面工作提供理论数据，和现场的第一手数据。刚进入工作岗位我努力学习，自己在学校学习的理论知识是远远不够的，缺少的还很多，不仅是动手能力和理论知识都缺少很多。多亏在工地上有队长和副队长的帮助指导，再加上一起毕业的我们一起学习，使我这测量员没有太大的差错，即使有些偏差也被及时纠正，没有对工程项目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问题，还差得很多。在以后的工作中更要努力学习，对于刚刚毕业的我们不缺少的就是学习的热情，我要把自己对工作对学习的热情提高到最高，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在思想方面：刚刚开始我还没有形成主动学习，在后来队长队我们的要求中我慢慢的学会了自主独立学习和间接询问相结合的学习方法，因为工地上事情比较多不可能每个问题都要队长给你一遍遍的讲，所以自己就要积极主动的自觉去学习，在遇到问题是要自己多想，多做。这样不但把问题解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做为一名基层的员工，努力做好自己的本职工作的同时不断学习进步，配合各部门的工作也是我们应尽的职责。我们做的是最基本的也是最直接的一线施工工作，认真细心才能为公司和自己创造效益和收入。公司发展，个人才能发展，因此个人的前途和公司的发展是密不可分的，只有投身到工作中努力做好本职，才是最好的为公司做出贡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周围，按照公司、项目的各种规章制度办事，才能使我们的工作有规有据，才能使我们的团队更加密切。我们的工作不是一个人或几个人的活，而是需要很多基层工作人员和中层管理人员组成的大集体，需要的就是各部门、以至于每个人互相协调才能完成的大的工程项目，各个部门的团结协作才能保证优质优价的完成工程项目，每个部门要求的是每个参与的人都做好自己的工作才能使自己的部门做到最好。一个大的项目工程的顺利完成同时更大体现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通过总公司对员工全员的进行质量，成本，材料，设备，人员管理的全面培训，同时也是统一标准，使公司上下一致保持统一，这样才能便于管理和各部门的协作。这样才更便于企业的发展。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2026-08-03T04:01:56+08:00</dcterms:created>
  <dcterms:modified xsi:type="dcterms:W3CDTF">2026-08-03T04:01:56+08:00</dcterms:modified>
</cp:coreProperties>
</file>

<file path=docProps/custom.xml><?xml version="1.0" encoding="utf-8"?>
<Properties xmlns="http://schemas.openxmlformats.org/officeDocument/2006/custom-properties" xmlns:vt="http://schemas.openxmlformats.org/officeDocument/2006/docPropsVTypes"/>
</file>