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最新工作三年自我鉴定 工作三年个人总结(三篇)</w:t>
      </w:r>
      <w:bookmarkEnd w:id="1"/>
    </w:p>
    <w:p>
      <w:pPr>
        <w:jc w:val="center"/>
        <w:spacing w:before="0" w:after="450"/>
      </w:pPr>
      <w:r>
        <w:rPr>
          <w:rFonts w:ascii="Arial" w:hAnsi="Arial" w:eastAsia="Arial" w:cs="Arial"/>
          <w:color w:val="999999"/>
          <w:sz w:val="20"/>
          <w:szCs w:val="20"/>
        </w:rPr>
        <w:t xml:space="preserve">来源：网络  作者：平静如水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工作三年自我鉴定 工作三年个人总结一三年来，在青藏高原这片土地上，自己始终不忘加强自身学习，通过学习来提高自己开展对口支援工作的能力和水平。1、学理论，不断增强对口支援工作的责任感和使命感。对口支援青海藏区工作是中央第五次西藏工作座谈会提出...</w:t>
      </w:r>
    </w:p>
    <w:p>
      <w:pPr>
        <w:ind w:left="0" w:right="0" w:firstLine="560"/>
        <w:spacing w:before="450" w:after="450" w:line="312" w:lineRule="auto"/>
      </w:pPr>
      <w:r>
        <w:rPr>
          <w:rFonts w:ascii="黑体" w:hAnsi="黑体" w:eastAsia="黑体" w:cs="黑体"/>
          <w:color w:val="000000"/>
          <w:sz w:val="36"/>
          <w:szCs w:val="36"/>
          <w:b w:val="1"/>
          <w:bCs w:val="1"/>
        </w:rPr>
        <w:t xml:space="preserve">工作三年自我鉴定 工作三年个人总结一</w:t>
      </w:r>
    </w:p>
    <w:p>
      <w:pPr>
        <w:ind w:left="0" w:right="0" w:firstLine="560"/>
        <w:spacing w:before="450" w:after="450" w:line="312" w:lineRule="auto"/>
      </w:pPr>
      <w:r>
        <w:rPr>
          <w:rFonts w:ascii="宋体" w:hAnsi="宋体" w:eastAsia="宋体" w:cs="宋体"/>
          <w:color w:val="000"/>
          <w:sz w:val="28"/>
          <w:szCs w:val="28"/>
        </w:rPr>
        <w:t xml:space="preserve">三年来，在青藏高原这片土地上，自己始终不忘加强自身学习，通过学习来提高自己开展对口支援工作的能力和水平。</w:t>
      </w:r>
    </w:p>
    <w:p>
      <w:pPr>
        <w:ind w:left="0" w:right="0" w:firstLine="560"/>
        <w:spacing w:before="450" w:after="450" w:line="312" w:lineRule="auto"/>
      </w:pPr>
      <w:r>
        <w:rPr>
          <w:rFonts w:ascii="宋体" w:hAnsi="宋体" w:eastAsia="宋体" w:cs="宋体"/>
          <w:color w:val="000"/>
          <w:sz w:val="28"/>
          <w:szCs w:val="28"/>
        </w:rPr>
        <w:t xml:space="preserve">1、学理论，不断增强对口支援工作的责任感和使命感。对口支援青海藏区工作是中央第五次西藏工作座谈会提出的主要工作任务之一，全国属首次。作为第一批援青干部，我先后参加了上海市、中央和青海省组织的援青干部培训班，聆听了多位省部级干部作的工作报告和讲话，重点学习了中央领导对藏区工作的讲话精神，学习了中央第五次西藏工作座谈会主要精神，学习了民族宗教政策，以及中央关于藏区跨越式发展和长治久安的政策要求，从而让自己深刻认识到了做好援助藏区工作的重大意义。期间，每年分别参加上海市举办的支柱藏、援青和援疆干部培训班，参加青海省组织的全体援青干部座谈会等，对援助藏区工作有了新的认识。特别是20xx年对十八大报告和会议精神的学习，对多位省部级领导特别是原中央政治局委员、上海市委书记俞正声到果洛视察工作时讲话精神的学习，使自己受益匪浅，不仅让自己进一步增强了对对口支援青海藏区工作意义、重点、核心和实质的认识，也进一步增强了自己不辜负使命，全面做好对口支援工作的责任感和使命感。</w:t>
      </w:r>
    </w:p>
    <w:p>
      <w:pPr>
        <w:ind w:left="0" w:right="0" w:firstLine="560"/>
        <w:spacing w:before="450" w:after="450" w:line="312" w:lineRule="auto"/>
      </w:pPr>
      <w:r>
        <w:rPr>
          <w:rFonts w:ascii="宋体" w:hAnsi="宋体" w:eastAsia="宋体" w:cs="宋体"/>
          <w:color w:val="000"/>
          <w:sz w:val="28"/>
          <w:szCs w:val="28"/>
        </w:rPr>
        <w:t xml:space="preserve">2、学三情，不断明确对口支援工作的重点、方向和原则。从上海来到果洛，来到班玛才知道，中国地域之大、发展之差异、情况之不同，不能简单的将上海的工作方式和工作方法搬到果洛和班玛来。于是，我通过参加培训班，通过听讲座，通过阅读介绍青海、果洛和班玛经济社会发展的一些书籍和资料，深入全面了解国情、省情和县情，既看到了果洛和班玛与沿海发达省市及内地存在的巨大差距，也看到了国家迫切开展援青工作的重要意义。通过对三情的学习，使自己对中央第五次西藏工作座谈会提出的向基层和农牧区倾斜（两个倾斜）和保证藏区牧民群众基本生活、基本生产、基本教育和基本卫生需求（四个基本）的对口支援工作重点和方向有了深刻认识。正如原俞正声书记所说“要始终坚持对口支援资金向基层倾斜、向农牧区倾斜，进一步提高资金使用效益，把有限的资金用到老百姓最需要的地方，使人民群众真真切切得到实惠，切实感受到中央部署对口支援工作的重大意义和实际效果。”在此基础上激发了自己开展援助班玛工作的一种激情，那就是：用心去做，尽力而为，力争三年为班玛做一点实事，为班玛留下一点有用而值得记忆的东西，不辜负组织对我的期望，做一名不愧于班玛人民的合格的上海援青干部——这也成为了我开展对口支援工作始终坚持的原则。</w:t>
      </w:r>
    </w:p>
    <w:p>
      <w:pPr>
        <w:ind w:left="0" w:right="0" w:firstLine="560"/>
        <w:spacing w:before="450" w:after="450" w:line="312" w:lineRule="auto"/>
      </w:pPr>
      <w:r>
        <w:rPr>
          <w:rFonts w:ascii="宋体" w:hAnsi="宋体" w:eastAsia="宋体" w:cs="宋体"/>
          <w:color w:val="000"/>
          <w:sz w:val="28"/>
          <w:szCs w:val="28"/>
        </w:rPr>
        <w:t xml:space="preserve">3、学实践，不断探索和掌握对口支援工作的环节和重点。作为第一批援青干部，没有现成的经验可以借鉴，援助什么项目？怎样推进？会产生什么后果？一切的一切只有摸着石头过河，不断的探索，这也正是我们第一批援青干部要“开好局，起好步”的要义所在。虽然在学习支柱藏、援滇和援疆工作的基础上，结合青海实际援青联络组也制定了《上海市第一批援青项目管理办法（试行）》和《上海市第一批援青工程建设资金管理办法（试行）》两个管理办法，但真正执行起来却还有很多问题需要明确，如：决算报告由谁出具？谁来审核？审计是审资金使用情况还是审计造价情况？针对当地管理薄弱等问题如何来加强监管？等等。在三年工作实践的基础上，联络组又探索和逐步建立了“四个一”、“十五个一”和“五统一、三分开”的管理办法。作为第一批上海援青干部的一员，三年来，在学习和贯彻执行两个管理办法的基础上，自己亲自参与了援建项目从选择、立项、编写可研文本、评审、初设、施工图设计、制定拦标价到发布招标公告的一系列工作，并通过参与项目检查，监督项目建设质量，拨付资金，以及参与州级项目相关建设资料的归档工作，在实践中对上述管理办法和环节进行了反复的学习，通过实践、争论、统一思想到最终明确工作内容，让自己基本掌握了对口支援项目建设管理各个环节的具体内容和重点，从而提高了自己开展援青工作的能力和水平。</w:t>
      </w:r>
    </w:p>
    <w:p>
      <w:pPr>
        <w:ind w:left="0" w:right="0" w:firstLine="560"/>
        <w:spacing w:before="450" w:after="450" w:line="312" w:lineRule="auto"/>
      </w:pPr>
      <w:r>
        <w:rPr>
          <w:rFonts w:ascii="宋体" w:hAnsi="宋体" w:eastAsia="宋体" w:cs="宋体"/>
          <w:color w:val="000"/>
          <w:sz w:val="28"/>
          <w:szCs w:val="28"/>
        </w:rPr>
        <w:t xml:space="preserve">调研是工作的基础。三年来，通过不断的调研、深入的调研和反复的调研，我走遍了班玛的八乡一镇和主要委办局，为我开展援助班玛工作提供了依据，奠定了思想基础，增强了工作的针对性和实效性。</w:t>
      </w:r>
    </w:p>
    <w:p>
      <w:pPr>
        <w:ind w:left="0" w:right="0" w:firstLine="560"/>
        <w:spacing w:before="450" w:after="450" w:line="312" w:lineRule="auto"/>
      </w:pPr>
      <w:r>
        <w:rPr>
          <w:rFonts w:ascii="宋体" w:hAnsi="宋体" w:eastAsia="宋体" w:cs="宋体"/>
          <w:color w:val="000"/>
          <w:sz w:val="28"/>
          <w:szCs w:val="28"/>
        </w:rPr>
        <w:t xml:space="preserve">1、提炼形成了对口支援班玛工作思路，为开展三年援助班玛工作提供了指导。在20xx年和20xx年调研的基础上，结合上海援青工作联络组提出的“调研起步、规划先行、培训开始、试点推进、总结提高”的总体工作思路和“在开展和实施好市级对口支援规划和项目的同时，鼓励援助果洛州六县的上海各区充分发挥各自的主观能动性，调动各种资源，全面开展对帮扶县的各种帮扶工作”的总体要求，我对班玛的县情进行了再分析，具体提出了“援助工作以基本医疗和基本教育为切入点，以农牧民生产生活基础设施建设、人力资源开发和培训、提高社会服务能力、经济合作等为主要内容，向基层和牧区倾斜，最终突破产业发展瓶颈，实现从‘输血’向‘造血’功能转变”的援助班玛县工作思路。在具体工作方式上，我提出了“按照上海援青工作联络组的具体工作部署，重点用好市级统筹资金，选好项目，抓好项目落地，完成好‘规定动作’，在此基础上发挥好对口援助的桥梁纽带作用，积极争取派出单位——青浦区的大力支持，调动各方资源和优势，开展多方位、多形式的援助工作，让‘自选动作’更加精彩，最终形成援助工作的多样性格局”的援助班玛县工作想法。三年来，上述具体工作思路和工作想法为我开展援助班玛县工作提供了指导。</w:t>
      </w:r>
    </w:p>
    <w:p>
      <w:pPr>
        <w:ind w:left="0" w:right="0" w:firstLine="560"/>
        <w:spacing w:before="450" w:after="450" w:line="312" w:lineRule="auto"/>
      </w:pPr>
      <w:r>
        <w:rPr>
          <w:rFonts w:ascii="宋体" w:hAnsi="宋体" w:eastAsia="宋体" w:cs="宋体"/>
          <w:color w:val="000"/>
          <w:sz w:val="28"/>
          <w:szCs w:val="28"/>
        </w:rPr>
        <w:t xml:space="preserve">2、完善形成了对口支援班玛县项目库，为开展三年援助班玛工作提供了依据。20xx年9月xx日，原中央政治局委员、上海市委书记俞正声在会见青海省党政代表团时指出，上海将坚决按照中央的要求，增强大局意识、责任意识和服务意识，全力以赴、不折不扣地做好对口帮扶工作，当前要在进一步做好对口帮扶调研的基础上，拿出具体工作方案，推动人才、培训等方面的交流合作力度，通过两省市共同努力，推动双方的合作交流上新台阶，为促进青海和青海藏区的发展做出贡献。按照上海援青工作联络组的总体工作部署，我会同县分管建设副县长、县发改局和县有关部门，在进一步深入摸清县情、乡情的基础上，把政府想做的、群众期盼的、条件成熟的项目进行了反复梳理，提出了未来几年班玛县需要援助的项目计划。在三年时间里，按照上海市合作办和援青联络组的要求又进行了反复修改和完善，20xx年最终形成了上海对口支援班玛县项目库，并纳入到上海对口支援果洛州十二五规划和项目规划中，为今后开展援助班玛工作提供了工作依据。</w:t>
      </w:r>
    </w:p>
    <w:p>
      <w:pPr>
        <w:ind w:left="0" w:right="0" w:firstLine="560"/>
        <w:spacing w:before="450" w:after="450" w:line="312" w:lineRule="auto"/>
      </w:pPr>
      <w:r>
        <w:rPr>
          <w:rFonts w:ascii="宋体" w:hAnsi="宋体" w:eastAsia="宋体" w:cs="宋体"/>
          <w:color w:val="000"/>
          <w:sz w:val="28"/>
          <w:szCs w:val="28"/>
        </w:rPr>
        <w:t xml:space="preserve">3、以惠民为导向选准选好援助项目，增强了三年援助班玛工作的实效性。惠民，是上海援青工作联络组开展对口支援工作的总体要求，也是我开展援助班玛工作的根本准则和落脚点。三年来，围绕这一原则我选准选好了援助班玛县的每一个项目，增强了工作的针对性和实效性，赢得了当地党委政府和广大干部群众的充分肯定。如：赛来塘镇采青滩游牧民定居点配套设施及产业化等建设项目的选择，既解决了采青滩游牧民定居点5个乡297户藏族牧民群众的安全出行问题，也为稳定他们定居提供了一定的产业支撑，得到了青海省委书记强卫和上海合作交流办的肯定；又如：班玛县农牧民社区服务设施改造项目建成后，将拥有全州最大规模的一站式服务大厅（近600平米），通过与县委党校项目捆绑，又可以解决班玛县各类培训和接待需求；再如：班玛县旅游产业扶持项目的选择，既可以解决班玛柯森文化、红军文化、碉楼文化等的展示问题，又可以为多个手工艺品民间传承人进行集中展示和手工艺品产业化提供条件，推动班玛县旅游产业的发展；更如：针对班玛县无幼儿园问题和教师队伍存在的结构性问题援建的班玛县中心幼儿园新建项目和在此基础上开展的每年2批的教师培训项目，针对班玛县卫生技术人员队伍存在的问题援建的多贡麻乡卫生院改扩建项目和每年2批的医生培训项目，针对基层干部出行难问题而捐赠的摩托车项目，以及针对八乡一镇缺电影响生产生活和社会稳定的问题援助的太阳能灯光工程项目，都让班玛县的广大牧民群众实实在在的得到了实惠。正如夏吾杰县长所说“这些项目的落地解决了班玛县几届政府想做但没能做成的事，帮了政府大忙，让群众得到了实惠，感谢上海人民！”</w:t>
      </w:r>
    </w:p>
    <w:p>
      <w:pPr>
        <w:ind w:left="0" w:right="0" w:firstLine="560"/>
        <w:spacing w:before="450" w:after="450" w:line="312" w:lineRule="auto"/>
      </w:pPr>
      <w:r>
        <w:rPr>
          <w:rFonts w:ascii="宋体" w:hAnsi="宋体" w:eastAsia="宋体" w:cs="宋体"/>
          <w:color w:val="000"/>
          <w:sz w:val="28"/>
          <w:szCs w:val="28"/>
        </w:rPr>
        <w:t xml:space="preserve">20xx年，原中央政治局委员、上海市委书记俞正声在果洛视察工作时指出“要进一步加大技术和人才支援力度，广泛发动上海全社会力量参与对口支援青海果洛工作，积极鼓励上海企业参加对口支援，加快形成全方位、多层次、宽领域的对口支援青海果洛工作格局，为青海、为果洛的建设发展发挥更大作用，作出更大贡献。”根据这一要求，结合自己既定的工作思路，三年来，自己努力工作，基本形成了对口支援班玛县多样性帮扶格局。</w:t>
      </w:r>
    </w:p>
    <w:p>
      <w:pPr>
        <w:ind w:left="0" w:right="0" w:firstLine="560"/>
        <w:spacing w:before="450" w:after="450" w:line="312" w:lineRule="auto"/>
      </w:pPr>
      <w:r>
        <w:rPr>
          <w:rFonts w:ascii="宋体" w:hAnsi="宋体" w:eastAsia="宋体" w:cs="宋体"/>
          <w:color w:val="000"/>
          <w:sz w:val="28"/>
          <w:szCs w:val="28"/>
        </w:rPr>
        <w:t xml:space="preserve">1、全面完成各项市级对口支援班玛县项目任务，为援助班玛提供了主力支撑。到目前为止，共确定上海市对口支援班玛县建设项目7个，总投资3960万元，资金全部来源于上海市统筹援助资金，包括：赛来塘镇采青滩游牧民定居点配套设施及产业化等建设项目、班玛县农牧民社区服务设施改造项目、班玛县旅游产业扶持项目、班玛县达卡乡兰青村和佐洛村人饮工程、班玛县新农村建设公共服务设施建设项目、班玛县生态移民后续产业发展项目和班玛县民族寄宿制中学综合楼及学生浴室建设项目。截止今年3月，前三个项目均完成总工程量的50%以上，其中：采青滩项目温室大棚已完成管理用房和大棚主体工程80%工程量，道路和桥梁已完成基础施工；服务中心项目已完成5层封顶和局部附属工程，工程量已达总工程量的80%；旅游产业化项目已完成主展示楼3层封顶、5个单体孵化楼2层封顶和附属设施局部工程，工程量也达到总工程量的70%，三个项目将于今年9月份竣工交付使用。另外四个项目已完成可研评审，进入初步设计阶段，将于6月xx日正式开工建设，20xx年9月竣工交付使用。7个项目建成后，将对班玛县的经济社会发展起到相应的促进作用。</w:t>
      </w:r>
    </w:p>
    <w:p>
      <w:pPr>
        <w:ind w:left="0" w:right="0" w:firstLine="560"/>
        <w:spacing w:before="450" w:after="450" w:line="312" w:lineRule="auto"/>
      </w:pPr>
      <w:r>
        <w:rPr>
          <w:rFonts w:ascii="宋体" w:hAnsi="宋体" w:eastAsia="宋体" w:cs="宋体"/>
          <w:color w:val="000"/>
          <w:sz w:val="28"/>
          <w:szCs w:val="28"/>
        </w:rPr>
        <w:t xml:space="preserve">2、争取各方支援成效明显，为援助班玛提供了有益补充。三年来，青浦区各界累计开展对口支援班玛县项目xx个，总投资达到769万元（见附表一），有效解决了县政府和乡政府的一些“急、难、愁”问题，让广大牧民群众切切实实得到了实惠，也得到了全县干部群众的广泛赞誉。其中：由区财政投资40万元的多贡麻乡卫生院改扩建工程已竣工并投入使用，这也是援助区通过自选动作开工和竣工最早的一个项目。新的卫生院环境整洁、房子崭新、绿化葱葱、室内宽敞明亮，极大的改善了全乡2300多名藏族牧民群众的就医环境；由区财政投资370万元（教学楼主体工程）、区教育局投资61.5万元（幼儿园设备）和班玛县教育局自筹xx0万元（前期费用及配套工程）的总投资531.5万元的班玛县幼儿园新建项目已完成2层结构封顶，预计将在今年6月份竣工，9月份投入使用；投资32.5万元的由华新镇政府捐赠的50台新大洲摩托车项目已全部到位，干部群众反响强烈；由青浦工业园区、青浦工业园区热电有限公司和纽福克斯光电有限公司等三家企业共同投资xx0万元的向八乡一镇捐赠太阳能路灯xx0盏和户用太阳能移动电源400套的项目已于20xx年xx月份全部到位；由青浦区教育局、卫生局和区合作交流办每年自行出资举办的班玛县教师、医护人员和党政干部培训班赴青浦区培训项目有序开展，其中教师和医生培训每年2期，基层党政干部培训班每年1期；由青浦区教育局为班玛县民族中学援建的电化教室50台电脑已采购完成；为班玛县卫生局捐赠药品或医疗器械并到班玛县开展巡诊的项目也在积极筹备中等等。这些项目的落实，切实解决了当地党委政府和牧民群众的一些实际问题，让牧民群众得到了实惠，也赢得了大家的广泛赞誉。</w:t>
      </w:r>
    </w:p>
    <w:p>
      <w:pPr>
        <w:ind w:left="0" w:right="0" w:firstLine="560"/>
        <w:spacing w:before="450" w:after="450" w:line="312" w:lineRule="auto"/>
      </w:pPr>
      <w:r>
        <w:rPr>
          <w:rFonts w:ascii="宋体" w:hAnsi="宋体" w:eastAsia="宋体" w:cs="宋体"/>
          <w:color w:val="000"/>
          <w:sz w:val="28"/>
          <w:szCs w:val="28"/>
        </w:rPr>
        <w:t xml:space="preserve">3、深入开展干部和专业技术人才培训，为援助班玛提供了智力支持。三年来，在选派人员参加全州赴上海市开展各类培训挂职工作的同时，我还充分利用派出区资源，扩展了对班玛县的智力援助领域和范围，同样取得了较好的效果。一是完成了班玛县2批9人次、全州卫生系统2批32人次医疗卫生技术人员到青浦区卫生系统培训项目，分别历时xx个月；二是果洛州3名处级干部分别到青浦区盈浦街道、赵巷镇和华新镇进行了为期xx个月的挂职；三是完成了班玛县第一批xx名学前教育教师到青浦区相关幼儿园为期一个月的专业培训，第二批xx名信息化教师已奔赴青浦开展为期一个月的专业培训；四是完成了班玛县每年1批共计2批40人次乡镇基层党政干部到青浦区培训工作；五是青浦区卫生系统专家讲师团赴班玛开展巡诊活动也在积极筹备中；六是青浦区教育系统学科带头人讲师团赴班玛进行教学交流活动也在积极筹备中。这些智力援助项目的开展，也让当地藏族群众直接或间接的享受到了对口支援带来的实惠。</w:t>
      </w:r>
    </w:p>
    <w:p>
      <w:pPr>
        <w:ind w:left="0" w:right="0" w:firstLine="560"/>
        <w:spacing w:before="450" w:after="450" w:line="312" w:lineRule="auto"/>
      </w:pPr>
      <w:r>
        <w:rPr>
          <w:rFonts w:ascii="宋体" w:hAnsi="宋体" w:eastAsia="宋体" w:cs="宋体"/>
          <w:color w:val="000"/>
          <w:sz w:val="28"/>
          <w:szCs w:val="28"/>
        </w:rPr>
        <w:t xml:space="preserve">4、积极促进青班两地交流，为援助班玛搭建了桥梁和纽带。三年来，自己充分发挥援青干部在青浦区和班玛县交流交往之间的桥梁和纽带作用，让更多的青浦区的人员走进果洛、走进班玛，让更多的果洛人、班玛人走出果洛、走出班玛，走向上海，通过交流，相互学习、形成合力、共同提高，同时激发和创造了更多的对口帮扶机会和项目，让对口支援工作的效果得到了放大。截止20xx年3月，两地互访人次共计达到20批次xx7人次（见附表二），特别是青浦区区委书记高亢，果洛州州委书记林亚松、州长万玛多杰等党政主要领导，以及华新镇、青浦工业园区和班玛县的党政主要领导都成功实现了互访，有力地推动了两地对口支援工作的开展。今年，青浦区的政府主要领导还将带队到班玛县考察交流。</w:t>
      </w:r>
    </w:p>
    <w:p>
      <w:pPr>
        <w:ind w:left="0" w:right="0" w:firstLine="560"/>
        <w:spacing w:before="450" w:after="450" w:line="312" w:lineRule="auto"/>
      </w:pPr>
      <w:r>
        <w:rPr>
          <w:rFonts w:ascii="宋体" w:hAnsi="宋体" w:eastAsia="宋体" w:cs="宋体"/>
          <w:color w:val="000"/>
          <w:sz w:val="28"/>
          <w:szCs w:val="28"/>
        </w:rPr>
        <w:t xml:space="preserve">5、严格执行对口支援建设项目管理制度，为提高班玛县项目建设管理水平提供了参考。三年来，我在援班玛项目建设过程中严格执行第一批上海援青工作联络组和州委州政府联合下发的《上海市第一批援青项目管理办法（试行）》和《上海市第一批援青工程建设资金管理办法（试行）》两个文件，引导县有关部门认真实施“四个一”的工作模式，实施工程项目建设前、建设中和竣工后“十五个一”的标准化要求，以及逐步实施“五统一”和“三分开”的工作方法，加强项目建设的参与和监督力度，虽然摩擦多了，矛盾多了，发现的问题多了，但随着援助工作的开展，当地干部对上海援青干部的工作态度、严谨程度和管理的规范性在逐步的认可，他们也觉得这样的管理方式比较科学，也在有意无意的参照着制定相应的项目建设和管理制度，这为提高当地项目建设管理水平提供了参考。</w:t>
      </w:r>
    </w:p>
    <w:p>
      <w:pPr>
        <w:ind w:left="0" w:right="0" w:firstLine="560"/>
        <w:spacing w:before="450" w:after="450" w:line="312" w:lineRule="auto"/>
      </w:pPr>
      <w:r>
        <w:rPr>
          <w:rFonts w:ascii="宋体" w:hAnsi="宋体" w:eastAsia="宋体" w:cs="宋体"/>
          <w:color w:val="000"/>
          <w:sz w:val="28"/>
          <w:szCs w:val="28"/>
        </w:rPr>
        <w:t xml:space="preserve">针对上海市第一批援青干部人少分散的特点，自己积极响应援青干部领队提出的“一岗双职”的号召，主动承担相应职责，既做好任职单位的分管工作，又做好联络组交办的援青工作任务，为确保联络组正常运转和全面推进上海援助果洛州工作发挥了自己的作用，也让自己得到了更好的锻炼。</w:t>
      </w:r>
    </w:p>
    <w:p>
      <w:pPr>
        <w:ind w:left="0" w:right="0" w:firstLine="560"/>
        <w:spacing w:before="450" w:after="450" w:line="312" w:lineRule="auto"/>
      </w:pPr>
      <w:r>
        <w:rPr>
          <w:rFonts w:ascii="宋体" w:hAnsi="宋体" w:eastAsia="宋体" w:cs="宋体"/>
          <w:color w:val="000"/>
          <w:sz w:val="28"/>
          <w:szCs w:val="28"/>
        </w:rPr>
        <w:t xml:space="preserve">1、积极承担联络组资料保障工作，当好了领队的助手。按照分工，从20xx年8月份开始，自己主动承担并完成了上海援青工作联络组编写动态、大事记，会议记录及编写会议纪要，填报上海援青建设项目建设进度月度报表，整理撰写联络组年度工作总结和三年工作总结、交流汇报材料等有关资料和材料的资料保障工作，当好了领队的助手。</w:t>
      </w:r>
    </w:p>
    <w:p>
      <w:pPr>
        <w:ind w:left="0" w:right="0" w:firstLine="560"/>
        <w:spacing w:before="450" w:after="450" w:line="312" w:lineRule="auto"/>
      </w:pPr>
      <w:r>
        <w:rPr>
          <w:rFonts w:ascii="宋体" w:hAnsi="宋体" w:eastAsia="宋体" w:cs="宋体"/>
          <w:color w:val="000"/>
          <w:sz w:val="28"/>
          <w:szCs w:val="28"/>
        </w:rPr>
        <w:t xml:space="preserve">2、全面参与州级项目的实施，发挥好自己在联络组中的应有作用。按照分工，三年来自己积极参与了州级项目的实施。20xx年为主编制了《上海市第一批对口支援青海省果洛州开展干部挂锻炼、教育训以及人才智力交流引进工作规划（20xx年—20xx年）》；20xx年负责协调联系果洛州上海市对口支援软项目“果洛州‘三江源’有机产业园建设可行性研究”的实施工作，经过多次与州经商委领导和设计院等部门的交流沟通，进一步统一了思想，理清了思路，目前可行性研究的初步方案已完成并经过多次论证，初步形成了可行性分析文本，已提交州政府领导研究决策；今年，又与州发改委同志、玛沁县援青干部共同负责上海对口支援果洛州28个州级项目工作资料的整理审查工作，通过进一步探讨，最终明确了具体资料内容，为其他项目资料的整理提供了依据；期间，还承担了上海市和青海省有关代表团互访的后勤保障任务。</w:t>
      </w:r>
    </w:p>
    <w:p>
      <w:pPr>
        <w:ind w:left="0" w:right="0" w:firstLine="560"/>
        <w:spacing w:before="450" w:after="450" w:line="312" w:lineRule="auto"/>
      </w:pPr>
      <w:r>
        <w:rPr>
          <w:rFonts w:ascii="宋体" w:hAnsi="宋体" w:eastAsia="宋体" w:cs="宋体"/>
          <w:color w:val="000"/>
          <w:sz w:val="28"/>
          <w:szCs w:val="28"/>
        </w:rPr>
        <w:t xml:space="preserve">3、抓好县级分管工作和联点任务，更好的服务于班玛的发展。三年来，自己在做好对口支援工作的同时还抓好了分管的班玛县扶贫局业务工作和对口联点工作。在扶贫局业务工作上重点通过发挥局长的主观能动性，抓内部管理，抓重点工作推进，在条件允许的情况下开展一些力所能及的扶贫帮困工作。在对口联点工作上，自己先后联系玛可河乡、知钦乡和赤沟村3名基层党员及困难群众。三年来，我发挥自己的资源优势，为玛可河乡政府、县扶贫局、县公安局、县委党校和知钦乡政府累计捐赠了xx万元用于购买相关办公设备，改进办公条件，在结对帮扶基层党员和贫困群众方面，累计为他们送上了慰问金和物资共计5xx0元，在力所能及的情况下更好的帮助了他们。</w:t>
      </w:r>
    </w:p>
    <w:p>
      <w:pPr>
        <w:ind w:left="0" w:right="0" w:firstLine="560"/>
        <w:spacing w:before="450" w:after="450" w:line="312" w:lineRule="auto"/>
      </w:pPr>
      <w:r>
        <w:rPr>
          <w:rFonts w:ascii="宋体" w:hAnsi="宋体" w:eastAsia="宋体" w:cs="宋体"/>
          <w:color w:val="000"/>
          <w:sz w:val="28"/>
          <w:szCs w:val="28"/>
        </w:rPr>
        <w:t xml:space="preserve">在平均海拔4050米的班玛高原工作，既要面对高寒缺氧、路途遥远、气候恶劣和不定期断水、断电的自然环境，也要面对文化、习俗、饮食差异和独处、寂寞等艰苦的生活环境，这既是自己人生价值的体现，也是对自己意志和品格的考验。三年来，我主要做了以下工作：</w:t>
      </w:r>
    </w:p>
    <w:p>
      <w:pPr>
        <w:ind w:left="0" w:right="0" w:firstLine="560"/>
        <w:spacing w:before="450" w:after="450" w:line="312" w:lineRule="auto"/>
      </w:pPr>
      <w:r>
        <w:rPr>
          <w:rFonts w:ascii="宋体" w:hAnsi="宋体" w:eastAsia="宋体" w:cs="宋体"/>
          <w:color w:val="000"/>
          <w:sz w:val="28"/>
          <w:szCs w:val="28"/>
        </w:rPr>
        <w:t xml:space="preserve">1、主动学习和加压，磨练了在高原恶劣环境下工作和生活的意志。三年来，尽管经历了很多困难，但在援青干部领队和县委县政府各位领导以及同事们的关心和帮助下，自己还是放松心态，主动向当地干部群众学习，积极发扬“五个特别”和“人一之我十之”的青藏高原精神，以乐观的精神、高昂的工作热情、良好的精神状态、扎实的工作作风和坚强的毅力投入到援助班玛县各项工作中去，把班玛作为自己的第二故乡，以建设富裕文明的和谐班玛为己任，在做好援助工作和分管工作的同时，使自己的意志和品格得到了充分的磨练和锻炼。</w:t>
      </w:r>
    </w:p>
    <w:p>
      <w:pPr>
        <w:ind w:left="0" w:right="0" w:firstLine="560"/>
        <w:spacing w:before="450" w:after="450" w:line="312" w:lineRule="auto"/>
      </w:pPr>
      <w:r>
        <w:rPr>
          <w:rFonts w:ascii="宋体" w:hAnsi="宋体" w:eastAsia="宋体" w:cs="宋体"/>
          <w:color w:val="000"/>
          <w:sz w:val="28"/>
          <w:szCs w:val="28"/>
        </w:rPr>
        <w:t xml:space="preserve">2、摆正位置加强团结，创造了援班玛工作的良好人文环境。按照中组部干部二局副巡视员、全国第一批援青干部总领队、省委组织部曾庆勇副部长到班玛县考察时对援青干部提出的树立两个“意识”（青海干部意识、上海品牌意识）和搞好一个“服务”（服务好班玛县经济社会发展）的要求，结合第一批上海援青联络组的制度和工作安排，我能正确摆正自己的位置，把自己当成班玛县的一员，主要领导的助手，把班玛县的事当成自己的事，谦虚谨慎，尊重班玛县的每一位干部职工和牧民群众，主动融入，虚心向他们学习，团结联络组的每一位成员和一起来县工作的国家林业局的鞠洪波同志，为开展工作营造了良好的工作环境。</w:t>
      </w:r>
    </w:p>
    <w:p>
      <w:pPr>
        <w:ind w:left="0" w:right="0" w:firstLine="560"/>
        <w:spacing w:before="450" w:after="450" w:line="312" w:lineRule="auto"/>
      </w:pPr>
      <w:r>
        <w:rPr>
          <w:rFonts w:ascii="宋体" w:hAnsi="宋体" w:eastAsia="宋体" w:cs="宋体"/>
          <w:color w:val="000"/>
          <w:sz w:val="28"/>
          <w:szCs w:val="28"/>
        </w:rPr>
        <w:t xml:space="preserve">3、严格自律，自觉维护上海援青干部的良好形象。三年来，自己始终以上海第一批援青干部的“品牌”标准来严格要求自己，自觉接受果洛州委州政府、援青联络组和县委县政府的领导，加强自律、加强互助、加强合作，认真学习中央、上海市和青海省关于支柱藏工作的有关纪律和规章制度，遵守廉洁从政行为规范，不该做的事不做，一个政策办事、一条口径讲话，不仅管好自己，也管好援助的工作和项目，管好分管的工作和部门，尽力为当地办实事、解难题，时刻注意维护上海援青干部的良好形象，确保了援班玛工作的健康发展。</w:t>
      </w:r>
    </w:p>
    <w:p>
      <w:pPr>
        <w:ind w:left="0" w:right="0" w:firstLine="560"/>
        <w:spacing w:before="450" w:after="450" w:line="312" w:lineRule="auto"/>
      </w:pPr>
      <w:r>
        <w:rPr>
          <w:rFonts w:ascii="宋体" w:hAnsi="宋体" w:eastAsia="宋体" w:cs="宋体"/>
          <w:color w:val="000"/>
          <w:sz w:val="28"/>
          <w:szCs w:val="28"/>
        </w:rPr>
        <w:t xml:space="preserve">以上是我三年援青工作的一些情况，做了一些工作，取得了一些成绩。我深深感到，这些成绩的取得，得益于中央的藏区好政策，得益于各级领导和党政组织的支持帮助，得益于上海援青工作联络组和县委县政府的正确领导和精心组织，得益于青浦区领导和各界的无私帮助，得益于班玛县广大干部群众的共同努力，积极参与，主动作为，在此，谨向您们表示衷心的感谢！在看到成绩的同时，我也深深感到，我的工作虽然取得了一些成绩，但距离上级组织的要求，距离广大班玛人民的期望还有一定的差距，也还存在着一些问题和困难，如项目库的建立还不够全面，项目管理过程中还存在薄弱环节，与当地干部在制度执行的磨合上有待深化等等，这些都需要在今后的援助工作中加以改进和提高。但是我坚信，无论工作如何，我有一颗诚挚的心，无论对口支援工作是否结束，我将一如既往的关注关心班玛县的发展，愿班玛县的明天更加美好！扎西德勒！</w:t>
      </w:r>
    </w:p>
    <w:p>
      <w:pPr>
        <w:ind w:left="0" w:right="0" w:firstLine="560"/>
        <w:spacing w:before="450" w:after="450" w:line="312" w:lineRule="auto"/>
      </w:pPr>
      <w:r>
        <w:rPr>
          <w:rFonts w:ascii="黑体" w:hAnsi="黑体" w:eastAsia="黑体" w:cs="黑体"/>
          <w:color w:val="000000"/>
          <w:sz w:val="36"/>
          <w:szCs w:val="36"/>
          <w:b w:val="1"/>
          <w:bCs w:val="1"/>
        </w:rPr>
        <w:t xml:space="preserve">工作三年自我鉴定 工作三年个人总结二</w:t>
      </w:r>
    </w:p>
    <w:p>
      <w:pPr>
        <w:ind w:left="0" w:right="0" w:firstLine="560"/>
        <w:spacing w:before="450" w:after="450" w:line="312" w:lineRule="auto"/>
      </w:pPr>
      <w:r>
        <w:rPr>
          <w:rFonts w:ascii="宋体" w:hAnsi="宋体" w:eastAsia="宋体" w:cs="宋体"/>
          <w:color w:val="000"/>
          <w:sz w:val="28"/>
          <w:szCs w:val="28"/>
        </w:rPr>
        <w:t xml:space="preserve">20xx年毕业后我选择成为一名特岗教师，固然有就业压力方面的因素，而站在讲台上将自己所擅长的东西教给学生，感受与孩子们在一起的快乐也是我的梦想。现实与梦想之间总是存在着巨大的差异，作为一名非师范类大学毕业生，当乍入这一行业的欣喜迅速麻木，我才一次又一次地深刻理解到教师这一职业的沉重责任与严峻形势，才意识到自己对这一行的理解实在太浅薄，能力更可以说一穷二白，所凭借的只不过是一腔青春热血。那时才明白太多的东西自己不堪重负，然而世上没有后悔药，所以，只能从头开始，一点一滴学习。</w:t>
      </w:r>
    </w:p>
    <w:p>
      <w:pPr>
        <w:ind w:left="0" w:right="0" w:firstLine="560"/>
        <w:spacing w:before="450" w:after="450" w:line="312" w:lineRule="auto"/>
      </w:pPr>
      <w:r>
        <w:rPr>
          <w:rFonts w:ascii="宋体" w:hAnsi="宋体" w:eastAsia="宋体" w:cs="宋体"/>
          <w:color w:val="000"/>
          <w:sz w:val="28"/>
          <w:szCs w:val="28"/>
        </w:rPr>
        <w:t xml:space="preserve">在这里我还是沿袭千篇一律的总结模式，首先感谢几个人。他们分别是：乔川初中校长康中、前任副校长齐永升、前任文科组组长高佳，以及其他一块共事过，鼓励扶持我走过这三年教书的日子的所有同事。大学期间我学的专业是农林经济管理，与教书育人毫无关连，加之虽然上岗前在西北师大进行过为时一周的培训，但在正式上班前从未上过讲台。可以想象站在讲台上讲课对我而言将是多么艰难的挑战，老虎吃天无处下爪。</w:t>
      </w:r>
    </w:p>
    <w:p>
      <w:pPr>
        <w:ind w:left="0" w:right="0" w:firstLine="560"/>
        <w:spacing w:before="450" w:after="450" w:line="312" w:lineRule="auto"/>
      </w:pPr>
      <w:r>
        <w:rPr>
          <w:rFonts w:ascii="宋体" w:hAnsi="宋体" w:eastAsia="宋体" w:cs="宋体"/>
          <w:color w:val="000"/>
          <w:sz w:val="28"/>
          <w:szCs w:val="28"/>
        </w:rPr>
        <w:t xml:space="preserve">幸运的是我遇到了一批好领导好同事，他们给予我足够的信任与耐心，让我担任初一两个班的语文教学从头开始循序渐进，指导我如何备课、上课、阅作业、处理课堂突发事件、处理与学生的关系……教我学会成长。尽管第一学期的教学任务完成得非常狼狈，但我真正从失败中爬了起来，能给自己准确定位。当第一学年结束，我第一次感觉到自己触及到了教学的本质，几位领导也肯定了我的工作成效，给予我莫大的信心。</w:t>
      </w:r>
    </w:p>
    <w:p>
      <w:pPr>
        <w:ind w:left="0" w:right="0" w:firstLine="560"/>
        <w:spacing w:before="450" w:after="450" w:line="312" w:lineRule="auto"/>
      </w:pPr>
      <w:r>
        <w:rPr>
          <w:rFonts w:ascii="宋体" w:hAnsi="宋体" w:eastAsia="宋体" w:cs="宋体"/>
          <w:color w:val="000"/>
          <w:sz w:val="28"/>
          <w:szCs w:val="28"/>
        </w:rPr>
        <w:t xml:space="preserve">除此之外，县局、学校也给我营造了足够的成长环境。20xx年暑期本人参加了职中的教师培训，又先后赴元城与城关学习听课，接触到全新的教学理念，意识到教学技巧方面自己仍只是门外汉，要想成为一名优秀的人民教师，需要掌握探究的方法技巧还有太多太多。基于自己的无知，基于自己的责任感，基于自己还算好学的品质，我毅然在钻研教学……</w:t>
      </w:r>
    </w:p>
    <w:p>
      <w:pPr>
        <w:ind w:left="0" w:right="0" w:firstLine="560"/>
        <w:spacing w:before="450" w:after="450" w:line="312" w:lineRule="auto"/>
      </w:pPr>
      <w:r>
        <w:rPr>
          <w:rFonts w:ascii="宋体" w:hAnsi="宋体" w:eastAsia="宋体" w:cs="宋体"/>
          <w:color w:val="000"/>
          <w:sz w:val="28"/>
          <w:szCs w:val="28"/>
        </w:rPr>
        <w:t xml:space="preserve">本人在教学中，始终提倡学生的自主性，学生是教学活动的主体，教师是教学活动的组织者、指导者和参与者。在教学中，搜集生活中的例子，激发学生的学习兴趣，使学生的智慧、能力、情感、心灵受到震撼，心理得到满足，学生成了学习的主体，学习成了他们的需求。学中有发现，学中有乐趣，学中有收获，把原来的“要我学”变为“我要学”，这样大大提高了教学效果。</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搜集每节课的知识要点，归纳成集。</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算是自己小小的欣慰。</w:t>
      </w:r>
    </w:p>
    <w:p>
      <w:pPr>
        <w:ind w:left="0" w:right="0" w:firstLine="560"/>
        <w:spacing w:before="450" w:after="450" w:line="312" w:lineRule="auto"/>
      </w:pPr>
      <w:r>
        <w:rPr>
          <w:rFonts w:ascii="宋体" w:hAnsi="宋体" w:eastAsia="宋体" w:cs="宋体"/>
          <w:color w:val="000"/>
          <w:sz w:val="28"/>
          <w:szCs w:val="28"/>
        </w:rPr>
        <w:t xml:space="preserve">在教学上，有疑必问。积极征求其他老师的意见，学习他们的方法，同时，多听老师的课，做到边听边讲，学习别人的优点，克服自己的不足，并常常邀请其他老师来听课，征求他们的意见，改进工作。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布置作业做到精讲精练。有针对性，有层次性。为了做到这点，我常常在网上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回顾近三年的历程，流过汗也流过泪，栽过跟头也取得过一定的成绩。天道酬勤，付出总有回报。眼看我的第一批学生马上要参加今年的中学毕业会考我充满期待。学无止境，前路依然漫漫，我仍将继续努力，在实际工作中不断提升自己的业务水平与工作能力，争取在未来的`工作中做出佳绩。</w:t>
      </w:r>
    </w:p>
    <w:p>
      <w:pPr>
        <w:ind w:left="0" w:right="0" w:firstLine="560"/>
        <w:spacing w:before="450" w:after="450" w:line="312" w:lineRule="auto"/>
      </w:pPr>
      <w:r>
        <w:rPr>
          <w:rFonts w:ascii="黑体" w:hAnsi="黑体" w:eastAsia="黑体" w:cs="黑体"/>
          <w:color w:val="000000"/>
          <w:sz w:val="36"/>
          <w:szCs w:val="36"/>
          <w:b w:val="1"/>
          <w:bCs w:val="1"/>
        </w:rPr>
        <w:t xml:space="preserve">工作三年自我鉴定 工作三年个人总结三</w:t>
      </w:r>
    </w:p>
    <w:p>
      <w:pPr>
        <w:ind w:left="0" w:right="0" w:firstLine="560"/>
        <w:spacing w:before="450" w:after="450" w:line="312" w:lineRule="auto"/>
      </w:pPr>
      <w:r>
        <w:rPr>
          <w:rFonts w:ascii="宋体" w:hAnsi="宋体" w:eastAsia="宋体" w:cs="宋体"/>
          <w:color w:val="000"/>
          <w:sz w:val="28"/>
          <w:szCs w:val="28"/>
        </w:rPr>
        <w:t xml:space="preserve">时光飞逝，如白驹过隙，自20xx年7月毕业来到这山清水秀的莫乎尔乡，特岗服务于莫乎尔乡中学，转眼间三年已经过去了，让我从初出茅庐的大学生成长为现在站在讲台上挥洒自如的年轻优秀教师。在学校的这段日子里，我要感谢来自学校每位领导和各族老师的信任、关心、支持和帮助，让我在这个美丽而优秀的大家庭中慢慢成长。这三年来，我磨练了初入社会时的冲动和莽撞，也磨练了初出校门时的稚嫩，三年的历练，让我改正了不少缺点。为了更好地做好今后的工作，吸取教训、总结经验，本人从德，能，勤，绩、廉方面严格要求自己，力求力争成为一名出色的教师。现将三年来的工作总结如下：</w:t>
      </w:r>
    </w:p>
    <w:p>
      <w:pPr>
        <w:ind w:left="0" w:right="0" w:firstLine="560"/>
        <w:spacing w:before="450" w:after="450" w:line="312" w:lineRule="auto"/>
      </w:pPr>
      <w:r>
        <w:rPr>
          <w:rFonts w:ascii="宋体" w:hAnsi="宋体" w:eastAsia="宋体" w:cs="宋体"/>
          <w:color w:val="000"/>
          <w:sz w:val="28"/>
          <w:szCs w:val="28"/>
        </w:rPr>
        <w:t xml:space="preserve">一、 思想品德方面</w:t>
      </w:r>
    </w:p>
    <w:p>
      <w:pPr>
        <w:ind w:left="0" w:right="0" w:firstLine="560"/>
        <w:spacing w:before="450" w:after="450" w:line="312" w:lineRule="auto"/>
      </w:pPr>
      <w:r>
        <w:rPr>
          <w:rFonts w:ascii="宋体" w:hAnsi="宋体" w:eastAsia="宋体" w:cs="宋体"/>
          <w:color w:val="000"/>
          <w:sz w:val="28"/>
          <w:szCs w:val="28"/>
        </w:rPr>
        <w:t xml:space="preserve">作为年轻党员教师，三年来本人积极拥护党的领导，认真参加思想政治学习，关心国家大事，遵守纪律，热爱党，热爱人民，团结各民族教师、学生。作为学校的党建干事，三年来在学校领导的关心下，我的思想觉悟提升到了更高的层次，各项能力也得到了很大的锻炼，并且在工作中能够服从安排，顾全大局，团结协作，顺利完成各项任务。在以后的学习和工作中，我会更加努力，争取使自己更加出类拔萃。</w:t>
      </w:r>
    </w:p>
    <w:p>
      <w:pPr>
        <w:ind w:left="0" w:right="0" w:firstLine="560"/>
        <w:spacing w:before="450" w:after="450" w:line="312" w:lineRule="auto"/>
      </w:pPr>
      <w:r>
        <w:rPr>
          <w:rFonts w:ascii="宋体" w:hAnsi="宋体" w:eastAsia="宋体" w:cs="宋体"/>
          <w:color w:val="000"/>
          <w:sz w:val="28"/>
          <w:szCs w:val="28"/>
        </w:rPr>
        <w:t xml:space="preserve">二、师德培养方面</w:t>
      </w:r>
    </w:p>
    <w:p>
      <w:pPr>
        <w:ind w:left="0" w:right="0" w:firstLine="560"/>
        <w:spacing w:before="450" w:after="450" w:line="312" w:lineRule="auto"/>
      </w:pPr>
      <w:r>
        <w:rPr>
          <w:rFonts w:ascii="宋体" w:hAnsi="宋体" w:eastAsia="宋体" w:cs="宋体"/>
          <w:color w:val="000"/>
          <w:sz w:val="28"/>
          <w:szCs w:val="28"/>
        </w:rPr>
        <w:t xml:space="preserve">“学高为师，身正为范”，这个道理古今皆然。从踏上讲台的第一天起，我就时刻严格要求自己，做一个有崇高师德的人。我始终坚持给学生一个好的榜样，严于律己，警言慎行。首先教会学生在学校里学会了怎么做人，然后才是学会怎</w:t>
      </w:r>
    </w:p>
    <w:p>
      <w:pPr>
        <w:ind w:left="0" w:right="0" w:firstLine="560"/>
        <w:spacing w:before="450" w:after="450" w:line="312" w:lineRule="auto"/>
      </w:pPr>
      <w:r>
        <w:rPr>
          <w:rFonts w:ascii="宋体" w:hAnsi="宋体" w:eastAsia="宋体" w:cs="宋体"/>
          <w:color w:val="000"/>
          <w:sz w:val="28"/>
          <w:szCs w:val="28"/>
        </w:rPr>
        <w:t xml:space="preserve">么做事，怎么学习。因为我觉得做人是学习的前提，先做好人再谈学习。所谓活到老，学到老。只有不断的学习，才能不断的提高自己的水平，才能不断的进步。今后我将继续加强师德方面的修养，力争做到全校师生的楷模。</w:t>
      </w:r>
    </w:p>
    <w:p>
      <w:pPr>
        <w:ind w:left="0" w:right="0" w:firstLine="560"/>
        <w:spacing w:before="450" w:after="450" w:line="312" w:lineRule="auto"/>
      </w:pPr>
      <w:r>
        <w:rPr>
          <w:rFonts w:ascii="宋体" w:hAnsi="宋体" w:eastAsia="宋体" w:cs="宋体"/>
          <w:color w:val="000"/>
          <w:sz w:val="28"/>
          <w:szCs w:val="28"/>
        </w:rPr>
        <w:t xml:space="preserve">三、业务知识和工作技能方面：</w:t>
      </w:r>
    </w:p>
    <w:p>
      <w:pPr>
        <w:ind w:left="0" w:right="0" w:firstLine="560"/>
        <w:spacing w:before="450" w:after="450" w:line="312" w:lineRule="auto"/>
      </w:pPr>
      <w:r>
        <w:rPr>
          <w:rFonts w:ascii="宋体" w:hAnsi="宋体" w:eastAsia="宋体" w:cs="宋体"/>
          <w:color w:val="000"/>
          <w:sz w:val="28"/>
          <w:szCs w:val="28"/>
        </w:rPr>
        <w:t xml:space="preserve">自20xx年9月至今我一直任莫乎尔乡中学七、八年级两个年级的地理课教程，同时负责学校的党建工作。在这三年期间，我对待工作都是兢兢业业，认真负责，按时完成，从不拖拉。从09年踏上岗位至今，我将全部的精力灌注在了教育教学中，在这个过程中我更深刻地剖析了课本，并且在准确把握课本的同时，研究创新出多种教学手段，把新课改的要求体现到教学中去，深入浅出，培养了学生浓厚的学习的兴趣，提高了学生分析问题和解决问题的能力，使学生更容易接受新的知识。平时教学中积极开展各种活动，开阔大家的视野，帮助学生拓展思路，灵活运用基础知识，从而使学生的判断、分析、解决问题的能力不断提高。</w:t>
      </w:r>
    </w:p>
    <w:p>
      <w:pPr>
        <w:ind w:left="0" w:right="0" w:firstLine="560"/>
        <w:spacing w:before="450" w:after="450" w:line="312" w:lineRule="auto"/>
      </w:pPr>
      <w:r>
        <w:rPr>
          <w:rFonts w:ascii="宋体" w:hAnsi="宋体" w:eastAsia="宋体" w:cs="宋体"/>
          <w:color w:val="000"/>
          <w:sz w:val="28"/>
          <w:szCs w:val="28"/>
        </w:rPr>
        <w:t xml:space="preserve">四、工作态度勤奋敬业方面：</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 欲给学生一滴水，老师先要有一桶水。今天的学习就是为了明天的工作，教师自身素质的提高就是为了更好地干好教育工作。刚开始踏上工作岗位的时候由于教学经验不足，很难带动学生的学习积极性，后来在领导和同事的帮助下，我努力提高自己的教学水平，积极听优秀老师的课，找到自己的差距和不足，不断虚心学习改正，不断完善教学方法，使我有了很大的进步。在教学中，虚心请教教学经验丰富的老师，在教学上，有疑必问。在各个章节的学习上都积极征求其他老师的意见，学习他们好的方法，同时，多让别的老师听我的课，提出意见和建议，不断完善自我，做到边听边讲边学边思，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这三年的生活无疑已为我今后的人生打下了良好的基础。21世纪全社会对教师的综合素质要求更高，在今后的工作中，我将更加严格地要求自己，发扬不计得失的奉献精神；更加兢兢业业地做好自己的本职工作，以不甘落后的拼搏精神激励自己；更加勤奋地学习，提升自己的层次，提高自身的能力，力求成为一名师心慈、师风正、师学勤、师业精、师德高的合格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2026-11-01T03:19:48+08:00</dcterms:created>
  <dcterms:modified xsi:type="dcterms:W3CDTF">2026-11-01T03:19:48+08:00</dcterms:modified>
</cp:coreProperties>
</file>

<file path=docProps/custom.xml><?xml version="1.0" encoding="utf-8"?>
<Properties xmlns="http://schemas.openxmlformats.org/officeDocument/2006/custom-properties" xmlns:vt="http://schemas.openxmlformats.org/officeDocument/2006/docPropsVTypes"/>
</file>