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最新本学期自我鉴定300字(六篇)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一一、情况分析我班有幼儿25人，男孩9人，女孩16人。经过这学期的学习和生活，孩子们在自己原有基础上都有了不同程度的进步。(1)优势表现：1、我班幼儿大部分性格较开朗、活泼、乐群，能主动与人交往，也愿意用各种方式表达自...</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本学期自我鉴定300字一</w:t>
      </w:r>
    </w:p>
    <w:p>
      <w:pPr>
        <w:ind w:left="0" w:right="0" w:firstLine="560"/>
        <w:spacing w:before="450" w:after="450" w:line="312" w:lineRule="auto"/>
      </w:pPr>
      <w:r>
        <w:rPr>
          <w:rFonts w:ascii="宋体" w:hAnsi="宋体" w:eastAsia="宋体" w:cs="宋体"/>
          <w:color w:val="000"/>
          <w:sz w:val="28"/>
          <w:szCs w:val="28"/>
        </w:rPr>
        <w:t xml:space="preserve">一、情况分析我班有幼儿25人，男孩9人，女孩16人。经过这学期的学习和生活，孩子们在自己原有基础上都有了不同程度的进步。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 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 特别喜欢游戏活动， 对游戏的好奇心很强。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1、班上有部分幼儿，他们在陌生人面前还有一点点害羞的表现。同时，一些幼儿阅读习惯较差，还需要进一步培养幼儿阅读的好习惯。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2、课堂习惯不好，注意力不集中，爱说话。</w:t>
      </w:r>
    </w:p>
    <w:p>
      <w:pPr>
        <w:ind w:left="0" w:right="0" w:firstLine="560"/>
        <w:spacing w:before="450" w:after="450" w:line="312" w:lineRule="auto"/>
      </w:pPr>
      <w:r>
        <w:rPr>
          <w:rFonts w:ascii="宋体" w:hAnsi="宋体" w:eastAsia="宋体" w:cs="宋体"/>
          <w:color w:val="000"/>
          <w:sz w:val="28"/>
          <w:szCs w:val="28"/>
        </w:rPr>
        <w:t xml:space="preserve">3、午睡习惯还需加强。</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 正确的世界观和人生观.在工作中爱岗敬业，尽职尽责，作到为人师表，树立良 好的师德形象.同时以积极热情的心态去完成园里安排的各项工作.积极参加园 内各项活动，做好各项工作.热爱每一位幼儿，对他们一视同仁，热情接待每一 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只有通过不断的学习，才能提高教育事业的责任心，才 能提高自身的素质和教学本领.本人在本学期中，从 我做起，从身边的小事做起，用正确的思想引导幼儿，做好保教工作.在教学中 我深知要提高教学质量，关键就是要上好课.为了上好课，我备好每一节课.自 己动手制作教学用图和教学用具.了解幼儿的兴趣，需要，方法，习惯，学习新 知识可能遇到的困难，并采取相应的措施.关注全体幼儿，注重个别教育，使其 保持相对稳定性，同时激发幼儿的情感，使幼儿产生愉快的心境，创造良好的课 堂气氛. 多看对业务有帮助的书籍，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让幼儿知道自己是集体中的 一员，并乐于参加集体活动.教育幼儿关心集体，关心同伴，礼貌待人.对幼儿 进行品德教育，使幼儿养成有道德，有智慧，有礼貌的好孩子，并同家长密切联系，听取家长意见，根据幼儿在家时的表现，对幼儿进行因材施教， 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 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5、告诉幼儿饭前便后洗手。</w:t>
      </w:r>
    </w:p>
    <w:p>
      <w:pPr>
        <w:ind w:left="0" w:right="0" w:firstLine="560"/>
        <w:spacing w:before="450" w:after="450" w:line="312" w:lineRule="auto"/>
      </w:pPr>
      <w:r>
        <w:rPr>
          <w:rFonts w:ascii="宋体" w:hAnsi="宋体" w:eastAsia="宋体" w:cs="宋体"/>
          <w:color w:val="000"/>
          <w:sz w:val="28"/>
          <w:szCs w:val="28"/>
        </w:rPr>
        <w:t xml:space="preserve">6、我们每个老师认真做好班级清洁，每天进行杯子和毛巾消毒，每周教室消毒一次，并将桌椅清洗。</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 一个教师的责任和职责，为了让家长放心，让幼儿能在一个安全的环境中生活， 成长，我做到了以下几点:</w:t>
      </w:r>
    </w:p>
    <w:p>
      <w:pPr>
        <w:ind w:left="0" w:right="0" w:firstLine="560"/>
        <w:spacing w:before="450" w:after="450" w:line="312" w:lineRule="auto"/>
      </w:pPr>
      <w:r>
        <w:rPr>
          <w:rFonts w:ascii="宋体" w:hAnsi="宋体" w:eastAsia="宋体" w:cs="宋体"/>
          <w:color w:val="000"/>
          <w:sz w:val="28"/>
          <w:szCs w:val="28"/>
        </w:rPr>
        <w:t xml:space="preserve">1，同时还特别注意在一日生活中渗透安全自我保护教育，时刻把安全教育放在首位，在各式各样的安全教育中，幼儿的安全意识增强了，安全事故的发生得到了较好的预防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2，教给幼儿一些安全知识，提高幼儿的安全意识和自护能力.不玩火，水， 电，不从高处往下跳，不乱爬高处，不跟陌生人乱走，发生危险时，会大声呼救. 知道基本的急救电话 .</w:t>
      </w:r>
    </w:p>
    <w:p>
      <w:pPr>
        <w:ind w:left="0" w:right="0" w:firstLine="560"/>
        <w:spacing w:before="450" w:after="450" w:line="312" w:lineRule="auto"/>
      </w:pPr>
      <w:r>
        <w:rPr>
          <w:rFonts w:ascii="宋体" w:hAnsi="宋体" w:eastAsia="宋体" w:cs="宋体"/>
          <w:color w:val="000"/>
          <w:sz w:val="28"/>
          <w:szCs w:val="28"/>
        </w:rPr>
        <w:t xml:space="preserve">3，严格晨检制度，不让幼儿带不安全物品入园.管理好病儿药品.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4，加强一日活动各个环节的管理，加强幼儿日常生活的管理，做到人到心 到，谨防幼儿意外事故的发生.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六，自身存在的不足与问题</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 我是一名新教师，在工作的各个地方都有或大或小的不足之处，在备课方面还有很多不足的地方，有可能是写的不清楚，也有可能是思路不够详细，在上课方面 也有很多的不足之处， 但是我都会努力进步的， 希望我班的小朋友能够学得更多， 更好.所以，今后我要进一步学习备课，上课，以及积极参加各种理论学习，提高自己的工作能力，努力成为一名优秀的幼教工作者. 过去已然过去，新的挑战已经开始.我要与时惧进，勤奋读书，充实自己，要努力使自己成 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本学期自我鉴定300字二</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本学期自我鉴定300字三</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本学期自我鉴定300字四</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本学期自我鉴定300字五</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本学期自我鉴定300字六</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2026-02-09T07:17:38+08:00</dcterms:created>
  <dcterms:modified xsi:type="dcterms:W3CDTF">2026-02-09T07:17:38+08:00</dcterms:modified>
</cp:coreProperties>
</file>

<file path=docProps/custom.xml><?xml version="1.0" encoding="utf-8"?>
<Properties xmlns="http://schemas.openxmlformats.org/officeDocument/2006/custom-properties" xmlns:vt="http://schemas.openxmlformats.org/officeDocument/2006/docPropsVTypes"/>
</file>