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2025年大二学年自我鉴定表(8篇)</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二年的大学校园生活是我人生的一大转折点。二年的校园生涯和社会实践生活让我不断的挑战自我、充实自己，为实现人生的价值打下坚实的基础。我努力认真地学好每一门功课，掌握了基本的法理。一步一个脚印的不断努力，漫漫人生的学习生涯才...</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于12月正式被学生会聘用，聘期一年，并颁发聘书。在此期间，我多次组织参加院内外的各项活动，积极主动地为他人服务，乐此不疲。在校大赛中，工作表现突出，被校团委授予“先进工作者”的荣誉证书。</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w:t>
      </w:r>
    </w:p>
    <w:p>
      <w:pPr>
        <w:ind w:left="0" w:right="0" w:firstLine="560"/>
        <w:spacing w:before="450" w:after="450" w:line="312" w:lineRule="auto"/>
      </w:pPr>
      <w:r>
        <w:rPr>
          <w:rFonts w:ascii="宋体" w:hAnsi="宋体" w:eastAsia="宋体" w:cs="宋体"/>
          <w:color w:val="000"/>
          <w:sz w:val="28"/>
          <w:szCs w:val="28"/>
        </w:rPr>
        <w:t xml:space="preserve">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大二学年自我鉴定</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宿舍。。。。。</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大二学年自我鉴定表七</w:t>
      </w:r>
    </w:p>
    <w:p>
      <w:pPr>
        <w:ind w:left="0" w:right="0" w:firstLine="560"/>
        <w:spacing w:before="450" w:after="450" w:line="312" w:lineRule="auto"/>
      </w:pPr>
      <w:r>
        <w:rPr>
          <w:rFonts w:ascii="宋体" w:hAnsi="宋体" w:eastAsia="宋体" w:cs="宋体"/>
          <w:color w:val="000"/>
          <w:sz w:val="28"/>
          <w:szCs w:val="28"/>
        </w:rPr>
        <w:t xml:space="preserve">大学生活已经过去了两年。记得刚步入大学时，怀着一颗好奇和期待的心，摸索，期盼着。记忆里，大学生活,有欢笑,有泪水,有失败,有收获。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学习中，对我们每个人来说都应该算是一个考验吧!从高中那种有人安排有人监督的学习方式转变成没人管没人约束的学习方式，让每个刚步入大学门槛的学子来说都有些措手不及，我也不例外。转眼间，入大学已经两年年了，经过大一的适应，基本已经熟悉了大学的生活、学习，与此同时也产生不少思想问题。一方面，刚上大学的那种新奇感渐渐消失，最初的雄心壮志也随着时间的推移消磨了不少，导致学习上的动力不足，学习明显放松。另一方面，有了上个学期的“经验”，心中难免产生一种“大学不过如此”的想法，以前对大学的神圣感已逐渐丧失，在学习思想上陷入茫然、空虚和无聊。面对这样一个新的教学方式，新的学习方式，一切都不再那么循规蹈矩了。在这样一个新的环境里自己难免会觉得迷茫，好像一切都无法计划，随意的学习，随意的生活，浑然不知的挥霍了大把的时间，生活也失去了重心。但是，我明白这只是高中到大学的过渡期。然而，大二渐渐的适应了周围的环境，渐渐的在学习中找到了规律，那些迷茫也渐渐消散。加之各种各样的校院活动，生活也从乏味中充实起来、</w:t>
      </w:r>
    </w:p>
    <w:p>
      <w:pPr>
        <w:ind w:left="0" w:right="0" w:firstLine="560"/>
        <w:spacing w:before="450" w:after="450" w:line="312" w:lineRule="auto"/>
      </w:pPr>
      <w:r>
        <w:rPr>
          <w:rFonts w:ascii="宋体" w:hAnsi="宋体" w:eastAsia="宋体" w:cs="宋体"/>
          <w:color w:val="000"/>
          <w:sz w:val="28"/>
          <w:szCs w:val="28"/>
        </w:rPr>
        <w:t xml:space="preserve">在生活中，自从我踏入大学门槛的那一刻起，就注定我要为之改变。因为这个陌生的环境需要一个更坚强更成熟的我来面对。从那一刻起，我已经进入了一个完全属于自己的生活，没了家人的唠叨，没了老师的叮咛，凡事可由自己决定了。然而，这份轻松的背后带给我的不只是轻松，更多的是迷茫与烦恼。陌生的人、陌生的事、陌生的环境，一切都是那么的陌生。面对丰富多彩的校园生活，我们无从选择，我又一次迷失了方向，不知该做什么，能做什么，更可怕的是连自己想什么都不知道。每个人都走着不同的路，但每个人都必须为自己选择负责。在大学里，没有人告诉你应该做什么该怎么做，只有自己慢慢地在生活中逐渐适应，去寻找、去探索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大二已经快要过去了，这是不断充实自己，不断探索的一年，这一年里我有过迷茫，也有过失望。人生总是有失有得，过去的两年里我的能力方面有所提升，眼界有所拓展，思想有所升华，对人生有所了解，逐渐接近现实，同时，缺点也逐渐凸显。</w:t>
      </w:r>
    </w:p>
    <w:p>
      <w:pPr>
        <w:ind w:left="0" w:right="0" w:firstLine="560"/>
        <w:spacing w:before="450" w:after="450" w:line="312" w:lineRule="auto"/>
      </w:pPr>
      <w:r>
        <w:rPr>
          <w:rFonts w:ascii="宋体" w:hAnsi="宋体" w:eastAsia="宋体" w:cs="宋体"/>
          <w:color w:val="000"/>
          <w:sz w:val="28"/>
          <w:szCs w:val="28"/>
        </w:rPr>
        <w:t xml:space="preserve">1.在思想方面，首先我端正了学习态度，认识到大学仍需付出极大的努力用功学习。其次，对人生和职业生涯有了初步思考。逐步发现了自己的兴趣并大致拟定了将来的方向，开始思考人生。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大二的最大收获就是努力地去了解和接触大学生活，我能与舍友、同班同学保持好的关系。并且识一些高年级的师哥师姐，向他们请教学习、工作、生活上的问题。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3.在学习上，极大程度的提高了自己的自学能力，接受了大学的启发式教育模式。再有就是懂得了运用学习方法同时注重独立思考。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大二这一年，不管是满足还是遗憾，是得意还是失意，是自信还是自卑，一切都将成为我走过的足痕，变成了我人生的一份小档案，保存在我的人生历程中。现在，我只有用更好的心态和精神状态去展望充满希望的新学年的新学期,怀着更高的信心和抱负踏上新的征途,走好人生下一站途程! 我只有一步一个脚印、踏踏实实地去努力，坚持不懈。因为我知道，付出并非有所得。上大学就是来学习知识，在迷惘时，应该回想一下出门时家长的嘱托，重温一下刚上大学时的雄心壮志。离目标相差还远，不能轻易放弃。上课时学不进去了，想出去玩一会儿，这时不妨问一问自己：“不出去玩，难道就坐不住吗?”一个合格的大学生，必定是一个有着很强自控能力的学生;一个出色的人必定是对个人要求极严格的人。人的潜力是巨大的，放心地给自己施加压力，不必担心自己会承受不了，没有压力就没有动力，也就不会进步。如果控制不了自己，让消极、颓废的思想占据了心灵，人生将面临一场失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大二学年自我鉴定表八</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2026-04-29T04:44:46+08:00</dcterms:created>
  <dcterms:modified xsi:type="dcterms:W3CDTF">2026-04-29T04:44:46+08:00</dcterms:modified>
</cp:coreProperties>
</file>

<file path=docProps/custom.xml><?xml version="1.0" encoding="utf-8"?>
<Properties xmlns="http://schemas.openxmlformats.org/officeDocument/2006/custom-properties" xmlns:vt="http://schemas.openxmlformats.org/officeDocument/2006/docPropsVTypes"/>
</file>