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2025年大一学期自我鉴定50字 大一学期自我鉴定500字(四篇)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大一学期自我鉴定50字 大一学期自我鉴定500字一在学习方面，我明确学习是学生的主要，所以在课上，认真听讲，坚决不迟到不早退不旷课。在做作业上，我每次都是自己的作业就自己做，不抄袭不作弊，坚决对自己负责。在课余时间，我还充分利用学校的图书馆...</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大一学期自我鉴定500字二</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大一学期自我鉴定500字三</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大一学期自我鉴定500字四</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