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自我鉴定,电职业技术学院</w:t>
      </w:r>
      <w:bookmarkEnd w:id="1"/>
    </w:p>
    <w:p>
      <w:pPr>
        <w:jc w:val="center"/>
        <w:spacing w:before="0" w:after="450"/>
      </w:pPr>
      <w:r>
        <w:rPr>
          <w:rFonts w:ascii="Arial" w:hAnsi="Arial" w:eastAsia="Arial" w:cs="Arial"/>
          <w:color w:val="999999"/>
          <w:sz w:val="20"/>
          <w:szCs w:val="20"/>
        </w:rPr>
        <w:t xml:space="preserve">来源：网络  作者：雾花翩跹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光阴似箭，大学三年的美丽时光已近结束；也是我人生的一大转折点。我于2024年9月以优异的成绩考入湖南生物机电职业技术学院。三年的校园生活，使我自身的综合素质、修养、为人处事能力以及交际能力等都有了质的飞跃；让我懂得了除学习以外的个...</w:t>
      </w:r>
    </w:p>
    <w:p>
      <w:pPr>
        <w:ind w:left="0" w:right="0" w:firstLine="560"/>
        <w:spacing w:before="450" w:after="450" w:line="312" w:lineRule="auto"/>
      </w:pPr>
      <w:r>
        <w:rPr>
          <w:rFonts w:ascii="宋体" w:hAnsi="宋体" w:eastAsia="宋体" w:cs="宋体"/>
          <w:color w:val="000"/>
          <w:sz w:val="28"/>
          <w:szCs w:val="28"/>
        </w:rPr>
        <w:t xml:space="preserve">     光阴似箭，大学三年的美丽时光已近结束；也是我人生的一大转折点。我于2025年9月以优异的成绩考入湖南生物机电职业技术学院。三年的校园生活，使我自身的综合素质、修养、为人处事能力以及交际能力等都有了质的飞跃；让我懂得了除学习以外的个人处事能力的重要性和交际能力的必要性。大学生活与社会生活是相互映射，所以大学阶段的个人综合素质与能力的培养、提高；才是我们作为当代大学生的主题。</w:t>
      </w:r>
    </w:p>
    <w:p>
      <w:pPr>
        <w:ind w:left="0" w:right="0" w:firstLine="560"/>
        <w:spacing w:before="450" w:after="450" w:line="312" w:lineRule="auto"/>
      </w:pPr>
      <w:r>
        <w:rPr>
          <w:rFonts w:ascii="宋体" w:hAnsi="宋体" w:eastAsia="宋体" w:cs="宋体"/>
          <w:color w:val="000"/>
          <w:sz w:val="28"/>
          <w:szCs w:val="28"/>
        </w:rPr>
        <w:t xml:space="preserve">      除此之外，课余时间我经常利用网络带来的便利，关注最新科学技术动态；尤其是有关本专业的知识。使自己始终紧跟世界最新发展潮流和时代的步伐。因此我学习熟练掌握Windows、Office 等软件的操作和安装系统，熟悉网页设计；一直以“一专多能，全面发展”来严格要求自己，勤奋拼搏、刻苦好学。踏实并系统地学习所开的课程知识，并取得了优异成绩。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      在校期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      在日常生活中以积极的态度和与同学们的相处极为融洽，受到同学们的欢迎；同时自身的交际能力随之增强，作为一名有志青年，我坚决拥护中国共产党的领导；坚持四项基本原则。认真学习马列主义、毛泽东思想、邓小平理论和全面贯彻江泽民“三个代表”的重要思想，并且已向党组织靠拢。</w:t>
      </w:r>
    </w:p>
    <w:p>
      <w:pPr>
        <w:ind w:left="0" w:right="0" w:firstLine="560"/>
        <w:spacing w:before="450" w:after="450" w:line="312" w:lineRule="auto"/>
      </w:pPr>
      <w:r>
        <w:rPr>
          <w:rFonts w:ascii="宋体" w:hAnsi="宋体" w:eastAsia="宋体" w:cs="宋体"/>
          <w:color w:val="000"/>
          <w:sz w:val="28"/>
          <w:szCs w:val="28"/>
        </w:rPr>
        <w:t xml:space="preserve">      总之，三年的大生涯是我人生路上的一小段，并且通过系统化、理论化的学习；学到了很多的知识，更重要的是如何以较快速度掌握一种新事物的能力，思想成熟了很多，性格更坚毅了。如今我有信心接受任何新的挑战和考验。</w:t>
      </w:r>
    </w:p>
    <w:p>
      <w:pPr>
        <w:ind w:left="0" w:right="0" w:firstLine="560"/>
        <w:spacing w:before="450" w:after="450" w:line="312" w:lineRule="auto"/>
      </w:pPr>
      <w:r>
        <w:rPr>
          <w:rFonts w:ascii="宋体" w:hAnsi="宋体" w:eastAsia="宋体" w:cs="宋体"/>
          <w:color w:val="000"/>
          <w:sz w:val="28"/>
          <w:szCs w:val="28"/>
        </w:rPr>
        <w:t xml:space="preserve">自鉴人：方※※</w:t>
      </w:r>
    </w:p>
    <w:p>
      <w:pPr>
        <w:ind w:left="0" w:right="0" w:firstLine="560"/>
        <w:spacing w:before="450" w:after="450" w:line="312" w:lineRule="auto"/>
      </w:pPr>
      <w:r>
        <w:rPr>
          <w:rFonts w:ascii="宋体" w:hAnsi="宋体" w:eastAsia="宋体" w:cs="宋体"/>
          <w:color w:val="000"/>
          <w:sz w:val="28"/>
          <w:szCs w:val="28"/>
        </w:rPr>
        <w:t xml:space="preserve">2025年3月5日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2026-06-10T08:22:27+08:00</dcterms:created>
  <dcterms:modified xsi:type="dcterms:W3CDTF">2026-06-10T08:22:27+08:00</dcterms:modified>
</cp:coreProperties>
</file>

<file path=docProps/custom.xml><?xml version="1.0" encoding="utf-8"?>
<Properties xmlns="http://schemas.openxmlformats.org/officeDocument/2006/custom-properties" xmlns:vt="http://schemas.openxmlformats.org/officeDocument/2006/docPropsVTypes"/>
</file>