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最新在工作方面个人自我鉴定300字(三篇)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工作方面个人自我鉴定300字一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在工作方面个人自我鉴定300字二</w:t>
      </w:r>
    </w:p>
    <w:p>
      <w:pPr>
        <w:ind w:left="0" w:right="0" w:firstLine="560"/>
        <w:spacing w:before="450" w:after="450" w:line="312" w:lineRule="auto"/>
      </w:pPr>
      <w:r>
        <w:rPr>
          <w:rFonts w:ascii="宋体" w:hAnsi="宋体" w:eastAsia="宋体" w:cs="宋体"/>
          <w:color w:val="000"/>
          <w:sz w:val="28"/>
          <w:szCs w:val="28"/>
        </w:rPr>
        <w:t xml:space="preserve">半个学期记这么过去了，回想这几个月来不胜欢喜，方方面面我都觉得自己进步了不少，工作是一个好东西，不断的积累工作经验，在生活当中做好自己，作为一名幼儿新教师，在各方面我可能还是不够适应，不够成熟，当然我会继续努力做好这些的，不管是在以后还是在什么时候，这几个月来我积极的工作，上好自己的每一堂课，相比较之下我也进步了很多，充分的执行了我园的各项工作方针，对于自己我也鉴定一番：</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