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最新中专毕业自我鉴定50字 中专毕业自我鉴定600字(11篇)</w:t>
      </w:r>
      <w:bookmarkEnd w:id="1"/>
    </w:p>
    <w:p>
      <w:pPr>
        <w:jc w:val="center"/>
        <w:spacing w:before="0" w:after="450"/>
      </w:pPr>
      <w:r>
        <w:rPr>
          <w:rFonts w:ascii="Arial" w:hAnsi="Arial" w:eastAsia="Arial" w:cs="Arial"/>
          <w:color w:val="999999"/>
          <w:sz w:val="20"/>
          <w:szCs w:val="20"/>
        </w:rPr>
        <w:t xml:space="preserve">来源：网络  作者：雪海孤独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中专毕业自我鉴定50字 中专毕业自我鉴定600字一这三年的锻炼，给我仅是初步的经验积累，对于迈向社会远远不够的。所以，应对过去，我无怨无悔，来到那里是一种明智的选择；应对此刻，我努力拼搏；应对将来，我期待更多的挑战。战胜困难，抓住每一个机遇...</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中专毕业自我鉴定600字一</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此刻即将走上工作岗位的从容、坦然。我明白，这又是我们人生中的一大挑战，主角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我自认为无愧于中专三年，刚入学时，我曾为身为中专生而懊丧过。但很快，我选择了坦然应对。因为我深信，是金子在任何地方都会发光。所以我确信，中专生的前途也会有光明、辉煌的一天。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够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仅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中专毕业自我鉴定600字三</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w:t>
      </w:r>
    </w:p>
    <w:p>
      <w:pPr>
        <w:ind w:left="0" w:right="0" w:firstLine="560"/>
        <w:spacing w:before="450" w:after="450" w:line="312" w:lineRule="auto"/>
      </w:pPr>
      <w:r>
        <w:rPr>
          <w:rFonts w:ascii="宋体" w:hAnsi="宋体" w:eastAsia="宋体" w:cs="宋体"/>
          <w:color w:val="000"/>
          <w:sz w:val="28"/>
          <w:szCs w:val="28"/>
        </w:rPr>
        <w:t xml:space="preserve">学习是学生们的天职。</w:t>
      </w:r>
    </w:p>
    <w:p>
      <w:pPr>
        <w:ind w:left="0" w:right="0" w:firstLine="560"/>
        <w:spacing w:before="450" w:after="450" w:line="312" w:lineRule="auto"/>
      </w:pPr>
      <w:r>
        <w:rPr>
          <w:rFonts w:ascii="宋体" w:hAnsi="宋体" w:eastAsia="宋体" w:cs="宋体"/>
          <w:color w:val="000"/>
          <w:sz w:val="28"/>
          <w:szCs w:val="28"/>
        </w:rPr>
        <w:t xml:space="preserve">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中专毕业自我鉴定600字四</w:t>
      </w:r>
    </w:p>
    <w:p>
      <w:pPr>
        <w:ind w:left="0" w:right="0" w:firstLine="560"/>
        <w:spacing w:before="450" w:after="450" w:line="312" w:lineRule="auto"/>
      </w:pPr>
      <w:r>
        <w:rPr>
          <w:rFonts w:ascii="宋体" w:hAnsi="宋体" w:eastAsia="宋体" w:cs="宋体"/>
          <w:color w:val="000"/>
          <w:sz w:val="28"/>
          <w:szCs w:val="28"/>
        </w:rPr>
        <w:t xml:space="preserve">中专三年里，我一直使自己保持着积极向上的心态，这使我能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在刚进入中专的时候，我并没有被陌生的学习环境和生活环境所吓倒，很快地克服了种种不适应，成功地完成一个由初中生到中技生的转型期的过渡。在毕业之际，在此对自我作个鉴定如下：</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专一年级开始我就积极地参与各种社会实践活动，中专二年级暑假自己也找了份兼职，终于也感受到了步入社会的艰难，通过这些社会实践，我不但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中专毕业自我鉴定600字六</w:t>
      </w:r>
    </w:p>
    <w:p>
      <w:pPr>
        <w:ind w:left="0" w:right="0" w:firstLine="560"/>
        <w:spacing w:before="450" w:after="450" w:line="312" w:lineRule="auto"/>
      </w:pPr>
      <w:r>
        <w:rPr>
          <w:rFonts w:ascii="宋体" w:hAnsi="宋体" w:eastAsia="宋体" w:cs="宋体"/>
          <w:color w:val="000"/>
          <w:sz w:val="28"/>
          <w:szCs w:val="28"/>
        </w:rPr>
        <w:t xml:space="preserve">自踏进中专的校门，回首过去的四年，感到自己真的是收获无量。我从一个懵懵懂懂的初中生到如今成熟懂事的中专毕业生，在不断的历练中成长。自从考进中专起，为使自己在中专的舞台上也要成为一名佼佼者，我就不断使自己适应并适合成为一个中专的学生，经常回忆老师们对中专学生的定位与鼓励。</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之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之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我还阅读了非常多名著，古典书籍，中华几千年积累下的深厚底蕴让我认识到了品行是多么的重要。平时友爱同学，尊师重道，乐于助人。以前只是觉得帮助别人感到非常开心，是一种传统美德。对于老师，我一向是十分敬重的，因为他们无私地传授给了咱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在我的不懈努力下，于二年级第一学期正式参加中国共产主义青年团。入团之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我是xx医学院xx科毕业生。步入医学事业，解除妇女疾病的痛苦一直是我的梦想，医学院的几年砺炼为我实现梦想打下了坚实的基础，专业特长更使我明确了择业目标：做一名妇产医师。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既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中专毕业自我鉴定600字八</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w:t>
      </w:r>
    </w:p>
    <w:p>
      <w:pPr>
        <w:ind w:left="0" w:right="0" w:firstLine="560"/>
        <w:spacing w:before="450" w:after="450" w:line="312" w:lineRule="auto"/>
      </w:pPr>
      <w:r>
        <w:rPr>
          <w:rFonts w:ascii="宋体" w:hAnsi="宋体" w:eastAsia="宋体" w:cs="宋体"/>
          <w:color w:val="000"/>
          <w:sz w:val="28"/>
          <w:szCs w:val="28"/>
        </w:rPr>
        <w:t xml:space="preserve">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中专毕业自我鉴定600字九</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即将离开学院踏入工作，不能像全日制学生那样全天候在校学习生活。但这种“工作实践再实践”的`学习模式，使我收获匪浅，受益终身。3年的学习历程主要可以从以下3个方面进行鉴定。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学习后，我在思想上高度重视，认识到通过这次电的学习，能够学到许多理论知识，将对本人知识更新及提高素质有许多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部分时间要靠我们自学去完成。为了提高自己，我特别珍惜这次学习的机会，正圈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老师请教。能够严守学校的各项纪律和规章制度，做到尊敬老师和同学。经过三年的电学习，起到事半功倍的效果。三年的电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学习的三年时光结束了，回首往事，我觉得我所学的还很有限，我必须认识到自己的不足之处，人的一生就在于取长补短，不断创新，只有这样，才能不断成长进步。才能不断丰富知识，才能更好地工作，为走完今后的人生道买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中专毕业自我鉴定600字篇十</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了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再说到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的学习生活，以上是我的个人鉴定，让我成为不仅年轻有知识还有这一颗永远求真求实的心，我就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黑体" w:hAnsi="黑体" w:eastAsia="黑体" w:cs="黑体"/>
          <w:color w:val="000000"/>
          <w:sz w:val="34"/>
          <w:szCs w:val="34"/>
          <w:b w:val="1"/>
          <w:bCs w:val="1"/>
        </w:rPr>
        <w:t xml:space="preserve">中专毕业自我鉴定50字 中专毕业自我鉴定600字篇十一</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了要想学好只埋头苦学是不行的，要学会”方法”，做事情的方法。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学习药学单有理论是不行的，还要有良好的使用。所以在上药理课的时候我都会争取努力更加深入了解，加上卫校本来就少学生可给学生用的空间可不少。所以我可以再趁放学时间多练习一下。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通过年三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三年的卫校生活是我人生这条线上的一小段，是闪闪发光的一小段，它包含了汗水和收获，为我划平人生的线起着至关重要的作用。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