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最新房地产转正自我鉴定书 房地产转正自我评价(五篇)</w:t>
      </w:r>
      <w:bookmarkEnd w:id="1"/>
    </w:p>
    <w:p>
      <w:pPr>
        <w:jc w:val="center"/>
        <w:spacing w:before="0" w:after="450"/>
      </w:pPr>
      <w:r>
        <w:rPr>
          <w:rFonts w:ascii="Arial" w:hAnsi="Arial" w:eastAsia="Arial" w:cs="Arial"/>
          <w:color w:val="999999"/>
          <w:sz w:val="20"/>
          <w:szCs w:val="20"/>
        </w:rPr>
        <w:t xml:space="preserve">来源：网络  作者：雾凇晨曦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地产转正自我鉴定书房地产转正自我评价一我自今年2月份到公司上班，现在已有ｘ月的时间，这期间在公司各位同任的大力支持下，在其他相关人员的积极配吅下，我与大家一道，团结一心，踏实工作，较好地完成各项工作任务。下面我将近几个月年来自己的工作、学...</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房地产转正自我鉴定书房地产转正自我评价一</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我自今年2月份到公司上班，现在已有ｘ月的时间，这期间在公司各位同任的大力支持下，在其他相关人员的积极配吅下，我与大家一道，团结一心，踏实工作，较好地完成各项工作任务。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房地产转正自我鉴定书房地产转正自我评价二</w:t>
      </w:r>
    </w:p>
    <w:p>
      <w:pPr>
        <w:ind w:left="0" w:right="0" w:firstLine="560"/>
        <w:spacing w:before="450" w:after="450" w:line="312" w:lineRule="auto"/>
      </w:pPr>
      <w:r>
        <w:rPr>
          <w:rFonts w:ascii="宋体" w:hAnsi="宋体" w:eastAsia="宋体" w:cs="宋体"/>
          <w:color w:val="000"/>
          <w:sz w:val="28"/>
          <w:szCs w:val="28"/>
        </w:rPr>
        <w:t xml:space="preserve">我是一名xxx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xxxx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xxxx,我对工作没有经验从而出现一些小差小错需要领导指正,领导都于以细心的给予了指点。这些经历也让我不断成熟,在处理各种问题时考虑得更全面,杜绝类似失误的发生。在此,我要特地感谢xx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xx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xxxx自1998年成立起，在20xx年，公司变更为“上海xxxx房产咨询股份有限公司”。公司起步时，业务重点在上海的浦东新区，随后顺利扩展到整个上海市，从20xx年起逐步在上海以外地区开展业务。xxxx企业曾荣誉连续六年获得上海房地产服务最高奖“金桥奖”；cihaf“中国房地产优秀中介代理机构”的称号；连续四年蝉联中国房地产策划代理综合实力top10；20xx年中国杰出雇主。员工与企业文化xxxx的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xxxx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xxxx提倡这样的企业文化：积极、尊重、坦诚、分享积极：xxxx相信，困难、挫折、局限，甚至冲突都只是变得更好的开始。今天的xxxx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xxxx的这2个月来我学到了很多、同时也感悟了很多；看到xxxx的迅速发展,我深深地感到骄傲和自豪。也更加迫切的希望以一名xxxx正式员工的身份在这里工作去实现自己的奋斗目标,以体现自己的人生价值,并和xxxx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在此，我提出转正申请,恳请各位领导给我继续锻炼自己、实现理想的机会。我会用谦虚的态度和饱满的热情做好我的本职工作,为xxxx创造价值,和xxxx一起展望美好的未来！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房地产转正自我鉴定书房地产转正自我评价三</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房地产转正自我鉴定书房地产转正自我评价四</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我自今年2月份到公司上班，现在已有ｘ月的时间，这期间在公司各位同任的大力支持下，在其他相关人员的积极配吅下，我与大家一道，团结一心，踏实工作，较好地完成各项工作任务。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保护。</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房地产转正自我鉴定书房地产转正自我评价五</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