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2025年管理工作自我鉴定(8篇)</w:t>
      </w:r>
      <w:bookmarkEnd w:id="1"/>
    </w:p>
    <w:p>
      <w:pPr>
        <w:jc w:val="center"/>
        <w:spacing w:before="0" w:after="450"/>
      </w:pPr>
      <w:r>
        <w:rPr>
          <w:rFonts w:ascii="Arial" w:hAnsi="Arial" w:eastAsia="Arial" w:cs="Arial"/>
          <w:color w:val="999999"/>
          <w:sz w:val="20"/>
          <w:szCs w:val="20"/>
        </w:rPr>
        <w:t xml:space="preserve">来源：网络  作者：海棠云影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管理工作自我鉴定一（1）坚持做好学生日常行为规范教育及习惯养成教育。如学生科每天安排值班人员，分别对早操、早读、晚自习的迟到和早退现象进行检查、通报；为严格课堂教学秩序，我系安排各班长和任课教师分别对学生的上课情况进行检查，一周汇总后分别交...</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管理工作自我鉴定一</w:t>
      </w:r>
    </w:p>
    <w:p>
      <w:pPr>
        <w:ind w:left="0" w:right="0" w:firstLine="560"/>
        <w:spacing w:before="450" w:after="450" w:line="312" w:lineRule="auto"/>
      </w:pPr>
      <w:r>
        <w:rPr>
          <w:rFonts w:ascii="宋体" w:hAnsi="宋体" w:eastAsia="宋体" w:cs="宋体"/>
          <w:color w:val="000"/>
          <w:sz w:val="28"/>
          <w:szCs w:val="28"/>
        </w:rPr>
        <w:t xml:space="preserve">（1）坚持做好学生日常行为规范教育及习惯养成教育。如学生科每天安排值班人员，分别对早操、早读、晚自习的迟到和早退现象进行检查、通报；为严格课堂教学秩序，我系安排各班长和任课教师分别对学生的上课情况进行检查，一周汇总后分别交学生科和教务科，学生科、教务科各自汇总后，把结果报系领导进行及时处理，该办法的实行有效解决了课堂不考勤和考勤结果不实的问题，也便于系领导对各班级的上课情况进行掌握，通过该措施学生的课堂出勤率有了明显提高。为使班主任及时了解学生情况，每周班级例会时间学生科将上周学生“宿舍卫生、违纪、考勤情况”进行通报，提高了班主任工作的针对性。&lt;/spanstyle=\"background:yellow;\"</w:t>
      </w:r>
    </w:p>
    <w:p>
      <w:pPr>
        <w:ind w:left="0" w:right="0" w:firstLine="560"/>
        <w:spacing w:before="450" w:after="450" w:line="312" w:lineRule="auto"/>
      </w:pPr>
      <w:r>
        <w:rPr>
          <w:rFonts w:ascii="宋体" w:hAnsi="宋体" w:eastAsia="宋体" w:cs="宋体"/>
          <w:color w:val="000"/>
          <w:sz w:val="28"/>
          <w:szCs w:val="28"/>
        </w:rPr>
        <w:t xml:space="preserve">（2）建立健全学生评价体系。一是对违纪学生注重收集保存违纪资料进行登记，及时介入教育，在按学校规章予以处理的同时，耐心细致做好差生的转化工作；二是建立表扬制度，对学生中的好人好事、拾金不昧、学习进步、出勤进步、比赛获奖等诸多项目及时表扬，以促进学生进步，教育效果明显。&lt;/spanstyle=\"background:yellow;\"</w:t>
      </w:r>
    </w:p>
    <w:p>
      <w:pPr>
        <w:ind w:left="0" w:right="0" w:firstLine="560"/>
        <w:spacing w:before="450" w:after="450" w:line="312" w:lineRule="auto"/>
      </w:pPr>
      <w:r>
        <w:rPr>
          <w:rFonts w:ascii="宋体" w:hAnsi="宋体" w:eastAsia="宋体" w:cs="宋体"/>
          <w:color w:val="000"/>
          <w:sz w:val="28"/>
          <w:szCs w:val="28"/>
        </w:rPr>
        <w:t xml:space="preserve">（3）抓好学生干部制度建设和队伍建设，充分发挥班干部、学生会干部的带头作用。每周定期召开一次两委干部例会，及时检查了解学生干部工作情况。本学年有系领导为学生干部进行了以“政治素质”、“管理素质”等为主要内容的讲座，培养学生干部自我管理、自我约束、服务同学的能力，要求他们做遵纪守法和学习上的模范，充分发挥学生干部的示范作用。&lt;/spanstyle=\"background:yellow;\"</w:t>
      </w:r>
    </w:p>
    <w:p>
      <w:pPr>
        <w:ind w:left="0" w:right="0" w:firstLine="560"/>
        <w:spacing w:before="450" w:after="450" w:line="312" w:lineRule="auto"/>
      </w:pPr>
      <w:r>
        <w:rPr>
          <w:rFonts w:ascii="宋体" w:hAnsi="宋体" w:eastAsia="宋体" w:cs="宋体"/>
          <w:color w:val="000"/>
          <w:sz w:val="28"/>
          <w:szCs w:val="28"/>
        </w:rPr>
        <w:t xml:space="preserve">20xx年下半年是全国“甲流”发病的高峰期，学生科及时启动“甲流”防控紧急预案，积极有效做好“甲流”防控工作。9月5日开始实行每日晨检制度，督促学生认真做好体温测量工作，特别是的11月至12月期间学生的发烧人数明显增加时，对出现发烧症状学生，及时安排老师或同学带到校医院就诊，并根据校医意见，及时进行隔离治疗和观察，期间学生科每天安排一名老师照顾他们的生活起居，进行心理辅导，帮学生消除恐慌心理。学生科还利用班会、板报多次进行“甲流”防控知识宣传，提高学生的防控能力。&lt;/spanstyle=\"background:yellow;\"[_TAG_h2]管理工作自我鉴定二</w:t>
      </w:r>
    </w:p>
    <w:p>
      <w:pPr>
        <w:ind w:left="0" w:right="0" w:firstLine="560"/>
        <w:spacing w:before="450" w:after="450" w:line="312" w:lineRule="auto"/>
      </w:pPr>
      <w:r>
        <w:rPr>
          <w:rFonts w:ascii="宋体" w:hAnsi="宋体" w:eastAsia="宋体" w:cs="宋体"/>
          <w:color w:val="000"/>
          <w:sz w:val="28"/>
          <w:szCs w:val="28"/>
        </w:rPr>
        <w:t xml:space="preserve">一、 加强学习，用知识武装自己。</w:t>
      </w:r>
    </w:p>
    <w:p>
      <w:pPr>
        <w:ind w:left="0" w:right="0" w:firstLine="560"/>
        <w:spacing w:before="450" w:after="450" w:line="312" w:lineRule="auto"/>
      </w:pPr>
      <w:r>
        <w:rPr>
          <w:rFonts w:ascii="宋体" w:hAnsi="宋体" w:eastAsia="宋体" w:cs="宋体"/>
          <w:color w:val="000"/>
          <w:sz w:val="28"/>
          <w:szCs w:val="28"/>
        </w:rPr>
        <w:t xml:space="preserve">列宁说过，“学习，学习，再学习。”</w:t>
      </w:r>
    </w:p>
    <w:p>
      <w:pPr>
        <w:ind w:left="0" w:right="0" w:firstLine="560"/>
        <w:spacing w:before="450" w:after="450" w:line="312" w:lineRule="auto"/>
      </w:pPr>
      <w:r>
        <w:rPr>
          <w:rFonts w:ascii="宋体" w:hAnsi="宋体" w:eastAsia="宋体" w:cs="宋体"/>
          <w:color w:val="000"/>
          <w:sz w:val="28"/>
          <w:szCs w:val="28"/>
        </w:rPr>
        <w:t xml:space="preserve">周也说过，“活到老，学到老。”</w:t>
      </w:r>
    </w:p>
    <w:p>
      <w:pPr>
        <w:ind w:left="0" w:right="0" w:firstLine="560"/>
        <w:spacing w:before="450" w:after="450" w:line="312" w:lineRule="auto"/>
      </w:pPr>
      <w:r>
        <w:rPr>
          <w:rFonts w:ascii="宋体" w:hAnsi="宋体" w:eastAsia="宋体" w:cs="宋体"/>
          <w:color w:val="000"/>
          <w:sz w:val="28"/>
          <w:szCs w:val="28"/>
        </w:rPr>
        <w:t xml:space="preserve">锻炼身体只能强健体魄，而不断加强学习，则可以充实人的思维，武装人的头脑，作为企业参与者，我认为不仅要学习自身岗位的业务知识，做一个业务精的知识型员工，更要学习岗位外的知识，应用到工作中，以提高工作效率。2年，车站加大对车辆档案有效期的跟踪管理，涉及四百余台车的四千余份档案的实时跟踪管理资料。而之前使用的ecel电子表格方式对此项工作的开展有很大的局限性，而且容易产生误差，在经过多方比较后，access数据库能有效解决ecel电子表格中相关数据库应用的不足问题，于是我自费购买了相关书籍，利用下班时间，自己摸索，从零开始学习，经过不懈努力，现在已经能够熟练使用access数据库来进行车辆档案有效期跟踪管理工作，之前两个人两台电脑加班加点三天才可以完成的工作量，现在只要一个人一台电脑一天就能完成，大大提高了工作效率，同时也降低了企业成本。 另外，加强对《客规》等行业知识学习，规范车站各项管理工作，最后，对车站发车班次、线路、途经站点等业务知识学习，提高自身素质，为能更好地为旅客服务而努力。</w:t>
      </w:r>
    </w:p>
    <w:p>
      <w:pPr>
        <w:ind w:left="0" w:right="0" w:firstLine="560"/>
        <w:spacing w:before="450" w:after="450" w:line="312" w:lineRule="auto"/>
      </w:pPr>
      <w:r>
        <w:rPr>
          <w:rFonts w:ascii="宋体" w:hAnsi="宋体" w:eastAsia="宋体" w:cs="宋体"/>
          <w:color w:val="000"/>
          <w:sz w:val="28"/>
          <w:szCs w:val="28"/>
        </w:rPr>
        <w:t xml:space="preserve">二、做好车站档案管理工作，为车站各项工作程序化管理打下基础。</w:t>
      </w:r>
    </w:p>
    <w:p>
      <w:pPr>
        <w:ind w:left="0" w:right="0" w:firstLine="560"/>
        <w:spacing w:before="450" w:after="450" w:line="312" w:lineRule="auto"/>
      </w:pPr>
      <w:r>
        <w:rPr>
          <w:rFonts w:ascii="宋体" w:hAnsi="宋体" w:eastAsia="宋体" w:cs="宋体"/>
          <w:color w:val="000"/>
          <w:sz w:val="28"/>
          <w:szCs w:val="28"/>
        </w:rPr>
        <w:t xml:space="preserve">随着车站的不断发展，需要搜集和整理备案的资料也越来越多，涉及站务资料、安全档案、车辆档案、四城联创档案四大部分，每部分又分诸多卷，安全档案就分10卷20余册，车辆档案分11卷，站务资料分15卷30余册，四城联创资料更多，有近30卷50余册，要将这百余册档案管理工作做精做细，需要付出相当的辛勤汗水。经过两年多来工作经验，不断摸索出一套档案管理方法，而最主要的是做好三点：首先，牵头，理顺归档目录及章册，一个萝卜一个坑，按照一定的属性将文件进行大纲分类，这样只需要将新产生资料归纳即可，水到渠成;第二，收尾，即要及时，对新产生的资料及时搜集补充;第三，护中心，即是要做好对档案资料的保密工作。</w:t>
      </w:r>
    </w:p>
    <w:p>
      <w:pPr>
        <w:ind w:left="0" w:right="0" w:firstLine="560"/>
        <w:spacing w:before="450" w:after="450" w:line="312" w:lineRule="auto"/>
      </w:pPr>
      <w:r>
        <w:rPr>
          <w:rFonts w:ascii="宋体" w:hAnsi="宋体" w:eastAsia="宋体" w:cs="宋体"/>
          <w:color w:val="000"/>
          <w:sz w:val="28"/>
          <w:szCs w:val="28"/>
        </w:rPr>
        <w:t xml:space="preserve">三、 安全工作。</w:t>
      </w:r>
    </w:p>
    <w:p>
      <w:pPr>
        <w:ind w:left="0" w:right="0" w:firstLine="560"/>
        <w:spacing w:before="450" w:after="450" w:line="312" w:lineRule="auto"/>
      </w:pPr>
      <w:r>
        <w:rPr>
          <w:rFonts w:ascii="宋体" w:hAnsi="宋体" w:eastAsia="宋体" w:cs="宋体"/>
          <w:color w:val="000"/>
          <w:sz w:val="28"/>
          <w:szCs w:val="28"/>
        </w:rPr>
        <w:t xml:space="preserve">“安全工作无大小”，“安全工作事关你我”。车站作为特殊行业，做好安全工作更是承载着千家万户的幸福欢乐，所以我们应尽职尽责、尽心尽力做好各项安全工作，杜绝一切安全事故的发生，为员工负责，为司乘负责，为旅客负责，为国家和社会负责。客运站的安全工作大致可以分为站场安全、车辆安全、行人安全、货物安全。在站场安全方面，我首先严格要求自己，不吸烟，并积极劝阻司乘、旅客吸烟行为;下班前检查关闭所有电器电源，避免火灾发生，并减少电力浪费;在站场巡查过程中，时刻留意可疑人员，不给其下手做案的机会，打击不法分子，确保人民生命财产安全。在车辆安全方面，积极参与到车辆消防器材检查和冬季防滑设施检查工作中，并协助相关岗位人员及时做好车辆疏导工作。在行人安全中，积极学习消防知识，加强与同事工作上的互助，为旅客提供优质服务，规劝旅客站内购票乘车，远离不法分子造成的财产损失和身体伤害。货物安全，对车站进行巡查过程中，注意观察可疑行包，并及时汇报，对各车辆货仓货物进行关注，防止丢失事件发生，并在工作需要时积极配合“三品”检查岗做好进站行包的“三品”检查工作。</w:t>
      </w:r>
    </w:p>
    <w:p>
      <w:pPr>
        <w:ind w:left="0" w:right="0" w:firstLine="560"/>
        <w:spacing w:before="450" w:after="450" w:line="312" w:lineRule="auto"/>
      </w:pPr>
      <w:r>
        <w:rPr>
          <w:rFonts w:ascii="宋体" w:hAnsi="宋体" w:eastAsia="宋体" w:cs="宋体"/>
          <w:color w:val="000"/>
          <w:sz w:val="28"/>
          <w:szCs w:val="28"/>
        </w:rPr>
        <w:t xml:space="preserve">四、 现场调度。</w:t>
      </w:r>
    </w:p>
    <w:p>
      <w:pPr>
        <w:ind w:left="0" w:right="0" w:firstLine="560"/>
        <w:spacing w:before="450" w:after="450" w:line="312" w:lineRule="auto"/>
      </w:pPr>
      <w:r>
        <w:rPr>
          <w:rFonts w:ascii="宋体" w:hAnsi="宋体" w:eastAsia="宋体" w:cs="宋体"/>
          <w:color w:val="000"/>
          <w:sz w:val="28"/>
          <w:szCs w:val="28"/>
        </w:rPr>
        <w:t xml:space="preserve">在参加现场调度工作中，服从站场指挥，严格要求自己，做到车辆“进站有人迎，倒车有人应，出站有人送”工作，同时配合货运部做好货物托运稽查工作。在四城联创期间，对车辆严格要求，从车容车貌到司乘的四城联创知识知晓率，进行监督管理，车辆达不到“五净一亮”的创卫标准，不允许其上位，在清洗完毕检查合格后方可上位发车，对四城联创知识知晓率不合格的司乘人员令其加强学习，搞好车辆卫生，提高优质文明服务质量。</w:t>
      </w:r>
    </w:p>
    <w:p>
      <w:pPr>
        <w:ind w:left="0" w:right="0" w:firstLine="560"/>
        <w:spacing w:before="450" w:after="450" w:line="312" w:lineRule="auto"/>
      </w:pPr>
      <w:r>
        <w:rPr>
          <w:rFonts w:ascii="宋体" w:hAnsi="宋体" w:eastAsia="宋体" w:cs="宋体"/>
          <w:color w:val="000"/>
          <w:sz w:val="28"/>
          <w:szCs w:val="28"/>
        </w:rPr>
        <w:t xml:space="preserve">五、 四城联创。</w:t>
      </w:r>
    </w:p>
    <w:p>
      <w:pPr>
        <w:ind w:left="0" w:right="0" w:firstLine="560"/>
        <w:spacing w:before="450" w:after="450" w:line="312" w:lineRule="auto"/>
      </w:pPr>
      <w:r>
        <w:rPr>
          <w:rFonts w:ascii="宋体" w:hAnsi="宋体" w:eastAsia="宋体" w:cs="宋体"/>
          <w:color w:val="000"/>
          <w:sz w:val="28"/>
          <w:szCs w:val="28"/>
        </w:rPr>
        <w:t xml:space="preserve">市在历经为期五年的艰苦奋斗、顽强拼搏之后，获得了“国家级卫生城市”的荣誉称号。市委、市政府执政为民，为不断提升城市知名度与经济实力，适时提出了四城联创的口号：即创建国家卫生城市、创建国家文明城市、创建国家园林城市、创建国家环保模范城市，车站在做好旅客安全运输的同时，全力配合上级主管部门，严格要求，层层落实，在车站范围内全面开展四城联创工作。</w:t>
      </w:r>
    </w:p>
    <w:p>
      <w:pPr>
        <w:ind w:left="0" w:right="0" w:firstLine="560"/>
        <w:spacing w:before="450" w:after="450" w:line="312" w:lineRule="auto"/>
      </w:pPr>
      <w:r>
        <w:rPr>
          <w:rFonts w:ascii="宋体" w:hAnsi="宋体" w:eastAsia="宋体" w:cs="宋体"/>
          <w:color w:val="000"/>
          <w:sz w:val="28"/>
          <w:szCs w:val="28"/>
        </w:rPr>
        <w:t xml:space="preserve">在保持过去创卫良好做法的同时，积极开展其他创建活动，加大对四城联创知识的学习，积极搜集关于四城联创相关资料，做好四城联创档案管理工作，并印制四城联创知识学习宣传单，发放于站务人员及司乘、商户，提高大家四城联创知识知晓率，保证四城联创工作的顺利开展。创卫工作已经圆满成功，但四城联创工作仍将继续，我将以更饱满的热情，投入到四城联创工作中，做好四城联创长效管理工作，为车站四城联创工作争光，为市四城联创工作添一把力。</w:t>
      </w:r>
    </w:p>
    <w:p>
      <w:pPr>
        <w:ind w:left="0" w:right="0" w:firstLine="560"/>
        <w:spacing w:before="450" w:after="450" w:line="312" w:lineRule="auto"/>
      </w:pPr>
      <w:r>
        <w:rPr>
          <w:rFonts w:ascii="宋体" w:hAnsi="宋体" w:eastAsia="宋体" w:cs="宋体"/>
          <w:color w:val="000"/>
          <w:sz w:val="28"/>
          <w:szCs w:val="28"/>
        </w:rPr>
        <w:t xml:space="preserve">六、优质服务。</w:t>
      </w:r>
    </w:p>
    <w:p>
      <w:pPr>
        <w:ind w:left="0" w:right="0" w:firstLine="560"/>
        <w:spacing w:before="450" w:after="450" w:line="312" w:lineRule="auto"/>
      </w:pPr>
      <w:r>
        <w:rPr>
          <w:rFonts w:ascii="宋体" w:hAnsi="宋体" w:eastAsia="宋体" w:cs="宋体"/>
          <w:color w:val="000"/>
          <w:sz w:val="28"/>
          <w:szCs w:val="28"/>
        </w:rPr>
        <w:t xml:space="preserve">我们属于服务行业，只有提供给顾客(旅客)更好地服务才能赢得市场，所以，在工作中要放下架子，换位思考，将旅客视为亲人，注意观察旅客，将被动服务变主动服务，最大限度地提供给旅客满意服务。</w:t>
      </w:r>
    </w:p>
    <w:p>
      <w:pPr>
        <w:ind w:left="0" w:right="0" w:firstLine="560"/>
        <w:spacing w:before="450" w:after="450" w:line="312" w:lineRule="auto"/>
      </w:pPr>
      <w:r>
        <w:rPr>
          <w:rFonts w:ascii="宋体" w:hAnsi="宋体" w:eastAsia="宋体" w:cs="宋体"/>
          <w:color w:val="000"/>
          <w:sz w:val="28"/>
          <w:szCs w:val="28"/>
        </w:rPr>
        <w:t xml:space="preserve">在对参营车辆的管理上，将服务意识融入在严格的管理中，热情周到为参营车辆创造和提供条件，以制度相约束，推动其稳步良性发展，达到养车育站的目的。</w:t>
      </w:r>
    </w:p>
    <w:p>
      <w:pPr>
        <w:ind w:left="0" w:right="0" w:firstLine="560"/>
        <w:spacing w:before="450" w:after="450" w:line="312" w:lineRule="auto"/>
      </w:pPr>
      <w:r>
        <w:rPr>
          <w:rFonts w:ascii="宋体" w:hAnsi="宋体" w:eastAsia="宋体" w:cs="宋体"/>
          <w:color w:val="000"/>
          <w:sz w:val="28"/>
          <w:szCs w:val="28"/>
        </w:rPr>
        <w:t xml:space="preserve">xx年即将到来，汽车站将开始新的篇章，经过几年的学习和实际工作，我对个人的工作也有了新的认识和见解，在11年，我在做好现有既定工作的同时，将着力以下几项工作：</w:t>
      </w:r>
    </w:p>
    <w:p>
      <w:pPr>
        <w:ind w:left="0" w:right="0" w:firstLine="560"/>
        <w:spacing w:before="450" w:after="450" w:line="312" w:lineRule="auto"/>
      </w:pPr>
      <w:r>
        <w:rPr>
          <w:rFonts w:ascii="宋体" w:hAnsi="宋体" w:eastAsia="宋体" w:cs="宋体"/>
          <w:color w:val="000"/>
          <w:sz w:val="28"/>
          <w:szCs w:val="28"/>
        </w:rPr>
        <w:t xml:space="preserve">1、 将access数据库应用到车站人力资料管理和车站固定资产管理中，推进车站程序化管理工作。</w:t>
      </w:r>
    </w:p>
    <w:p>
      <w:pPr>
        <w:ind w:left="0" w:right="0" w:firstLine="560"/>
        <w:spacing w:before="450" w:after="450" w:line="312" w:lineRule="auto"/>
      </w:pPr>
      <w:r>
        <w:rPr>
          <w:rFonts w:ascii="宋体" w:hAnsi="宋体" w:eastAsia="宋体" w:cs="宋体"/>
          <w:color w:val="000"/>
          <w:sz w:val="28"/>
          <w:szCs w:val="28"/>
        </w:rPr>
        <w:t xml:space="preserve">2、 对车站车辆的驾驶员进行专项管理。</w:t>
      </w:r>
    </w:p>
    <w:p>
      <w:pPr>
        <w:ind w:left="0" w:right="0" w:firstLine="560"/>
        <w:spacing w:before="450" w:after="450" w:line="312" w:lineRule="auto"/>
      </w:pPr>
      <w:r>
        <w:rPr>
          <w:rFonts w:ascii="宋体" w:hAnsi="宋体" w:eastAsia="宋体" w:cs="宋体"/>
          <w:color w:val="000"/>
          <w:sz w:val="28"/>
          <w:szCs w:val="28"/>
        </w:rPr>
        <w:t xml:space="preserve">3、 制定全国大中城市直达一览表，详细列入车站所发线路城市及途经站点，使旅客一目了然，减少工作环节，方便旅客乘车，提高车站收入。</w:t>
      </w:r>
    </w:p>
    <w:p>
      <w:pPr>
        <w:ind w:left="0" w:right="0" w:firstLine="560"/>
        <w:spacing w:before="450" w:after="450" w:line="312" w:lineRule="auto"/>
      </w:pPr>
      <w:r>
        <w:rPr>
          <w:rFonts w:ascii="宋体" w:hAnsi="宋体" w:eastAsia="宋体" w:cs="宋体"/>
          <w:color w:val="000"/>
          <w:sz w:val="28"/>
          <w:szCs w:val="28"/>
        </w:rPr>
        <w:t xml:space="preserve">4、 加强对员工服务意识培训工作，减少执行难问题。 在以后的工作中，如有不对和欠妥之处，还请领导和同事们一定不吝赐教，及时给予批评指正，指点我，鞭挞我，我将更严格地要求自己，提高工作能力，为车站发展贡献力量!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管理工作自我鉴定三</w:t>
      </w:r>
    </w:p>
    <w:p>
      <w:pPr>
        <w:ind w:left="0" w:right="0" w:firstLine="560"/>
        <w:spacing w:before="450" w:after="450" w:line="312" w:lineRule="auto"/>
      </w:pPr>
      <w:r>
        <w:rPr>
          <w:rFonts w:ascii="宋体" w:hAnsi="宋体" w:eastAsia="宋体" w:cs="宋体"/>
          <w:color w:val="000"/>
          <w:sz w:val="28"/>
          <w:szCs w:val="28"/>
        </w:rPr>
        <w:t xml:space="preserve">强烈的事业心以及求知欲，是我生存的信念和武器。大学不仅让我懂得了如何去学习，同时还让我学会了怎样去做人，这是我最大的收获。没有创新就没有长久的生存，大胆的尝试是我的风格。本人在校学习期间，思想积极上进，观念不断求新，生活朴素，学习刻苦认真，不仅积极向党组织靠拢，还多次获得奖学金。</w:t>
      </w:r>
    </w:p>
    <w:p>
      <w:pPr>
        <w:ind w:left="0" w:right="0" w:firstLine="560"/>
        <w:spacing w:before="450" w:after="450" w:line="312" w:lineRule="auto"/>
      </w:pPr>
      <w:r>
        <w:rPr>
          <w:rFonts w:ascii="宋体" w:hAnsi="宋体" w:eastAsia="宋体" w:cs="宋体"/>
          <w:color w:val="000"/>
          <w:sz w:val="28"/>
          <w:szCs w:val="28"/>
        </w:rPr>
        <w:t xml:space="preserve">有着扎实的`专业知识，从大三起我就开始准备注册会计师的复习和考试，这更进一步加深了我对专业知识的了解和掌握。作为应届毕业生，在工作经验方面会有所欠缺，因此在读书期间我一直利用各种机会在会计行业里实习和 兼职 。我也发现，实际工作远比书本知识丰富、复杂，但我有较强的责任心、适应能力和学习能力，而且比较勤奋，所以在实习中均能圆满完成各项工作，从中获取的经验也让我受益非浅，请贵公司放心，学校所学及实习、 兼职 的工作经验使我定能胜任此职位。</w:t>
      </w:r>
    </w:p>
    <w:p>
      <w:pPr>
        <w:ind w:left="0" w:right="0" w:firstLine="560"/>
        <w:spacing w:before="450" w:after="450" w:line="312" w:lineRule="auto"/>
      </w:pPr>
      <w:r>
        <w:rPr>
          <w:rFonts w:ascii="宋体" w:hAnsi="宋体" w:eastAsia="宋体" w:cs="宋体"/>
          <w:color w:val="000"/>
          <w:sz w:val="28"/>
          <w:szCs w:val="28"/>
        </w:rPr>
        <w:t xml:space="preserve">在团体中，始终能以集体的利益为重，有着强烈的集体荣誉感，先集体后个人，是我对公司忠诚的理念。</w:t>
      </w:r>
    </w:p>
    <w:p>
      <w:pPr>
        <w:ind w:left="0" w:right="0" w:firstLine="560"/>
        <w:spacing w:before="450" w:after="450" w:line="312" w:lineRule="auto"/>
      </w:pPr>
      <w:r>
        <w:rPr>
          <w:rFonts w:ascii="宋体" w:hAnsi="宋体" w:eastAsia="宋体" w:cs="宋体"/>
          <w:color w:val="000"/>
          <w:sz w:val="28"/>
          <w:szCs w:val="28"/>
        </w:rPr>
        <w:t xml:space="preserve">喜欢结识有志之人，热爱各种文体活动，并经常参加文娱活动，多次在全国全省大赛中获得优异的成绩。是忠诚的电脑爱好者，喜欢在网上游逛、交流和学习，看新闻、博客，以及发表贴子等。</w:t>
      </w:r>
    </w:p>
    <w:p>
      <w:pPr>
        <w:ind w:left="0" w:right="0" w:firstLine="560"/>
        <w:spacing w:before="450" w:after="450" w:line="312" w:lineRule="auto"/>
      </w:pPr>
      <w:r>
        <w:rPr>
          <w:rFonts w:ascii="宋体" w:hAnsi="宋体" w:eastAsia="宋体" w:cs="宋体"/>
          <w:color w:val="000"/>
          <w:sz w:val="28"/>
          <w:szCs w:val="28"/>
        </w:rPr>
        <w:t xml:space="preserve">强烈的事业心以及求知欲，是我生存的信念和武器。大学不仅让我懂得了如何去学习，同时还让我学会了怎样去做人，这是我最大的收获。没有创新就没有长久的生存，大胆的尝试是我的风格。本人在校学习期间，思想积极上进，观念不断求新，生活朴素，学习刻苦认真，不仅积极向党组织靠拢，还多次获得奖学金。</w:t>
      </w:r>
    </w:p>
    <w:p>
      <w:pPr>
        <w:ind w:left="0" w:right="0" w:firstLine="560"/>
        <w:spacing w:before="450" w:after="450" w:line="312" w:lineRule="auto"/>
      </w:pPr>
      <w:r>
        <w:rPr>
          <w:rFonts w:ascii="宋体" w:hAnsi="宋体" w:eastAsia="宋体" w:cs="宋体"/>
          <w:color w:val="000"/>
          <w:sz w:val="28"/>
          <w:szCs w:val="28"/>
        </w:rPr>
        <w:t xml:space="preserve">有着扎实的专业知识，从大三起我就开始准备注册会计师的复习和考试，这更进一步加深了我对专业知识的了解和掌握。作为应届毕业生，在工作经验方面会有所欠缺，因此在读书期间我一直利用各种机会在会计行业里实习和 兼职 。我也发现，实际工作远比书本知识丰富、复杂，但我有较强的责任心、适应能力和学习能力，而且比较勤奋，所以在实习中均能圆满完成各项工作，从中获取的经验也让我受益非浅，请贵公司放心，学校所学及实习、 兼职 的工作经验使我定能胜任此职位。</w:t>
      </w:r>
    </w:p>
    <w:p>
      <w:pPr>
        <w:ind w:left="0" w:right="0" w:firstLine="560"/>
        <w:spacing w:before="450" w:after="450" w:line="312" w:lineRule="auto"/>
      </w:pPr>
      <w:r>
        <w:rPr>
          <w:rFonts w:ascii="宋体" w:hAnsi="宋体" w:eastAsia="宋体" w:cs="宋体"/>
          <w:color w:val="000"/>
          <w:sz w:val="28"/>
          <w:szCs w:val="28"/>
        </w:rPr>
        <w:t xml:space="preserve">社会活动积极，有良好的交际能力，具有一定的组织能力和思维。在团体中，始终能以集体的利益为重，有着强烈的集体荣誉感，先集体后个人，是我对公司忠诚的理念。</w:t>
      </w:r>
    </w:p>
    <w:p>
      <w:pPr>
        <w:ind w:left="0" w:right="0" w:firstLine="560"/>
        <w:spacing w:before="450" w:after="450" w:line="312" w:lineRule="auto"/>
      </w:pPr>
      <w:r>
        <w:rPr>
          <w:rFonts w:ascii="宋体" w:hAnsi="宋体" w:eastAsia="宋体" w:cs="宋体"/>
          <w:color w:val="000"/>
          <w:sz w:val="28"/>
          <w:szCs w:val="28"/>
        </w:rPr>
        <w:t xml:space="preserve">喜欢结识有志之人，热爱各种文体活动，并经常参加文娱活动，多次在全国全省大赛中获得优异的成绩。是忠诚的电脑爱好者，喜欢在网上游逛、交流和学习，看新闻、博客，以及发表贴子等。</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管理工作自我鉴定四</w:t>
      </w:r>
    </w:p>
    <w:p>
      <w:pPr>
        <w:ind w:left="0" w:right="0" w:firstLine="560"/>
        <w:spacing w:before="450" w:after="450" w:line="312" w:lineRule="auto"/>
      </w:pPr>
      <w:r>
        <w:rPr>
          <w:rFonts w:ascii="宋体" w:hAnsi="宋体" w:eastAsia="宋体" w:cs="宋体"/>
          <w:color w:val="000"/>
          <w:sz w:val="28"/>
          <w:szCs w:val="28"/>
        </w:rPr>
        <w:t xml:space="preserve">根据市委组织部信息处下发的“关于在我市开展干部档案管理工作检查的通知”精神，结合我局的干部档案工作实际情况，我们迅速行动、突出重点、认真细致地逐条逐项按照《本溪市干部档案管理工作检查评分表》的要求，实事求是地进行自查。</w:t>
      </w:r>
    </w:p>
    <w:p>
      <w:pPr>
        <w:ind w:left="0" w:right="0" w:firstLine="560"/>
        <w:spacing w:before="450" w:after="450" w:line="312" w:lineRule="auto"/>
      </w:pPr>
      <w:r>
        <w:rPr>
          <w:rFonts w:ascii="宋体" w:hAnsi="宋体" w:eastAsia="宋体" w:cs="宋体"/>
          <w:color w:val="000"/>
          <w:sz w:val="28"/>
          <w:szCs w:val="28"/>
        </w:rPr>
        <w:t xml:space="preserve">档案工作是各项管理工作的重要组成部分，xx涛同志指出“档案是人类活动的真实记录，是人们认识和把握客观规律的重要依据。借助档案，我们能够更好地了解过去、把握现在、预见未来。档案事业是党和国家事业发展的一个不可缺少的方面，是一项崇高的事业。”这充分说明了档案工作在建设中国特色社会主义事业中的重要地位、重要使命和重要意义。我局十分重视档案工作，以党的十七大重要思想为指导，紧紧围绕全市组织、人事工作中心任务，坚持解放思想、实事求是、与时俱进、开拓创新，立足材料的收集和案卷的整理，狠抓基础设施建设和档案管理人员的素质建设，不断提高管理水平，为全市改革发展提供优质服务。</w:t>
      </w:r>
    </w:p>
    <w:p>
      <w:pPr>
        <w:ind w:left="0" w:right="0" w:firstLine="560"/>
        <w:spacing w:before="450" w:after="450" w:line="312" w:lineRule="auto"/>
      </w:pPr>
      <w:r>
        <w:rPr>
          <w:rFonts w:ascii="宋体" w:hAnsi="宋体" w:eastAsia="宋体" w:cs="宋体"/>
          <w:color w:val="000"/>
          <w:sz w:val="28"/>
          <w:szCs w:val="28"/>
        </w:rPr>
        <w:t xml:space="preserve">我局非常重视对干部人事档案管理工作的领导，将这项工作摆上重要议事日程。由主管局长亲自抓，加强了对我局干部人事档案管理工作的领导和协调。主管干部人事档案管理工作的领导，定期听取工作汇报，切实解决工作中遇到的实际问题。下设办公室和具体工作人员，坚持一切从实际出发，明确分级管理责任，制定了切实可行的工作计划，并认真组织实施，全面、准确、真实地保存好各种档案。档案工作者能够充分认识到档案工作的重要性，切实增强做好档案工作的使命感和责任感，确保干部人事档案管理工作顺利和深入的开展，努力开创干部人事档案工作的新局面。</w:t>
      </w:r>
    </w:p>
    <w:p>
      <w:pPr>
        <w:ind w:left="0" w:right="0" w:firstLine="560"/>
        <w:spacing w:before="450" w:after="450" w:line="312" w:lineRule="auto"/>
      </w:pPr>
      <w:r>
        <w:rPr>
          <w:rFonts w:ascii="宋体" w:hAnsi="宋体" w:eastAsia="宋体" w:cs="宋体"/>
          <w:color w:val="000"/>
          <w:sz w:val="28"/>
          <w:szCs w:val="28"/>
        </w:rPr>
        <w:t xml:space="preserve">在市委组织部信息处下发《关于在全市开展干部档案管理工作检查的通知》后，我局就对这项工作进行了部署，将上级文件精神、要求进行了认真研读，并明确了时间、要求和标准。同时，我们严格按照文件，以《干部档案工作条例》中第五章《档案材料收集、鉴别与归档》执行，采取多种形式，加大工作力度，逐份清理干部档案，对所缺材料逐项进行登记、索要。对收集归档的材料，认真细致地进行鉴别，剔除不应归档的材料，使归档材料真实可靠、文字清楚、对象明确、手续完备。需经组织审查盖章和本人签字的，盖章签字后归入干部档案。</w:t>
      </w:r>
    </w:p>
    <w:p>
      <w:pPr>
        <w:ind w:left="0" w:right="0" w:firstLine="560"/>
        <w:spacing w:before="450" w:after="450" w:line="312" w:lineRule="auto"/>
      </w:pPr>
      <w:r>
        <w:rPr>
          <w:rFonts w:ascii="宋体" w:hAnsi="宋体" w:eastAsia="宋体" w:cs="宋体"/>
          <w:color w:val="000"/>
          <w:sz w:val="28"/>
          <w:szCs w:val="28"/>
        </w:rPr>
        <w:t xml:space="preserve">在干部档案的整理工作中，我们做到认真鉴别、分类准确、编号有序、目录清楚、装订整齐。通过整理使每卷档案达到完整、真实、条理、精炼、实用的要求。按照干部人事档案收集制度、鉴别制度、整理制度、查(借)阅制度、转递制度、保密制度、保管制度、管理人员职责等各项制度，做到完善各种登记薄和台帐。</w:t>
      </w:r>
    </w:p>
    <w:p>
      <w:pPr>
        <w:ind w:left="0" w:right="0" w:firstLine="560"/>
        <w:spacing w:before="450" w:after="450" w:line="312" w:lineRule="auto"/>
      </w:pPr>
      <w:r>
        <w:rPr>
          <w:rFonts w:ascii="宋体" w:hAnsi="宋体" w:eastAsia="宋体" w:cs="宋体"/>
          <w:color w:val="000"/>
          <w:sz w:val="28"/>
          <w:szCs w:val="28"/>
        </w:rPr>
        <w:t xml:space="preserve">我局的干部人事档案在利用时，查阅单位要填写《查阅干部档案审批表》，按照查阅干部档案的规定办理审批手续，需要有主管局长签字方可查阅，不得凭借调查证明材料介绍信查阅干部档案。干部人事档案一般不外借，如必须借出使用时，要说明理由，经过主管局长批准，并严格履行登记手续，限时归还，不得擅自转借他人。在干部档案的转递中，我们也严格按照统一规定的“干部档案转递通知单”的项目详细登记，严密封包，收到档案的单位，经核对无误后，在回执上签名盖章立即取回。</w:t>
      </w:r>
    </w:p>
    <w:p>
      <w:pPr>
        <w:ind w:left="0" w:right="0" w:firstLine="560"/>
        <w:spacing w:before="450" w:after="450" w:line="312" w:lineRule="auto"/>
      </w:pPr>
      <w:r>
        <w:rPr>
          <w:rFonts w:ascii="宋体" w:hAnsi="宋体" w:eastAsia="宋体" w:cs="宋体"/>
          <w:color w:val="000"/>
          <w:sz w:val="28"/>
          <w:szCs w:val="28"/>
        </w:rPr>
        <w:t xml:space="preserve">我局干部人事档案现代化管理应充分发挥计算机在干部人事档案保管、保护及利用方面的作用，提高现代化管理水平。积极争取领导和相关部门支持，制定了经费预算并得到落实，购置新式档案盒，更换密集架，做到防火、防潮、防蛀、防盗、防光、防高温等设施齐全。</w:t>
      </w:r>
    </w:p>
    <w:p>
      <w:pPr>
        <w:ind w:left="0" w:right="0" w:firstLine="560"/>
        <w:spacing w:before="450" w:after="450" w:line="312" w:lineRule="auto"/>
      </w:pPr>
      <w:r>
        <w:rPr>
          <w:rFonts w:ascii="宋体" w:hAnsi="宋体" w:eastAsia="宋体" w:cs="宋体"/>
          <w:color w:val="000"/>
          <w:sz w:val="28"/>
          <w:szCs w:val="28"/>
        </w:rPr>
        <w:t xml:space="preserve">通过自查，找到原因，也增加了信心，目前，我们干部人事档案已经全部加工整理完毕，正在进行材料收集和整理目录阶段，逐步完成市委组织部文件中要求的任务。</w:t>
      </w:r>
    </w:p>
    <w:p>
      <w:pPr>
        <w:ind w:left="0" w:right="0" w:firstLine="560"/>
        <w:spacing w:before="450" w:after="450" w:line="312" w:lineRule="auto"/>
      </w:pPr>
      <w:r>
        <w:rPr>
          <w:rFonts w:ascii="宋体" w:hAnsi="宋体" w:eastAsia="宋体" w:cs="宋体"/>
          <w:color w:val="000"/>
          <w:sz w:val="28"/>
          <w:szCs w:val="28"/>
        </w:rPr>
        <w:t xml:space="preserve">干部档案管理工作是党和国家干部工作不可缺少的一个重要组成部份，是做好干部工作的基本条件之一，干部档案管理工作的好坏直接影响到干部工作的效率和质量，涉及到每个干部的切身利益。为了更好管理干部档案，为干部工作服好务，今年，我局将就人事档案管理的现状及存在的问题进行深入的调研，并就此提出解决问题的思路及对策。</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管理工作自我鉴定五</w:t>
      </w:r>
    </w:p>
    <w:p>
      <w:pPr>
        <w:ind w:left="0" w:right="0" w:firstLine="560"/>
        <w:spacing w:before="450" w:after="450" w:line="312" w:lineRule="auto"/>
      </w:pPr>
      <w:r>
        <w:rPr>
          <w:rFonts w:ascii="宋体" w:hAnsi="宋体" w:eastAsia="宋体" w:cs="宋体"/>
          <w:color w:val="000"/>
          <w:sz w:val="28"/>
          <w:szCs w:val="28"/>
        </w:rPr>
        <w:t xml:space="preserve">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管理知识，提高管理能力上做表率。科学文化管理知识是社会文明的基础，是社会文明的基础，是人类进步的阶梯，当今世界知识经济已现端倪，经济全球化，科技信息化的步伐越来越快。自己深感时不待我的紧迫，因此，能够不断学习xx饭店的管理知识，并不时充实到工作中。</w:t>
      </w:r>
    </w:p>
    <w:p>
      <w:pPr>
        <w:ind w:left="0" w:right="0" w:firstLine="560"/>
        <w:spacing w:before="450" w:after="450" w:line="312" w:lineRule="auto"/>
      </w:pPr>
      <w:r>
        <w:rPr>
          <w:rFonts w:ascii="宋体" w:hAnsi="宋体" w:eastAsia="宋体" w:cs="宋体"/>
          <w:color w:val="000"/>
          <w:sz w:val="28"/>
          <w:szCs w:val="28"/>
        </w:rPr>
        <w:t xml:space="preserve">作为一名部门经理，时刻不忘组织的信任，对待工作勤勤恳恳，每天能早到、晚走，带头遵守单位的规章制度，对领导交办工作都能积极踏实的做好。敢于阐明自己的观点，为人正直，作风正派，能把自己置于领导和群众的监督之下，不以手中的权力为个人谋私利，有较强的事业心和责任心。</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管理工作自我鉴定六</w:t>
      </w:r>
    </w:p>
    <w:p>
      <w:pPr>
        <w:ind w:left="0" w:right="0" w:firstLine="560"/>
        <w:spacing w:before="450" w:after="450" w:line="312" w:lineRule="auto"/>
      </w:pPr>
      <w:r>
        <w:rPr>
          <w:rFonts w:ascii="宋体" w:hAnsi="宋体" w:eastAsia="宋体" w:cs="宋体"/>
          <w:color w:val="000"/>
          <w:sz w:val="28"/>
          <w:szCs w:val="28"/>
        </w:rPr>
        <w:t xml:space="preserve">时光转瞬即逝，忙碌的一年已经过去，将迎来崭新的一年。在20xx年工作当中，在公司各级领导、各位同事及广大职工的关心帮助和支持下，我始终站在车站安全生产稳定的高度，以实现车站的运输安全平稳有序为中心，认真履职，落实好各项工作。一年来，基本完成了上级交给的各项任务;在业务知识的学习和工作能力的培养方面以及对管理工作的协调与处理方面，本人通过加强学习，认真摸索，不断总结，今年较好地完成管理工作;在工作态度和勤奋敬业表现方面，本人一贯作风扎实，勤勉敬业，工作中任劳任怨，能够做到率先垂范，起到模范带头作用。下面，我将一年来的工作汇报如下：</w:t>
      </w:r>
    </w:p>
    <w:p>
      <w:pPr>
        <w:ind w:left="0" w:right="0" w:firstLine="560"/>
        <w:spacing w:before="450" w:after="450" w:line="312" w:lineRule="auto"/>
      </w:pPr>
      <w:r>
        <w:rPr>
          <w:rFonts w:ascii="宋体" w:hAnsi="宋体" w:eastAsia="宋体" w:cs="宋体"/>
          <w:color w:val="000"/>
          <w:sz w:val="28"/>
          <w:szCs w:val="28"/>
        </w:rPr>
        <w:t xml:space="preserve">一、加强基础工作，提升服务质量：</w:t>
      </w:r>
    </w:p>
    <w:p>
      <w:pPr>
        <w:ind w:left="0" w:right="0" w:firstLine="560"/>
        <w:spacing w:before="450" w:after="450" w:line="312" w:lineRule="auto"/>
      </w:pPr>
      <w:r>
        <w:rPr>
          <w:rFonts w:ascii="宋体" w:hAnsi="宋体" w:eastAsia="宋体" w:cs="宋体"/>
          <w:color w:val="000"/>
          <w:sz w:val="28"/>
          <w:szCs w:val="28"/>
        </w:rPr>
        <w:t xml:space="preserve">一是建章立制。汽车站是窗口单位的亮点，是直接关系到旅客对我站的第一印象，因此，为了规范岗位行为，转变工作作风，接合公司安全生产达标工作，制定各岗位的工作职责，完善各项规章制度，制定安全生产工作目标，捋顺法律法规文本资料和安全生产隐患排查档案管理，与员工层层签订安全生产目标责任书。</w:t>
      </w:r>
    </w:p>
    <w:p>
      <w:pPr>
        <w:ind w:left="0" w:right="0" w:firstLine="560"/>
        <w:spacing w:before="450" w:after="450" w:line="312" w:lineRule="auto"/>
      </w:pPr>
      <w:r>
        <w:rPr>
          <w:rFonts w:ascii="宋体" w:hAnsi="宋体" w:eastAsia="宋体" w:cs="宋体"/>
          <w:color w:val="000"/>
          <w:sz w:val="28"/>
          <w:szCs w:val="28"/>
        </w:rPr>
        <w:t xml:space="preserve">二是规范日常管理。车站的管理根本在于人员的管理，其中站、班组人员更是起到了核心的作用，每月实行有计划安排员工的上下班安排表，要求值班站长每天必须严格认真的填写值班日志，督促、巡查员工的到岗，及当天发生的事故处理工作，每月制定出月度工作计划安排表。</w:t>
      </w:r>
    </w:p>
    <w:p>
      <w:pPr>
        <w:ind w:left="0" w:right="0" w:firstLine="560"/>
        <w:spacing w:before="450" w:after="450" w:line="312" w:lineRule="auto"/>
      </w:pPr>
      <w:r>
        <w:rPr>
          <w:rFonts w:ascii="宋体" w:hAnsi="宋体" w:eastAsia="宋体" w:cs="宋体"/>
          <w:color w:val="000"/>
          <w:sz w:val="28"/>
          <w:szCs w:val="28"/>
        </w:rPr>
        <w:t xml:space="preserve">三是狠抓业务学习。抓好业务学习，强化岗位培训，结合公司安全生产达标体系管理工作，组织员工学习各岗位的工作职责、岗位安全生产操作规程，及站务重大危险源的识别，提高从业人员的业务培训，每月要求汽车站班子成员不定时组织人员进行安全隐患排查，定期组织消防演练及突发事件的应急处理，现场在安检台、车辆进出站口进行安全规范讲解。</w:t>
      </w:r>
    </w:p>
    <w:p>
      <w:pPr>
        <w:ind w:left="0" w:right="0" w:firstLine="560"/>
        <w:spacing w:before="450" w:after="450" w:line="312" w:lineRule="auto"/>
      </w:pPr>
      <w:r>
        <w:rPr>
          <w:rFonts w:ascii="宋体" w:hAnsi="宋体" w:eastAsia="宋体" w:cs="宋体"/>
          <w:color w:val="000"/>
          <w:sz w:val="28"/>
          <w:szCs w:val="28"/>
        </w:rPr>
        <w:t xml:space="preserve">四是完成任务指标情况。全年完成售票收入1460多万元，共计发班69409次，输送旅客76万人。并顺利通过了上级部门安全生产大检查活动和客运站级复核。</w:t>
      </w:r>
    </w:p>
    <w:p>
      <w:pPr>
        <w:ind w:left="0" w:right="0" w:firstLine="560"/>
        <w:spacing w:before="450" w:after="450" w:line="312" w:lineRule="auto"/>
      </w:pPr>
      <w:r>
        <w:rPr>
          <w:rFonts w:ascii="宋体" w:hAnsi="宋体" w:eastAsia="宋体" w:cs="宋体"/>
          <w:color w:val="000"/>
          <w:sz w:val="28"/>
          <w:szCs w:val="28"/>
        </w:rPr>
        <w:t xml:space="preserve">二、创建环境，抓好卫生。</w:t>
      </w:r>
    </w:p>
    <w:p>
      <w:pPr>
        <w:ind w:left="0" w:right="0" w:firstLine="560"/>
        <w:spacing w:before="450" w:after="450" w:line="312" w:lineRule="auto"/>
      </w:pPr>
      <w:r>
        <w:rPr>
          <w:rFonts w:ascii="宋体" w:hAnsi="宋体" w:eastAsia="宋体" w:cs="宋体"/>
          <w:color w:val="000"/>
          <w:sz w:val="28"/>
          <w:szCs w:val="28"/>
        </w:rPr>
        <w:t xml:space="preserve">为妥善做好环境卫生清理工作，成立了环境卫生清洁工作领导小组，全力组织全站员工对站场及院内花池、厕所、候车室，全面进行消毒、清洗、打扫，加强对驾驶员、承包主的车容车貌督促管理，确保站内卫生整洁，为广大旅客和司乘人员，提供一个舒适洁静的候车环境。</w:t>
      </w:r>
    </w:p>
    <w:p>
      <w:pPr>
        <w:ind w:left="0" w:right="0" w:firstLine="560"/>
        <w:spacing w:before="450" w:after="450" w:line="312" w:lineRule="auto"/>
      </w:pPr>
      <w:r>
        <w:rPr>
          <w:rFonts w:ascii="宋体" w:hAnsi="宋体" w:eastAsia="宋体" w:cs="宋体"/>
          <w:color w:val="000"/>
          <w:sz w:val="28"/>
          <w:szCs w:val="28"/>
        </w:rPr>
        <w:t xml:space="preserve">三、确保安全、狠抓落实。</w:t>
      </w:r>
    </w:p>
    <w:p>
      <w:pPr>
        <w:ind w:left="0" w:right="0" w:firstLine="560"/>
        <w:spacing w:before="450" w:after="450" w:line="312" w:lineRule="auto"/>
      </w:pPr>
      <w:r>
        <w:rPr>
          <w:rFonts w:ascii="宋体" w:hAnsi="宋体" w:eastAsia="宋体" w:cs="宋体"/>
          <w:color w:val="000"/>
          <w:sz w:val="28"/>
          <w:szCs w:val="28"/>
        </w:rPr>
        <w:t xml:space="preserve">安全是运输生产的重点，车站建立和健全安全生产管理制度，成立了安全领导小组，配备安全专干，年初与各营运车辆签订进站协议，安全责任状和“三品”堵查责任状，制订了车辆安全检查制度，不定期对营运车辆的证件、灭火器、三角木、安全锤进行检查登记：逢节假日、旅客高峰期，为确保“三品”检查落到实处，严格执行三不进、六不出的规章制度，有效控制危险品进站上车。坚决杜绝无证、带病、超载车辆出站营运。</w:t>
      </w:r>
    </w:p>
    <w:p>
      <w:pPr>
        <w:ind w:left="0" w:right="0" w:firstLine="560"/>
        <w:spacing w:before="450" w:after="450" w:line="312" w:lineRule="auto"/>
      </w:pPr>
      <w:r>
        <w:rPr>
          <w:rFonts w:ascii="宋体" w:hAnsi="宋体" w:eastAsia="宋体" w:cs="宋体"/>
          <w:color w:val="000"/>
          <w:sz w:val="28"/>
          <w:szCs w:val="28"/>
        </w:rPr>
        <w:t xml:space="preserve">回顾这一年来，在工作中收获不小，但也有不足之处，在今后的工作中，我会总结经验，寻找差距，克服不足，加强业务学习，只有不断学习，努力提高自身素质，才能适应企业发展的需要，才能跟上时代的步伐。</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1、加强车站员工业务安全培训、服务意识的培训，以优质、热情、周到的服务为广大旅客服务。</w:t>
      </w:r>
    </w:p>
    <w:p>
      <w:pPr>
        <w:ind w:left="0" w:right="0" w:firstLine="560"/>
        <w:spacing w:before="450" w:after="450" w:line="312" w:lineRule="auto"/>
      </w:pPr>
      <w:r>
        <w:rPr>
          <w:rFonts w:ascii="宋体" w:hAnsi="宋体" w:eastAsia="宋体" w:cs="宋体"/>
          <w:color w:val="000"/>
          <w:sz w:val="28"/>
          <w:szCs w:val="28"/>
        </w:rPr>
        <w:t xml:space="preserve">2、20xx年我站继续加强车辆管理，加大检票和门检力度，堵漏洞、抓票款，争取完成20xx公司下达的生产任务。</w:t>
      </w:r>
    </w:p>
    <w:p>
      <w:pPr>
        <w:ind w:left="0" w:right="0" w:firstLine="560"/>
        <w:spacing w:before="450" w:after="450" w:line="312" w:lineRule="auto"/>
      </w:pPr>
      <w:r>
        <w:rPr>
          <w:rFonts w:ascii="宋体" w:hAnsi="宋体" w:eastAsia="宋体" w:cs="宋体"/>
          <w:color w:val="000"/>
          <w:sz w:val="28"/>
          <w:szCs w:val="28"/>
        </w:rPr>
        <w:t xml:space="preserve">3、进一步做好车站对外宣传工作，全力打造“凤诚服务班组”品牌形象。</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管理工作自我鉴定七</w:t>
      </w:r>
    </w:p>
    <w:p>
      <w:pPr>
        <w:ind w:left="0" w:right="0" w:firstLine="560"/>
        <w:spacing w:before="450" w:after="450" w:line="312" w:lineRule="auto"/>
      </w:pPr>
      <w:r>
        <w:rPr>
          <w:rFonts w:ascii="宋体" w:hAnsi="宋体" w:eastAsia="宋体" w:cs="宋体"/>
          <w:color w:val="000"/>
          <w:sz w:val="28"/>
          <w:szCs w:val="28"/>
        </w:rPr>
        <w:t xml:space="preserve">在这一年里，从学校到企业、从学生到员工、从理论到实践这三个转变，是我工作的重心和生活的主题，围绕着这三个转变，我始终保持良好的心态，一步步成长。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我主要从事的是人力资源管理方面的工作，虽然自己所做的也许只是专业的人力资源管理领域的皮毛，但善于思考和总结的我，总能从繁琐的事务性工作中提炼出专业的内容，积极认真的学习，也让我对公司在人力资源管理方面的发展历程有较为深刻的认识。同时，身边优秀的领导和同事也成为我学习的源泉，让我能够在这个和谐的环境中提升个人素质，增长专业技能和知识。</w:t>
      </w:r>
    </w:p>
    <w:p>
      <w:pPr>
        <w:ind w:left="0" w:right="0" w:firstLine="560"/>
        <w:spacing w:before="450" w:after="450" w:line="312" w:lineRule="auto"/>
      </w:pPr>
      <w:r>
        <w:rPr>
          <w:rFonts w:ascii="宋体" w:hAnsi="宋体" w:eastAsia="宋体" w:cs="宋体"/>
          <w:color w:val="000"/>
          <w:sz w:val="28"/>
          <w:szCs w:val="28"/>
        </w:rPr>
        <w:t xml:space="preserve">我也有幸参与公司人力资源管理工作中几个较大的项目，如岗位说明书的编写、xxxx人力资源管理手册的编制、职称评审、人事档案制度化管理和xxxx年竞岗工作等，这些以及其他大量的事务性工作涉及到人力资源规划中的岗位分析和人力资源管理制度规划、人员招聘、绩效考核等各方面，同时，因申报助理人力资源管理师的考试而接受专业的人力资源管理知识的学习，更让我能够紧密的将实践同知识有机的结合。</w:t>
      </w:r>
    </w:p>
    <w:p>
      <w:pPr>
        <w:ind w:left="0" w:right="0" w:firstLine="560"/>
        <w:spacing w:before="450" w:after="450" w:line="312" w:lineRule="auto"/>
      </w:pPr>
      <w:r>
        <w:rPr>
          <w:rFonts w:ascii="宋体" w:hAnsi="宋体" w:eastAsia="宋体" w:cs="宋体"/>
          <w:color w:val="000"/>
          <w:sz w:val="28"/>
          <w:szCs w:val="28"/>
        </w:rPr>
        <w:t xml:space="preserve">我也有过短暂的迷茫和情绪的低谷，但各位同事的帮助和关心让我顺利突破困境，找回自信和充实！通过踏踏实实的做事，认真深刻的总结和思考，我的工作规划更加清晰，对自己今后的发展充满自信！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当然，在这一年里，我也有很多不足需要改进，比如正如胡总所言，有时对某些工作或事物我有些不错的看法，但却因过分谦谨而羞于表露；同时，自己在交流与口才方面的特长也似乎被自己搁浅。</w:t>
      </w:r>
    </w:p>
    <w:p>
      <w:pPr>
        <w:ind w:left="0" w:right="0" w:firstLine="560"/>
        <w:spacing w:before="450" w:after="450" w:line="312" w:lineRule="auto"/>
      </w:pPr>
      <w:r>
        <w:rPr>
          <w:rFonts w:ascii="宋体" w:hAnsi="宋体" w:eastAsia="宋体" w:cs="宋体"/>
          <w:color w:val="000"/>
          <w:sz w:val="28"/>
          <w:szCs w:val="28"/>
        </w:rPr>
        <w:t xml:space="preserve">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黑体" w:hAnsi="黑体" w:eastAsia="黑体" w:cs="黑体"/>
          <w:color w:val="000000"/>
          <w:sz w:val="36"/>
          <w:szCs w:val="36"/>
          <w:b w:val="1"/>
          <w:bCs w:val="1"/>
        </w:rPr>
        <w:t xml:space="preserve">管理工作自我鉴定八</w:t>
      </w:r>
    </w:p>
    <w:p>
      <w:pPr>
        <w:ind w:left="0" w:right="0" w:firstLine="560"/>
        <w:spacing w:before="450" w:after="450" w:line="312" w:lineRule="auto"/>
      </w:pPr>
      <w:r>
        <w:rPr>
          <w:rFonts w:ascii="宋体" w:hAnsi="宋体" w:eastAsia="宋体" w:cs="宋体"/>
          <w:color w:val="000"/>
          <w:sz w:val="28"/>
          <w:szCs w:val="28"/>
        </w:rPr>
        <w:t xml:space="preserve">今年县棉监办的工作在县委、县政府的直接领导和各职能部门的协调配合下，重点抓了以市场准入和整治“打白条”为主要内容的棉花市场监督管理工作。通过几个月的努力，在整治和维护全县棉花经营秩序方面取得了较好成果，使本年度棉花收购经营工作呈现平稳态势。现就今年棉花市场运行情况及所做工作鉴定如下：</w:t>
      </w:r>
    </w:p>
    <w:p>
      <w:pPr>
        <w:ind w:left="0" w:right="0" w:firstLine="560"/>
        <w:spacing w:before="450" w:after="450" w:line="312" w:lineRule="auto"/>
      </w:pPr>
      <w:r>
        <w:rPr>
          <w:rFonts w:ascii="宋体" w:hAnsi="宋体" w:eastAsia="宋体" w:cs="宋体"/>
          <w:color w:val="000"/>
          <w:sz w:val="28"/>
          <w:szCs w:val="28"/>
        </w:rPr>
        <w:t xml:space="preserve">为了做好今年全县棉花市场监督管理工作，进一步规范棉花市场运行秩序，保证新棉收购、加工工作安全有序进行，切实维护广大棉农、棉企的合法利益，我办努力履行县委、政府赋予的工作职责，具体抓了以下三方面的工作：</w:t>
      </w:r>
    </w:p>
    <w:p>
      <w:pPr>
        <w:ind w:left="0" w:right="0" w:firstLine="560"/>
        <w:spacing w:before="450" w:after="450" w:line="312" w:lineRule="auto"/>
      </w:pPr>
      <w:r>
        <w:rPr>
          <w:rFonts w:ascii="宋体" w:hAnsi="宋体" w:eastAsia="宋体" w:cs="宋体"/>
          <w:color w:val="000"/>
          <w:sz w:val="28"/>
          <w:szCs w:val="28"/>
        </w:rPr>
        <w:t xml:space="preserve">一是按照县政府棉花市场整顿工作会议精神，全力以赴投入棉花市场监管工作，积极宣传县政府《关于进一步加强20xx年棉花市场监督管理意见》的重点内容，做好收购前期准备工作。二是积极配合县政府主管领导xx县发改委，协调工商、质监、公安消防、安监、金融等职能部门深入各乡镇棉花企业开展了为期三天的联合检查，摸清了各企业的基本情况，为有效开展监管工作奠定了基础。</w:t>
      </w:r>
    </w:p>
    <w:p>
      <w:pPr>
        <w:ind w:left="0" w:right="0" w:firstLine="560"/>
        <w:spacing w:before="450" w:after="450" w:line="312" w:lineRule="auto"/>
      </w:pPr>
      <w:r>
        <w:rPr>
          <w:rFonts w:ascii="宋体" w:hAnsi="宋体" w:eastAsia="宋体" w:cs="宋体"/>
          <w:color w:val="000"/>
          <w:sz w:val="28"/>
          <w:szCs w:val="28"/>
        </w:rPr>
        <w:t xml:space="preserve">凡进入市场收购棉花的企业一律按照要求进行资质审查，对工商执照、安全消防、质监符合条件和收购资金到位等手续齐全的，经我办备案后在电视台进行公告。收购开始后，每天监控收购企业资金余额，严格落实“钱货两清”的交易原则，彻底杜绝“打白条”收棉行为，为保护棉农切身利益尽到了应尽的职责。</w:t>
      </w:r>
    </w:p>
    <w:p>
      <w:pPr>
        <w:ind w:left="0" w:right="0" w:firstLine="560"/>
        <w:spacing w:before="450" w:after="450" w:line="312" w:lineRule="auto"/>
      </w:pPr>
      <w:r>
        <w:rPr>
          <w:rFonts w:ascii="宋体" w:hAnsi="宋体" w:eastAsia="宋体" w:cs="宋体"/>
          <w:color w:val="000"/>
          <w:sz w:val="28"/>
          <w:szCs w:val="28"/>
        </w:rPr>
        <w:t xml:space="preserve">棉花收购开始后，我办坚持每天由领导挂帅下企业巡视检查，深入收购现场调查询问，掌握资金兑付、消防安全、质量把关、价格动态等情况，对发现的隐患和问题及时进行指导整改，并向政府分管领导反映所掌握的情况。</w:t>
      </w:r>
    </w:p>
    <w:p>
      <w:pPr>
        <w:ind w:left="0" w:right="0" w:firstLine="560"/>
        <w:spacing w:before="450" w:after="450" w:line="312" w:lineRule="auto"/>
      </w:pPr>
      <w:r>
        <w:rPr>
          <w:rFonts w:ascii="宋体" w:hAnsi="宋体" w:eastAsia="宋体" w:cs="宋体"/>
          <w:color w:val="000"/>
          <w:sz w:val="28"/>
          <w:szCs w:val="28"/>
        </w:rPr>
        <w:t xml:space="preserve">为了不断规范市场，我们将一如既往，不断完善，全心全意为人民服务！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2026-10-06T14:07:18+08:00</dcterms:created>
  <dcterms:modified xsi:type="dcterms:W3CDTF">2026-10-06T14:07:18+08:00</dcterms:modified>
</cp:coreProperties>
</file>

<file path=docProps/custom.xml><?xml version="1.0" encoding="utf-8"?>
<Properties xmlns="http://schemas.openxmlformats.org/officeDocument/2006/custom-properties" xmlns:vt="http://schemas.openxmlformats.org/officeDocument/2006/docPropsVTypes"/>
</file>