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2025年员工转正自我鉴定500字 邮政员工转正自我鉴定(3篇)</w:t>
      </w:r>
      <w:bookmarkEnd w:id="1"/>
    </w:p>
    <w:p>
      <w:pPr>
        <w:jc w:val="center"/>
        <w:spacing w:before="0" w:after="450"/>
      </w:pPr>
      <w:r>
        <w:rPr>
          <w:rFonts w:ascii="Arial" w:hAnsi="Arial" w:eastAsia="Arial" w:cs="Arial"/>
          <w:color w:val="999999"/>
          <w:sz w:val="20"/>
          <w:szCs w:val="20"/>
        </w:rPr>
        <w:t xml:space="preserve">来源：网络  作者：雪域冰心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员工转正自我鉴定500字 邮政员工转正自我鉴定一作为一名刚刚毕业的大学生，虽然有过专业知识的学习，但是实践的东西接触的少，对很多问题不了解。刚开始我做的是数据专业，对很多流程还不熟悉，不明白该如何做好这个专业的工作，遇到这种状况，我依靠老师...</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邮政员工转正自我鉴定一</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明白该如何做好这个专业的工作，遇到这种状况，我依靠老师的指导，以及自身认真的学习，促成自身知识结构的完善和知识体系的健全，让自我尽早、尽快的熟悉工作状况，少走弯路。一段时光之后，我被借用到南京项目组做无线，在接触到新的陌生的领域时，缺少经验，对于业务知识需要一个重新学习的过程，自我在其他同事的帮忙下，能够很快克服这种状态融入到崭新的工作生活中。碰到不懂的问题就虚心的向其他同事请教，看不明白的或者不会画的图就自我查资料，翻阅以前的图纸，尽可能自我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在学习的过程中，我深知自我还存在必须的缺点和不足，主要表此刻以下几个方面：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2、对公司的工作任务能认真完成，但用心性不够；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4、自我的整体素质和业务学习还有待进一步提高。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用心探索、逐步成长的三个月。当然，初入职场，难免经验不足，在业务知识上，与自我本职工作要求还存在有必须的差距。但这些经历也让我不断成熟，在处理各种问题时思考得更全面，专业技能也得到了加强。在此，我要个性感谢公司领导的悉心栽培以及同事对我的入职指引和帮忙，感谢他们对我工作中出现的失误的提醒和指正。我也深知，毕业只是求学的一小步，社会才是一所真正的大学。在今后的工作中，我将努力找准自我的定位，尽自我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邮政员工转正自我鉴定二</w:t>
      </w:r>
    </w:p>
    <w:p>
      <w:pPr>
        <w:ind w:left="0" w:right="0" w:firstLine="560"/>
        <w:spacing w:before="450" w:after="450" w:line="312" w:lineRule="auto"/>
      </w:pPr>
      <w:r>
        <w:rPr>
          <w:rFonts w:ascii="宋体" w:hAnsi="宋体" w:eastAsia="宋体" w:cs="宋体"/>
          <w:color w:val="000"/>
          <w:sz w:val="28"/>
          <w:szCs w:val="28"/>
        </w:rPr>
        <w:t xml:space="preserve">我于xxxx年x月xx日开始到公司上班，从来公司的第一天开始，我就把自己融入到我们的这个团队中，不知不觉已经三个多月了，现将这三个月的工作情况总结如下：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员工转正自我鉴定500字 邮政员工转正自我鉴定三</w:t>
      </w:r>
    </w:p>
    <w:p>
      <w:pPr>
        <w:ind w:left="0" w:right="0" w:firstLine="560"/>
        <w:spacing w:before="450" w:after="450" w:line="312" w:lineRule="auto"/>
      </w:pPr>
      <w:r>
        <w:rPr>
          <w:rFonts w:ascii="宋体" w:hAnsi="宋体" w:eastAsia="宋体" w:cs="宋体"/>
          <w:color w:val="000"/>
          <w:sz w:val="28"/>
          <w:szCs w:val="28"/>
        </w:rPr>
        <w:t xml:space="preserve">回顾这二个星期的实习，我们在店长和中药的老师傅支持和帮助下，严格要求自己，按照店长的要求，较好的完成了，自己的本职工作，在此对店长和各位中药老师傅们表示衷心的感谢，感谢xx—x医药连锁经营有限公司给了我们一个展示的机会，通过这段时间的工作和学习，明白了理论和实践相结合的重要性。同时了解了连锁药店的大概部门，有采购部，防损部，营运部，行政部，财务部，信息服务部，人事部。而营运部其下又分为各个连锁分店，而分店主要由店长，营业员和收银员，理货员组成。现将二个星期的实习报告总结如下：&lt;</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习时间从xx—x至xx—xx。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w:t>
      </w:r>
    </w:p>
    <w:p>
      <w:pPr>
        <w:ind w:left="0" w:right="0" w:firstLine="560"/>
        <w:spacing w:before="450" w:after="450" w:line="312" w:lineRule="auto"/>
      </w:pPr>
      <w:r>
        <w:rPr>
          <w:rFonts w:ascii="宋体" w:hAnsi="宋体" w:eastAsia="宋体" w:cs="宋体"/>
          <w:color w:val="000"/>
          <w:sz w:val="28"/>
          <w:szCs w:val="28"/>
        </w:rPr>
        <w:t xml:space="preserve">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w:t>
      </w:r>
    </w:p>
    <w:p>
      <w:pPr>
        <w:ind w:left="0" w:right="0" w:firstLine="560"/>
        <w:spacing w:before="450" w:after="450" w:line="312" w:lineRule="auto"/>
      </w:pPr>
      <w:r>
        <w:rPr>
          <w:rFonts w:ascii="宋体" w:hAnsi="宋体" w:eastAsia="宋体" w:cs="宋体"/>
          <w:color w:val="000"/>
          <w:sz w:val="28"/>
          <w:szCs w:val="28"/>
        </w:rPr>
        <w:t xml:space="preserve">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w:t>
      </w:r>
    </w:p>
    <w:p>
      <w:pPr>
        <w:ind w:left="0" w:right="0" w:firstLine="560"/>
        <w:spacing w:before="450" w:after="450" w:line="312" w:lineRule="auto"/>
      </w:pPr>
      <w:r>
        <w:rPr>
          <w:rFonts w:ascii="宋体" w:hAnsi="宋体" w:eastAsia="宋体" w:cs="宋体"/>
          <w:color w:val="000"/>
          <w:sz w:val="28"/>
          <w:szCs w:val="28"/>
        </w:rPr>
        <w:t xml:space="preserve">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习过程中，也是上班的一员，要遵循药店的各项制度规章，不能向在学校里一样。在店里做事情要有所顾虑，你能随心所欲，重要的是秉持一种学习，认真的态度。</w:t>
      </w:r>
    </w:p>
    <w:p>
      <w:pPr>
        <w:ind w:left="0" w:right="0" w:firstLine="560"/>
        <w:spacing w:before="450" w:after="450" w:line="312" w:lineRule="auto"/>
      </w:pPr>
      <w:r>
        <w:rPr>
          <w:rFonts w:ascii="宋体" w:hAnsi="宋体" w:eastAsia="宋体" w:cs="宋体"/>
          <w:color w:val="000"/>
          <w:sz w:val="28"/>
          <w:szCs w:val="28"/>
        </w:rPr>
        <w:t xml:space="preserve">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习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通过这二个星期的实习和工作，使我们大致的了解了xx—x医药连锁经营有限公司的一些规章制度和体制。并且在实践中掌握了一些相关知识，是我们更好的记住和运用理论知识。但是我们需要提出几点建议：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2026-09-24T11:16:34+08:00</dcterms:created>
  <dcterms:modified xsi:type="dcterms:W3CDTF">2026-09-24T11:16:34+08:00</dcterms:modified>
</cp:coreProperties>
</file>

<file path=docProps/custom.xml><?xml version="1.0" encoding="utf-8"?>
<Properties xmlns="http://schemas.openxmlformats.org/officeDocument/2006/custom-properties" xmlns:vt="http://schemas.openxmlformats.org/officeDocument/2006/docPropsVTypes"/>
</file>