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医生进修自我鉴定200字(4篇)</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 医生进修自我鉴定200字一还记得，接到进修通知时，我内心万分激动，十分感激医院和科室给了我这次难得的进修机会。去进修之前，我就认真地复习了《临床骨科护理学》中的有关内容，以加强自己的专科理论水平。并为此次进修学习做好计...</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医生进修自我鉴定200字二</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