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参加新冠病毒感染医疗救治工作表现自我鉴定范文(通用7篇)</w:t>
      </w:r>
      <w:bookmarkEnd w:id="1"/>
    </w:p>
    <w:p>
      <w:pPr>
        <w:jc w:val="center"/>
        <w:spacing w:before="0" w:after="450"/>
      </w:pPr>
      <w:r>
        <w:rPr>
          <w:rFonts w:ascii="Arial" w:hAnsi="Arial" w:eastAsia="Arial" w:cs="Arial"/>
          <w:color w:val="999999"/>
          <w:sz w:val="20"/>
          <w:szCs w:val="20"/>
        </w:rPr>
        <w:t xml:space="preserve">来源：网络  作者：沉香触手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小编整理的参加新冠病毒感染医疗救治工作表现自我鉴定范文(通用7篇)，仅供参考，大家一起来看看吧。参加新冠病毒感染医疗救治工作表现自我鉴定1这些天，新型冠状病毒感染的肺炎疫情牵动着每个人的心，这场疫情防控战役打响之时，...</w:t>
      </w:r>
    </w:p>
    <w:p>
      <w:pPr>
        <w:ind w:left="0" w:right="0" w:firstLine="560"/>
        <w:spacing w:before="450" w:after="450" w:line="312" w:lineRule="auto"/>
      </w:pPr>
      <w:r>
        <w:rPr>
          <w:rFonts w:ascii="宋体" w:hAnsi="宋体" w:eastAsia="宋体" w:cs="宋体"/>
          <w:color w:val="000"/>
          <w:sz w:val="28"/>
          <w:szCs w:val="28"/>
        </w:rPr>
        <w:t xml:space="preserve">　　以下是i乐德范文网小编整理的参加新冠病毒感染医疗救治工作表现自我鉴定范文(通用7篇)，仅供参考，大家一起来看看吧。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参加新冠病毒感染医疗救治工作表现自我鉴定1</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参加新冠病毒感染医疗救治工作表现自我鉴定2</w:t>
      </w:r>
    </w:p>
    <w:p>
      <w:pPr>
        <w:ind w:left="0" w:right="0" w:firstLine="560"/>
        <w:spacing w:before="450" w:after="450" w:line="312" w:lineRule="auto"/>
      </w:pPr>
      <w:r>
        <w:rPr>
          <w:rFonts w:ascii="宋体" w:hAnsi="宋体" w:eastAsia="宋体" w:cs="宋体"/>
          <w:color w:val="000"/>
          <w:sz w:val="28"/>
          <w:szCs w:val="28"/>
        </w:rPr>
        <w:t xml:space="preserve">　　xx年，是我上班的第_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__区作为__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参加新冠病毒感染医疗救治工作表现自我鉴定3</w:t>
      </w:r>
    </w:p>
    <w:p>
      <w:pPr>
        <w:ind w:left="0" w:right="0" w:firstLine="560"/>
        <w:spacing w:before="450" w:after="450" w:line="312" w:lineRule="auto"/>
      </w:pPr>
      <w:r>
        <w:rPr>
          <w:rFonts w:ascii="宋体" w:hAnsi="宋体" w:eastAsia="宋体" w:cs="宋体"/>
          <w:color w:val="000"/>
          <w:sz w:val="28"/>
          <w:szCs w:val="28"/>
        </w:rPr>
        <w:t xml:space="preserve">　　在疫情防控斗争中，精神病医院统一思想认识，凝聚全院力量，做到动员快、部署快、行动快。平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宋体" w:hAnsi="宋体" w:eastAsia="宋体" w:cs="宋体"/>
          <w:color w:val="000"/>
          <w:sz w:val="28"/>
          <w:szCs w:val="28"/>
        </w:rPr>
        <w:t xml:space="preserve">　　前有“逆行者”，后有“守家人”。在这场没有硝烟的战争中，广大医务工作者舍生忘死，英勇奋战。他们身后，是亲人们关切、支持的目光。</w:t>
      </w:r>
    </w:p>
    <w:p>
      <w:pPr>
        <w:ind w:left="0" w:right="0" w:firstLine="560"/>
        <w:spacing w:before="450" w:after="450" w:line="312" w:lineRule="auto"/>
      </w:pPr>
      <w:r>
        <w:rPr>
          <w:rFonts w:ascii="宋体" w:hAnsi="宋体" w:eastAsia="宋体" w:cs="宋体"/>
          <w:color w:val="000"/>
          <w:sz w:val="28"/>
          <w:szCs w:val="28"/>
        </w:rPr>
        <w:t xml:space="preserve">　　北大人民医院呼吸内科主治医师李x已经不是第一次执行国家任务了。20_年，他作为“组团式”医疗队员完成了为期一年的任务。李x的母亲也是一位传染病大夫，此次知道儿子要去前线支援，她点点头，什么话都没说。她一晚上都没怎么睡，凌晨3点就开始蒸馒头为儿子送行。</w:t>
      </w:r>
    </w:p>
    <w:p>
      <w:pPr>
        <w:ind w:left="0" w:right="0" w:firstLine="560"/>
        <w:spacing w:before="450" w:after="450" w:line="312" w:lineRule="auto"/>
      </w:pPr>
      <w:r>
        <w:rPr>
          <w:rFonts w:ascii="宋体" w:hAnsi="宋体" w:eastAsia="宋体" w:cs="宋体"/>
          <w:color w:val="000"/>
          <w:sz w:val="28"/>
          <w:szCs w:val="28"/>
        </w:rPr>
        <w:t xml:space="preserve">　　xx大学第一医院重症医学科护士李佳辰是国家支援x医疗队队员，她的妈妈17年前曾参加过抗击非典的战斗。日前，她在写给妈妈的信中说：“17年前，虽然我还小，不能确切地理解何为前线、何为没有硝烟的战场，但在我心里，妈妈是个拯救生命的英雄。如今，我也像当年的您一样，肩负使命，站在这个没有硝烟的战场上。17年后，我终于成了您！”</w:t>
      </w:r>
    </w:p>
    <w:p>
      <w:pPr>
        <w:ind w:left="0" w:right="0" w:firstLine="560"/>
        <w:spacing w:before="450" w:after="450" w:line="312" w:lineRule="auto"/>
      </w:pPr>
      <w:r>
        <w:rPr>
          <w:rFonts w:ascii="宋体" w:hAnsi="宋体" w:eastAsia="宋体" w:cs="宋体"/>
          <w:color w:val="000"/>
          <w:sz w:val="28"/>
          <w:szCs w:val="28"/>
        </w:rPr>
        <w:t xml:space="preserve">　　xx大学第三医院副院长、呼吸与危重症专家沈宁接到命令后，来不及与家人告别，直接从医院奔赴x。17年前，非典疫情暴发，31岁的她主动请缨，坚守一线；今天，她再次出征，迎战新冠肺炎疫情。</w:t>
      </w:r>
    </w:p>
    <w:p>
      <w:pPr>
        <w:ind w:left="0" w:right="0" w:firstLine="560"/>
        <w:spacing w:before="450" w:after="450" w:line="312" w:lineRule="auto"/>
      </w:pPr>
      <w:r>
        <w:rPr>
          <w:rFonts w:ascii="宋体" w:hAnsi="宋体" w:eastAsia="宋体" w:cs="宋体"/>
          <w:color w:val="000"/>
          <w:sz w:val="28"/>
          <w:szCs w:val="28"/>
        </w:rPr>
        <w:t xml:space="preserve">　　中日友好医院医生段军大年初二带领20名医疗队员来到x。为了不让家里人担心，他关闭了自己的微信朋友圈，只说留在x值班，但每天睡前都会跟家人报平安。“国家利益为先，这是人民最需要我们的时候。”他说。</w:t>
      </w:r>
    </w:p>
    <w:p>
      <w:pPr>
        <w:ind w:left="0" w:right="0" w:firstLine="560"/>
        <w:spacing w:before="450" w:after="450" w:line="312" w:lineRule="auto"/>
      </w:pPr>
      <w:r>
        <w:rPr>
          <w:rFonts w:ascii="宋体" w:hAnsi="宋体" w:eastAsia="宋体" w:cs="宋体"/>
          <w:color w:val="000"/>
          <w:sz w:val="28"/>
          <w:szCs w:val="28"/>
        </w:rPr>
        <w:t xml:space="preserve">　　国家支援x医疗队队员、x医院保健医疗部护士王媛媛在写给两个女儿的信中说：“孩子们，今天妈妈用行动给你们讲一个道理：当国家危难的时候，一定要舍小我、成大我。妈妈的天职是救死扶伤。国家有难，舍我其谁?妈妈爱你们，爱你们成长的土地。妈妈会用另一种方式守护你们！”</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参加新冠病毒感染医疗救治工作表现自我鉴定4</w:t>
      </w:r>
    </w:p>
    <w:p>
      <w:pPr>
        <w:ind w:left="0" w:right="0" w:firstLine="560"/>
        <w:spacing w:before="450" w:after="450" w:line="312" w:lineRule="auto"/>
      </w:pPr>
      <w:r>
        <w:rPr>
          <w:rFonts w:ascii="宋体" w:hAnsi="宋体" w:eastAsia="宋体" w:cs="宋体"/>
          <w:color w:val="000"/>
          <w:sz w:val="28"/>
          <w:szCs w:val="28"/>
        </w:rPr>
        <w:t xml:space="preserve">　　在防控新冠肺炎的斗争中，成千上万的医务工作者响应党的号召，顽强拼搏、日夜奋战，展现了对党、对人民高度负责的精神面貌。这种壮举是以人民为中心，全心全意为人民健康服务的人道主义精神的时代闪光，是医德精神的时代闪光，也是红医精神在新时代的传承、弘扬。</w:t>
      </w:r>
    </w:p>
    <w:p>
      <w:pPr>
        <w:ind w:left="0" w:right="0" w:firstLine="560"/>
        <w:spacing w:before="450" w:after="450" w:line="312" w:lineRule="auto"/>
      </w:pPr>
      <w:r>
        <w:rPr>
          <w:rFonts w:ascii="宋体" w:hAnsi="宋体" w:eastAsia="宋体" w:cs="宋体"/>
          <w:color w:val="000"/>
          <w:sz w:val="28"/>
          <w:szCs w:val="28"/>
        </w:rPr>
        <w:t xml:space="preserve">　　所谓红医精神，即“红色医生精神”，它是广大医务工作者所形成的理想信念、价值取向、工作作风、专业技术等*度的思想体系。它包括了政治坚定、对党忠诚的理想信念;救死扶伤，全心全意为人民健康服务的宗旨意识;埋头苦干、无私奉献的优良作风;技术优良、精益求精的工作作风。他们相辅相成，共同构成红医精神的本质内涵。</w:t>
      </w:r>
    </w:p>
    <w:p>
      <w:pPr>
        <w:ind w:left="0" w:right="0" w:firstLine="560"/>
        <w:spacing w:before="450" w:after="450" w:line="312" w:lineRule="auto"/>
      </w:pPr>
      <w:r>
        <w:rPr>
          <w:rFonts w:ascii="宋体" w:hAnsi="宋体" w:eastAsia="宋体" w:cs="宋体"/>
          <w:color w:val="000"/>
          <w:sz w:val="28"/>
          <w:szCs w:val="28"/>
        </w:rPr>
        <w:t xml:space="preserve">　　红医精神将继续鼓舞新时代的红医传人不忘初心，牢记使命，发扬特别能吃苦、特别能战斗的精神，发挥火线上的中流砥柱作用，始终把人民群众生命安全和身体健康放在首位，用他们无声的行为深刻诠释着红医精神的时代内涵。</w:t>
      </w:r>
    </w:p>
    <w:p>
      <w:pPr>
        <w:ind w:left="0" w:right="0" w:firstLine="560"/>
        <w:spacing w:before="450" w:after="450" w:line="312" w:lineRule="auto"/>
      </w:pPr>
      <w:r>
        <w:rPr>
          <w:rFonts w:ascii="宋体" w:hAnsi="宋体" w:eastAsia="宋体" w:cs="宋体"/>
          <w:color w:val="000"/>
          <w:sz w:val="28"/>
          <w:szCs w:val="28"/>
        </w:rPr>
        <w:t xml:space="preserve">　　在同新冠肺炎疫情的阻击战中，在无数医务工作者的艰苦奋战中，在人民生命安全的危机时刻，红医精神依然映射出它固有的时代价值、精神力量。红医精神为战胜疫情提供精神引领。红医精神所蕴涵的不怕牺牲，坚定理想，追求胜利的信念，是战胜疫情的不竭动力和精神源泉。</w:t>
      </w:r>
    </w:p>
    <w:p>
      <w:pPr>
        <w:ind w:left="0" w:right="0" w:firstLine="560"/>
        <w:spacing w:before="450" w:after="450" w:line="312" w:lineRule="auto"/>
      </w:pPr>
      <w:r>
        <w:rPr>
          <w:rFonts w:ascii="宋体" w:hAnsi="宋体" w:eastAsia="宋体" w:cs="宋体"/>
          <w:color w:val="000"/>
          <w:sz w:val="28"/>
          <w:szCs w:val="28"/>
        </w:rPr>
        <w:t xml:space="preserve">　　红医精神为战胜疫情提供道德支持。广大医务人员以人民为中心，坚守人道主义的初心和全心全意为人民服务的宗旨，顽强拼搏，与时间赛跑，挽救人民的生命，维护人民健康的价值诉求，体现了弘毅精神，救死扶伤，全心全意为人民健康服务的道德内涵。红医精神为战胜疫情提供精神动力。广大医务工作者汲取先辈们逢山开路、遇水架桥，克服重重艰难险阻，不屈不挠的精神和勇气，激励自己，努力拼搏，克服各种艰难险阻，竭尽全力，坚守在维护人民生命健康的战疫一线，直到最后胜利。</w:t>
      </w:r>
    </w:p>
    <w:p>
      <w:pPr>
        <w:ind w:left="0" w:right="0" w:firstLine="560"/>
        <w:spacing w:before="450" w:after="450" w:line="312" w:lineRule="auto"/>
      </w:pPr>
      <w:r>
        <w:rPr>
          <w:rFonts w:ascii="宋体" w:hAnsi="宋体" w:eastAsia="宋体" w:cs="宋体"/>
          <w:color w:val="000"/>
          <w:sz w:val="28"/>
          <w:szCs w:val="28"/>
        </w:rPr>
        <w:t xml:space="preserve">　　我们坚信，在党中央的坚强领导下，在全国人民的共同努力下，在广大医务人员的顽强阻击下，病魔必将被降服，胜利不久将会到来。</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参加新冠病毒感染医疗救治工作表现自我鉴定5</w:t>
      </w:r>
    </w:p>
    <w:p>
      <w:pPr>
        <w:ind w:left="0" w:right="0" w:firstLine="560"/>
        <w:spacing w:before="450" w:after="450" w:line="312" w:lineRule="auto"/>
      </w:pPr>
      <w:r>
        <w:rPr>
          <w:rFonts w:ascii="宋体" w:hAnsi="宋体" w:eastAsia="宋体" w:cs="宋体"/>
          <w:color w:val="000"/>
          <w:sz w:val="28"/>
          <w:szCs w:val="28"/>
        </w:rPr>
        <w:t xml:space="preserve">　　在卫生防疫站工作期间，我从事全市的法定传染病监督与监测工作。多次参加或组织本地区重大疫情的疫区处理、现场流行病学调查或疫情分析。20xx年获全市卫生系统青年岗位能手称号，20xx年到20xx三年单位先进个人，一等奖一项，进步奖二等奖一项。在国家核心期刊发表论文3篇。</w:t>
      </w:r>
    </w:p>
    <w:p>
      <w:pPr>
        <w:ind w:left="0" w:right="0" w:firstLine="560"/>
        <w:spacing w:before="450" w:after="450" w:line="312" w:lineRule="auto"/>
      </w:pPr>
      <w:r>
        <w:rPr>
          <w:rFonts w:ascii="宋体" w:hAnsi="宋体" w:eastAsia="宋体" w:cs="宋体"/>
          <w:color w:val="000"/>
          <w:sz w:val="28"/>
          <w:szCs w:val="28"/>
        </w:rPr>
        <w:t xml:space="preserve">　　在卫生局工作期间，20xx年三月份上班伊始，就被指派到市防治非典型肺炎指挥部参与全市抗击非典疫情的工作。先后在救治组和疫情组工作。进入科室后协助科长负责全市农村牧区卫生、妇幼健康、社区卫生等工作任务。之后兼任卫生局机关党支部宣传委员，协助局机关党支部书记组织卫生局机关党委各支部和局机关参加第一批保持某某员先进性教育活动和完成其他党务工作。牵头农卫科工作后，在所分管的业务工作中积极推进新型农村牧区合作医疗制度，组织实施初级卫生保健达标，不断加强农村牧区卫生服务体系建设，取得了一定的成绩。</w:t>
      </w:r>
    </w:p>
    <w:p>
      <w:pPr>
        <w:ind w:left="0" w:right="0" w:firstLine="560"/>
        <w:spacing w:before="450" w:after="450" w:line="312" w:lineRule="auto"/>
      </w:pPr>
      <w:r>
        <w:rPr>
          <w:rFonts w:ascii="宋体" w:hAnsi="宋体" w:eastAsia="宋体" w:cs="宋体"/>
          <w:color w:val="000"/>
          <w:sz w:val="28"/>
          <w:szCs w:val="28"/>
        </w:rPr>
        <w:t xml:space="preserve">　　20xx年获XX市直机关学习牛玉儒做党的好干部人民贴心人先进个人。连续三年被评为局机关先进个人，优秀优秀公务员，记三等功一次，分管的农卫科为优秀科室。期间在国家核心期刊发表论文2篇。</w:t>
      </w:r>
    </w:p>
    <w:p>
      <w:pPr>
        <w:ind w:left="0" w:right="0" w:firstLine="560"/>
        <w:spacing w:before="450" w:after="450" w:line="312" w:lineRule="auto"/>
      </w:pPr>
      <w:r>
        <w:rPr>
          <w:rFonts w:ascii="宋体" w:hAnsi="宋体" w:eastAsia="宋体" w:cs="宋体"/>
          <w:color w:val="000"/>
          <w:sz w:val="28"/>
          <w:szCs w:val="28"/>
        </w:rPr>
        <w:t xml:space="preserve">　　在今后的工作中，我将认真研究医德医风、医疗质量与安全、医患矛盾、公立医院改革等重点难点问题，发扬好的作风，因地制宜，严把机构、技术和人员等医疗服务要素的准入关。重实际、办实事、求实效。要继续更要主动适应形势，以二级以上医疗卫生机构和个体诊所为重点，以解决当前群众反映的突出问题为着眼点，和法监等科室配合，着手解决过去长期存在的重审批轻监管、事故责任追究制度缺失等实际问题。加强监督指导，持续改进医疗质量，保证医疗安全，化解医患矛盾。不断加强血液安全管理，推进护理事业健康发展，适应卫生体制改革的要求。扎扎实实做好每一项工作，不折不扣办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参加新冠病毒感染医疗救治工作表现自我鉴定6</w:t>
      </w:r>
    </w:p>
    <w:p>
      <w:pPr>
        <w:ind w:left="0" w:right="0" w:firstLine="560"/>
        <w:spacing w:before="450" w:after="450" w:line="312" w:lineRule="auto"/>
      </w:pPr>
      <w:r>
        <w:rPr>
          <w:rFonts w:ascii="宋体" w:hAnsi="宋体" w:eastAsia="宋体" w:cs="宋体"/>
          <w:color w:val="000"/>
          <w:sz w:val="28"/>
          <w:szCs w:val="28"/>
        </w:rPr>
        <w:t xml:space="preserve">　　新型冠状病毒感染肺炎疫情发生以来，全国一盘棋，同时间赛跑，与病魔斗争，在抗疫一线涌现出了无数可敬、可爱的“你们”，也正是因为“你们”的无私奉献和舍小家顾大家，这场战“疫”胜利可期。</w:t>
      </w:r>
    </w:p>
    <w:p>
      <w:pPr>
        <w:ind w:left="0" w:right="0" w:firstLine="560"/>
        <w:spacing w:before="450" w:after="450" w:line="312" w:lineRule="auto"/>
      </w:pPr>
      <w:r>
        <w:rPr>
          <w:rFonts w:ascii="宋体" w:hAnsi="宋体" w:eastAsia="宋体" w:cs="宋体"/>
          <w:color w:val="000"/>
          <w:sz w:val="28"/>
          <w:szCs w:val="28"/>
        </w:rPr>
        <w:t xml:space="preserve">　　“你”是救死扶伤的白衣天使，展现了大爱逆行者的无悔担当。医者仁心，造就人间大爱。“你”在这场没有硝烟的战“疫”中，带着无悔信念舍小家奔赴一线，成为最美“逆行者”，谱写着一个个感人故事。“你”用无疆大爱与患者共克时艰，用“我将无我”见证医者仁心，以实际行动践行着“救死扶伤，不辞艰辛”“为祖国医药卫生事业的发展和人类身心健康奋斗终生”的无悔誓言。</w:t>
      </w:r>
    </w:p>
    <w:p>
      <w:pPr>
        <w:ind w:left="0" w:right="0" w:firstLine="560"/>
        <w:spacing w:before="450" w:after="450" w:line="312" w:lineRule="auto"/>
      </w:pPr>
      <w:r>
        <w:rPr>
          <w:rFonts w:ascii="宋体" w:hAnsi="宋体" w:eastAsia="宋体" w:cs="宋体"/>
          <w:color w:val="000"/>
          <w:sz w:val="28"/>
          <w:szCs w:val="28"/>
        </w:rPr>
        <w:t xml:space="preserve">　　“你”是勇挑重担的人民军队，彰显了人民子弟兵的初心本色。疫情就是命令，防控就是责任。从选调军队优秀医疗人员进行岗前培训和考核，到全面接管火神山医院救治任务;从组建抗击疫情动力支援部队，到保障武汉各网点生活物资配送运输，再到调运物资支援“方舱医院”建设，人民子弟兵闻令而动，以最高站位迅速动员部署，发扬特别能吃苦，特别能战斗的精神，始终奋战在疫情防控最前沿。第一时间向组织递交请战书，“抗击疫情，首战用我”，“坚持到疫情最严重的地方去”……子弟兵们用实际言行构筑起了抗击疫情的钢铁长城，向人民群众传递出必胜信心和强大力量。</w:t>
      </w:r>
    </w:p>
    <w:p>
      <w:pPr>
        <w:ind w:left="0" w:right="0" w:firstLine="560"/>
        <w:spacing w:before="450" w:after="450" w:line="312" w:lineRule="auto"/>
      </w:pPr>
      <w:r>
        <w:rPr>
          <w:rFonts w:ascii="宋体" w:hAnsi="宋体" w:eastAsia="宋体" w:cs="宋体"/>
          <w:color w:val="000"/>
          <w:sz w:val="28"/>
          <w:szCs w:val="28"/>
        </w:rPr>
        <w:t xml:space="preserve">　　“你”是坚守初心的共产党员，诠释了党旗下宣誓的铮铮誓言。“我是一名共产党员，疫情来了，我不上谁上?”“只要有困难，党员就应该第一时间冲在前面!”“‘战疫’不打赢，我们决不收兵!”疫情面前，广大党员没有片刻迟疑，纷纷主动放弃与亲人团聚机会，积极投身到抗击疫情这场全民战役中，用爱与责任构筑起一道携手抗击疫情、守护人民健康的坚固长城，让鲜红的党旗高高飘扬在疫情防控斗争第一线。因为“你们”的存在，党徽在疫情防控斗争第一线越发“耀眼夺目”。</w:t>
      </w:r>
    </w:p>
    <w:p>
      <w:pPr>
        <w:ind w:left="0" w:right="0" w:firstLine="560"/>
        <w:spacing w:before="450" w:after="450" w:line="312" w:lineRule="auto"/>
      </w:pPr>
      <w:r>
        <w:rPr>
          <w:rFonts w:ascii="宋体" w:hAnsi="宋体" w:eastAsia="宋体" w:cs="宋体"/>
          <w:color w:val="000"/>
          <w:sz w:val="28"/>
          <w:szCs w:val="28"/>
        </w:rPr>
        <w:t xml:space="preserve">　　“你”是众志成城的人民群众，凝聚了共克时艰的强大正能量。一方有难，八方支援。这次新型冠状病毒肺炎疫情，全国人民心往一处想，劲往一处使，各地纷纷驰援武汉，医护人员、救援物资、爱心捐款不断向一线集结，“武汉”你并不是独自在战斗，全国人民始终与“你”同心同向。“你”看，满载爱心蔬菜的货车从各地驶出，各阶层人士的爱心捐款向武汉汇聚，海外华侨自筹的医疗物资抵运国内……不仅如此，为坚决遏制疫情蔓延扩散，全国人民认真落实疫情防控各项举措，大街小巷显得格外“宁静”，全民总动员投入到了这场没有硝烟的战争中。</w:t>
      </w:r>
    </w:p>
    <w:p>
      <w:pPr>
        <w:ind w:left="0" w:right="0" w:firstLine="560"/>
        <w:spacing w:before="450" w:after="450" w:line="312" w:lineRule="auto"/>
      </w:pPr>
      <w:r>
        <w:rPr>
          <w:rFonts w:ascii="黑体" w:hAnsi="黑体" w:eastAsia="黑体" w:cs="黑体"/>
          <w:color w:val="000000"/>
          <w:sz w:val="36"/>
          <w:szCs w:val="36"/>
          <w:b w:val="1"/>
          <w:bCs w:val="1"/>
        </w:rPr>
        <w:t xml:space="preserve">参加新冠病毒感染医疗救治工作表现自我鉴定7</w:t>
      </w:r>
    </w:p>
    <w:p>
      <w:pPr>
        <w:ind w:left="0" w:right="0" w:firstLine="560"/>
        <w:spacing w:before="450" w:after="450" w:line="312" w:lineRule="auto"/>
      </w:pPr>
      <w:r>
        <w:rPr>
          <w:rFonts w:ascii="宋体" w:hAnsi="宋体" w:eastAsia="宋体" w:cs="宋体"/>
          <w:color w:val="000"/>
          <w:sz w:val="28"/>
          <w:szCs w:val="28"/>
        </w:rPr>
        <w:t xml:space="preserve">　　一、带头当好疫情防控的表率</w:t>
      </w:r>
    </w:p>
    <w:p>
      <w:pPr>
        <w:ind w:left="0" w:right="0" w:firstLine="560"/>
        <w:spacing w:before="450" w:after="450" w:line="312" w:lineRule="auto"/>
      </w:pPr>
      <w:r>
        <w:rPr>
          <w:rFonts w:ascii="宋体" w:hAnsi="宋体" w:eastAsia="宋体" w:cs="宋体"/>
          <w:color w:val="000"/>
          <w:sz w:val="28"/>
          <w:szCs w:val="28"/>
        </w:rPr>
        <w:t xml:space="preserve">　　充分认识疫情防控的极端重要性，每一位共产党员都要带头正确把握、全面落实xx和省、州、县关于疫情防控工作的各项决策部署，切实做到服从命令，听党指挥，抓好落实。作为一名共产党员，更要坚定立场、树立信心，保持良好心态，正确看待新型冠状病毒感染肺炎可防可治，不惊慌，不造谣、不信谣、不传谣，带头做好家人朋友的思想工作，不去人员密集场所，不参加大型集体活动，春节期间倡导网上祝福、手机拜年，劝导他人不串门走亲访友、不参与聚会聚餐，带头做好疫情防控的表率。</w:t>
      </w:r>
    </w:p>
    <w:p>
      <w:pPr>
        <w:ind w:left="0" w:right="0" w:firstLine="560"/>
        <w:spacing w:before="450" w:after="450" w:line="312" w:lineRule="auto"/>
      </w:pPr>
      <w:r>
        <w:rPr>
          <w:rFonts w:ascii="宋体" w:hAnsi="宋体" w:eastAsia="宋体" w:cs="宋体"/>
          <w:color w:val="000"/>
          <w:sz w:val="28"/>
          <w:szCs w:val="28"/>
        </w:rPr>
        <w:t xml:space="preserve">　　二、带头做好疫情宣传的表率</w:t>
      </w:r>
    </w:p>
    <w:p>
      <w:pPr>
        <w:ind w:left="0" w:right="0" w:firstLine="560"/>
        <w:spacing w:before="450" w:after="450" w:line="312" w:lineRule="auto"/>
      </w:pPr>
      <w:r>
        <w:rPr>
          <w:rFonts w:ascii="宋体" w:hAnsi="宋体" w:eastAsia="宋体" w:cs="宋体"/>
          <w:color w:val="000"/>
          <w:sz w:val="28"/>
          <w:szCs w:val="28"/>
        </w:rPr>
        <w:t xml:space="preserve">　　全县各级党组织，尤其是农村（社区）党组织，是党的疫情防控的宣传主阵地。要用好村级党员活动场所，用好“小喇叭”工程，充分发挥党的政治优势、组织优势和密切联系群众优势，把党的政策和声音传播到基层，正确引导当前疫情防控工作有关指令信息和防疫知识，做好信息传达、思想教育引导、舆论舆情监控和有关信息研判报送等工作。</w:t>
      </w:r>
    </w:p>
    <w:p>
      <w:pPr>
        <w:ind w:left="0" w:right="0" w:firstLine="560"/>
        <w:spacing w:before="450" w:after="450" w:line="312" w:lineRule="auto"/>
      </w:pPr>
      <w:r>
        <w:rPr>
          <w:rFonts w:ascii="宋体" w:hAnsi="宋体" w:eastAsia="宋体" w:cs="宋体"/>
          <w:color w:val="000"/>
          <w:sz w:val="28"/>
          <w:szCs w:val="28"/>
        </w:rPr>
        <w:t xml:space="preserve">　　三、带头当好疫情排查的表率</w:t>
      </w:r>
    </w:p>
    <w:p>
      <w:pPr>
        <w:ind w:left="0" w:right="0" w:firstLine="560"/>
        <w:spacing w:before="450" w:after="450" w:line="312" w:lineRule="auto"/>
      </w:pPr>
      <w:r>
        <w:rPr>
          <w:rFonts w:ascii="宋体" w:hAnsi="宋体" w:eastAsia="宋体" w:cs="宋体"/>
          <w:color w:val="000"/>
          <w:sz w:val="28"/>
          <w:szCs w:val="28"/>
        </w:rPr>
        <w:t xml:space="preserve">　　广大党员要带头开展身边的疫情排查工作，对自己或身边的亲朋好友存在疫情相关情况的，要及时报告，积极配合。全县各级党组织要加大对重点人群、重点区域、重点情况的排查力度，做到早发现、早报告、早处置，配合有关部门做好密切接触人群的追踪排查和个人防疫检查等工作，发现在湖北武汉等疫区务工返乡人员、途经武汉人员、与在武汉人员有过密切接触的以及有相关症状的，要积极向党组织报告，同时劝导、提醒这类人员主动到县、乡医疗机构登记体检。</w:t>
      </w:r>
    </w:p>
    <w:p>
      <w:pPr>
        <w:ind w:left="0" w:right="0" w:firstLine="560"/>
        <w:spacing w:before="450" w:after="450" w:line="312" w:lineRule="auto"/>
      </w:pPr>
      <w:r>
        <w:rPr>
          <w:rFonts w:ascii="宋体" w:hAnsi="宋体" w:eastAsia="宋体" w:cs="宋体"/>
          <w:color w:val="000"/>
          <w:sz w:val="28"/>
          <w:szCs w:val="28"/>
        </w:rPr>
        <w:t xml:space="preserve">　　只有坚定信心，科学防疫，消除恐惧，凝聚人心，才能打赢这场战役。我们的家人，朋友都身处这场战役中，我们每个人的家都是一个小战场，我们没有退路也无需畏惧，因为这是一场我们必胜的战斗！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2026-10-06T13:58:11+08:00</dcterms:created>
  <dcterms:modified xsi:type="dcterms:W3CDTF">2026-10-06T13:58:11+08:00</dcterms:modified>
</cp:coreProperties>
</file>

<file path=docProps/custom.xml><?xml version="1.0" encoding="utf-8"?>
<Properties xmlns="http://schemas.openxmlformats.org/officeDocument/2006/custom-properties" xmlns:vt="http://schemas.openxmlformats.org/officeDocument/2006/docPropsVTypes"/>
</file>