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工作个人自我鉴定500字模板(九篇)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20xx年9月1日我怀着沉重而兴奋的情绪走进了我阔别五年的母校——__县中心中学，在这儿承载着我中学时代的记忆，中学生活中的点点滴滴。五年前我从这儿毕业进入更深层次的学习，而今回到母校进行我...</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情绪走进了我阔别五年的母校——__县中心中学，在这儿承载着我中学时代的记忆，中学生活中的点点滴滴。五年前我从这儿毕业进入更深层次的学习，而今回到母校进行我的教学实习，开展我的教学工作。应对我的学弟学妹们，我无比激动兴奋，在他们身上看到了中学时代活泼奋进的我们，看到了以前那个渴求知识追寻梦想的我们；应对我的教师们，心中满是愧疚，毕竟当年的我很顽皮，很叛逆，在那个时代总是让教师操心；应对我的母校，我无比的自豪，是它培育了我，是它带我走过那个朦胧无知的年代，是她引领我走到了这天的学习，也是她为我带给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推荐，充分调动学生学习用心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仅为我们带给了一个在生源地展示自我教学技能的机会，还为我们带给了一个检验自我学业成果的舞台。这不仅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透过实习，我充实了自我，学会了如何教学，如何处理师生关系，学习到了许多未曾接触过的东西，在实习中很快的将理论和实践相结合。经历了这段实习生活，让我感受到新一代教师肩上的重担，体会到教师的艰辛和不易。在实习过程中，我比较自我的中学时代，感受着我们与90后学生的差别，90后的学生领悟潜力、信息接收潜力、对新事物的认知潜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__县__镇中心中学原称__县__镇第七中学，是一所位于__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教师的安排下，我参加了初二119班的学前教育，学生报到后，119班班主任舒教师在班上开展了近一个小时的学前教育，资料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2、新学期新风貌，在新的一个学期，大家升了一个年级，务必纠正初一年级养成的不良学习习惯，培养良好的学习风貌；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4、树立正确的学习观念和合理切合实际的目标梦想。</w:t>
      </w:r>
    </w:p>
    <w:p>
      <w:pPr>
        <w:ind w:left="0" w:right="0" w:firstLine="560"/>
        <w:spacing w:before="450" w:after="450" w:line="312" w:lineRule="auto"/>
      </w:pPr>
      <w:r>
        <w:rPr>
          <w:rFonts w:ascii="宋体" w:hAnsi="宋体" w:eastAsia="宋体" w:cs="宋体"/>
          <w:color w:val="000"/>
          <w:sz w:val="28"/>
          <w:szCs w:val="28"/>
        </w:rPr>
        <w:t xml:space="preserve">9月2日我在初三110班开始了我的听课见习，陈教师上的第一堂课是《课外古诗词背诵》本届设计十首古诗词，陈教师采取的是以讲授法为主，陈教师详细的讲解了诗词中的前五首，后五首由学生自我讲解学习，讲解过程中允许学生自由答辩，最终由陈教师指出学生讲解过程中的不足以及不恰切的地方。我听的第二堂课是陈教师在初二119班讲授的《课外古诗词背诵》，教学方法以初三110班大体一致。在听课见习中我认真记录指导教师教学的每一个环节，体会指导教师的教学方法，了解学生的学情以及学生掌握新知识的效率，课后认真总结指导教师的教学经验和方法，给出中肯的评价，并在评价中纠正自我教学中可能出现的问题，学习指导教师优秀的教学方法和教学过程中处理突发事件的应对措施。在实习过程中，不但学会了如何向学生传授自我拥有的知识，还学会了如何处理师生关系，更重要的是在听课见习中体会到校训“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状况的基础上，我仔细研读教材，耐心分析学生个体状况，参考教辅资料，认真详细的设计教学思路，编写教案。在设计各个教学思路时充分体现以学生为主体的教学思路，做到读写练有机的结合，充分调动学生的学习用心性，做到循序渐进的教学目的。在刚开始的备课中遇到种种问题，例如各教学环节的衔接脱节，教学时间安排欠妥等，但在陈教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教师在两个班讲授了五个课时后，我开始了我的第一堂实习教学，我教的课文时的新闻两则中的第二则《中原我军解放南阳》，这是一篇实用性文体，是同学们第一次接触消息，在开讲前我引导学生复习了陈教师在讲解第一则新闻是给同学们介绍的新闻五要素（标题、导语、主体、结语等），其次要求学生自由找出文中五要素，并理解全文。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接下的教学实习中，涉及到的课文分别有江河的朦胧诗歌《星星变奏曲》和两位外国诗人的诗《蝈蝈与蛐蛐》、叶塞林的《夜》，在结束三首诗歌的教习后，我用了一个晚自习的时间（110分钟）在110班上了一堂现代诗歌的习作课，在本堂课的教学中，我给同学们45分钟的时间创作自我的诗歌，余下时间作为学生展示自我的舞台，在此过程中学生们用心配合我的教学工作，每一位学生都踊跃的参与此次教学中的各个环节。本堂课我采用的是以学生自评为主，以学生自主探索为主，以学生互评相长为主，以教师的引导为辅，以教师的归纳讲解为辅，以教师的点评为辅。在本堂课的教学中，教师只是学生学习的工具和辅助资料，在教学中让学生在相互的点评中学会欣赏其他同学写作中的优点，学会倾听，同时在点评的过程中反省自我写作中存在的问题，纠正写作中的不足和缺点。</w:t>
      </w:r>
    </w:p>
    <w:p>
      <w:pPr>
        <w:ind w:left="0" w:right="0" w:firstLine="560"/>
        <w:spacing w:before="450" w:after="450" w:line="312" w:lineRule="auto"/>
      </w:pPr>
      <w:r>
        <w:rPr>
          <w:rFonts w:ascii="宋体" w:hAnsi="宋体" w:eastAsia="宋体" w:cs="宋体"/>
          <w:color w:val="000"/>
          <w:sz w:val="28"/>
          <w:szCs w:val="28"/>
        </w:rPr>
        <w:t xml:space="preserve">教学实习中，所涉及的课文还有文言文、记叙文、议论文等，在各种文体的教学中我采用的教学方法普片为讲授法和议论法，做到师生互动学习，让学生在互动的过程中更好更熟练的掌握学习方法和技巧，同时让学生在探讨性的学习中巩固相关的知识点，到达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在为期一个月的实习中，我在我带的两个班级进行了班主任实习工作，工作如下：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1、例行检查早操、课间操两操出勤率；</w:t>
      </w:r>
    </w:p>
    <w:p>
      <w:pPr>
        <w:ind w:left="0" w:right="0" w:firstLine="560"/>
        <w:spacing w:before="450" w:after="450" w:line="312" w:lineRule="auto"/>
      </w:pPr>
      <w:r>
        <w:rPr>
          <w:rFonts w:ascii="宋体" w:hAnsi="宋体" w:eastAsia="宋体" w:cs="宋体"/>
          <w:color w:val="000"/>
          <w:sz w:val="28"/>
          <w:szCs w:val="28"/>
        </w:rPr>
        <w:t xml:space="preserve">2、每早带正课前20分钟的自习；</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4、每一天组织班委开班级常务会议；</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在班主任工作实习期间，各班委用心组织班级活动，协助我管理班群众，使班级秩序稳定发展，班级间相处融洽，同学和睦相处。在同学们的配合下，我所实习的班级，班风俨然，学风和谐。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在课余时间常与语文教研组的教师研讨当今教育改革问题，与实习学校老教师、骨干教师请教教学心得和经验，资料如下：</w:t>
      </w:r>
    </w:p>
    <w:p>
      <w:pPr>
        <w:ind w:left="0" w:right="0" w:firstLine="560"/>
        <w:spacing w:before="450" w:after="450" w:line="312" w:lineRule="auto"/>
      </w:pPr>
      <w:r>
        <w:rPr>
          <w:rFonts w:ascii="宋体" w:hAnsi="宋体" w:eastAsia="宋体" w:cs="宋体"/>
          <w:color w:val="000"/>
          <w:sz w:val="28"/>
          <w:szCs w:val="28"/>
        </w:rPr>
        <w:t xml:space="preserve">1、与语文教研组教师讨论中学语文教材变革问题；</w:t>
      </w:r>
    </w:p>
    <w:p>
      <w:pPr>
        <w:ind w:left="0" w:right="0" w:firstLine="560"/>
        <w:spacing w:before="450" w:after="450" w:line="312" w:lineRule="auto"/>
      </w:pPr>
      <w:r>
        <w:rPr>
          <w:rFonts w:ascii="宋体" w:hAnsi="宋体" w:eastAsia="宋体" w:cs="宋体"/>
          <w:color w:val="000"/>
          <w:sz w:val="28"/>
          <w:szCs w:val="28"/>
        </w:rPr>
        <w:t xml:space="preserve">2、与指导教师讨论学生学情以及教学中的种种问题；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3、与物理组骨干教师钟__教师讨论目前90后学生身上的种种问题，及作为一名教师如何引导学生改正种种弊端的策略；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4、与实习学校教务主任王教师讨论实习学校眼下问题。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我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在实习的过程中，由于有过硬的专业知识和教学技能，实习学校指导教师的耐心指导，加上自我认真的分析学情和设计教学思路，从而使自我的每一堂教学都能按时按质的完成，并且得到实习学生，指导教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在自我的努力，学生的配合，指导教师的引导，实习学校的支持下，我在9月30日为自我的实习生活画上了一个圆满的句号，这是我走上教学生涯的开始，是我检验自我所学的舞台！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教师、实习学校的肯定和好评，但我自我认为在实习的过程中仍然存在很多问题，而自我在教学的舞台上还不能很好的展示自我，鉴于此我还得在以后的学习中更加努力的纠正自我的不足。</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我实习的学生说一声再见。在这一个月里，有自信、有骄傲、有自豪、有哭泣、有笑语、、、、、、在这段实习生活中让我真正的体会到了作为一名教师的不易和做教师的生活，其次我也体会到了如何去做一名合格的学生。在实习中我有过抱怨、有过反感、有过不满，但真的我尝到了初为教师的欢乐和兴奋。作为一名教师不但要有好的学识，还务必具有良好的道德修养和高尚的情操，而作为一名学生除了学习教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我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经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滨海电视台的新闻报导，下半年工作重点转向送健康进学校，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__年11月10日在百度文库创立“中医博寿堂”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进取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1、关于部门及制度建设，市场17咳嗽迸浔覆蝗，目前缺策划主管和营销主管，网络推广主管随着邓煜暹的加入，我院的网络推广工作得到了明显的改善，营销主管和策划主管一向在寻找中，现有适宜人选，看医院是否给相应的岗位编制，关于市场专员也应有所扩展，每位主管下头应觿172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提议，仅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进取作用，随着20__年的到来，市场部应策划义诊及讲座活动应不少于80场，新增会员应达20_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在思想和行动上能自觉与党中央保持高度一致。牢固树立全心全意为人民服务的宗旨观念，坚持以邓小平理论和“三个代表”重要思想为指导，深入贯彻落实科学发展观，能够创造性的开展工作，具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本人很荣幸地跨进__第__中学任教已经一年，作为一名人民教师，这既让我感到非常光荣，又觉得责任很重大，所以任教期间本人总是严格要求自己，希望能够对得起学生的未来，家长的希望，和学校的荣誉。下面，本人将对这一年来任教的表现情况，作出一个客观的新教师自我鉴定。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鉴定，希望能发扬优点，克服不足，鉴定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作为一名教师，我能全面地贯彻执行党的方针和九年义务教育，注重并注意培养自己良好的`师德，关心和爱护每一位学生，做他们学习和生活中的良师益友，时时处处为人师表。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教学上，刚踏上讲台的我，没有实践经验，但我时刻向同事请教，同事听完我的课后，我会及时让他们给我分析，指出优缺，并传授更好的教学方法。平时自己也非常注重学习，多听前辈的课，多上网听名师的课，听完课后会及时鉴定，以便吸取精华。身为教师，要不断地更新并丰富自己的知识，且读书是的备课。所以周末或是假期，我会经常在图书馆借阅相关的书籍认真阅读，每备一节课时，我会认真地把每一本练习册和相关的案例看过并思考，遇到不懂的或有疑问的地方，我会请教同事或查阅资料、上网讨论等，直到自己完全明白后才开始写教案，你里做到不上不备之课。每上完一节课，我会认真的做鉴定和反思，力求在磨课中提升自己的教学水平。</w:t>
      </w:r>
    </w:p>
    <w:p>
      <w:pPr>
        <w:ind w:left="0" w:right="0" w:firstLine="560"/>
        <w:spacing w:before="450" w:after="450" w:line="312" w:lineRule="auto"/>
      </w:pPr>
      <w:r>
        <w:rPr>
          <w:rFonts w:ascii="宋体" w:hAnsi="宋体" w:eastAsia="宋体" w:cs="宋体"/>
          <w:color w:val="000"/>
          <w:sz w:val="28"/>
          <w:szCs w:val="28"/>
        </w:rPr>
        <w:t xml:space="preserve">在班级管理方面，除了尽心尽责之外，我更注重积累有效管理班级的技巧和经验。我常学习李镇西前辈的管理方法，并模仿之。每天找2-3位学生谈话，促进彼此之间的距离，了解学生的特点后，更好的教育学生。在学生面前我非常注重“无声胜有声”的教育方法。比如自己会随手捡起地上的纸屑，随手关门、关灯，主动向学生问好等，从行动上感染学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最后，感谢各位学校领导这一年来的对我教育工作的支持和肯定，请相信我在以后的日子里一定会加倍努力，努力成为一名优秀的灵魂工程师，为广州第_中学争取更多的荣誉!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时间往往是在不经意中流逝，一年的时间就这样在我们的手指中倏忽而逝。回顾一年的工作，不禁思绪万千。在那里我作一下简单的陈述：</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w:t>
      </w:r>
    </w:p>
    <w:p>
      <w:pPr>
        <w:ind w:left="0" w:right="0" w:firstLine="560"/>
        <w:spacing w:before="450" w:after="450" w:line="312" w:lineRule="auto"/>
      </w:pPr>
      <w:r>
        <w:rPr>
          <w:rFonts w:ascii="宋体" w:hAnsi="宋体" w:eastAsia="宋体" w:cs="宋体"/>
          <w:color w:val="000"/>
          <w:sz w:val="28"/>
          <w:szCs w:val="28"/>
        </w:rPr>
        <w:t xml:space="preserve">在知识经济的现代社会里，知识的更新日新月异，你稍稍迟疑，就会被远远的落下。所以在平时的工作中，我在做还自我的本职工作之余，努力学习各种新的知识。我参加了“走进新课程”的全国性的语文观摩活动，受益匪浅。学习以后，将听到的知识整理成文，发表与中学语文教学资源的教学文摘这一个版面上，得到了其他教师的赞同，并由此与上海金山区的一个教师成为教学上的朋友，经常用电子邮件的形式交流自我在教学上的得与失，对自我的教学教育的方式方法起到了很大的促进作用。同时，还将与这个教师一齐合作一个《自主合作式练习评析模式的实践与思考》的课题，此刻正在筹备阶段。除了认真参加各种培训以外，我还进取的利用时间进行自我充电，在空余时间，我认真阅读了《教学新理念》、《语文课程标准》、《师生沟通艺术》、《班主任心育艺术》等教育教学的专著，对自我的理论知识的提升起到了不可估量的作用。总之，仅有不断的充实自我，不断的学习，要在书中找知识，在别人身上找知识，当然也切不可忘记网络中的知识。仅有学习，才能有提高。</w:t>
      </w:r>
    </w:p>
    <w:p>
      <w:pPr>
        <w:ind w:left="0" w:right="0" w:firstLine="560"/>
        <w:spacing w:before="450" w:after="450" w:line="312" w:lineRule="auto"/>
      </w:pPr>
      <w:r>
        <w:rPr>
          <w:rFonts w:ascii="宋体" w:hAnsi="宋体" w:eastAsia="宋体" w:cs="宋体"/>
          <w:color w:val="000"/>
          <w:sz w:val="28"/>
          <w:szCs w:val="28"/>
        </w:rPr>
        <w:t xml:space="preserve">一个有着精深知识的人是一个不完全的人。我的人生格言就是宁可无才也要有德。因而我认真学习各种政策，时刻领会各种方针，使自我的思想道德有了一个质的飞跃。</w:t>
      </w:r>
    </w:p>
    <w:p>
      <w:pPr>
        <w:ind w:left="0" w:right="0" w:firstLine="560"/>
        <w:spacing w:before="450" w:after="450" w:line="312" w:lineRule="auto"/>
      </w:pPr>
      <w:r>
        <w:rPr>
          <w:rFonts w:ascii="宋体" w:hAnsi="宋体" w:eastAsia="宋体" w:cs="宋体"/>
          <w:color w:val="000"/>
          <w:sz w:val="28"/>
          <w:szCs w:val="28"/>
        </w:rPr>
        <w:t xml:space="preserve">教师的天职就是要教会学生做人，教会学生学习。所以在教学我的原则就是“让灿烂的笑容永远绽放在学生的脸上”。</w:t>
      </w:r>
    </w:p>
    <w:p>
      <w:pPr>
        <w:ind w:left="0" w:right="0" w:firstLine="560"/>
        <w:spacing w:before="450" w:after="450" w:line="312" w:lineRule="auto"/>
      </w:pPr>
      <w:r>
        <w:rPr>
          <w:rFonts w:ascii="宋体" w:hAnsi="宋体" w:eastAsia="宋体" w:cs="宋体"/>
          <w:color w:val="000"/>
          <w:sz w:val="28"/>
          <w:szCs w:val="28"/>
        </w:rPr>
        <w:t xml:space="preserve">在语文教学上，我不断的创新，努力追求一种自主合作探究的学习方式，尽自我最大的努力使自我的教学方式适合学生学习的心理，让他们在学习中品尝到乐趣。美国的教育界流传着这样一句话，“告诉我，我会忘记;分析给我听，我可能记住;如果让我参与，我就会真正理解。”我把它做为我教学的宗旨。我的课堂就是学生学习的乐园，真正把课堂还给学生，我只是作为一个引导者在一旁对学生的学习进行引导。让学生在学习中产生疑问，在疑问中产生学习的兴趣，仅有带着疑问的学习才能产生最大的效果。总而言之，仅有不断的改革，不断的创新，我们的教学才能有出路，我们的改革才能成功。</w:t>
      </w:r>
    </w:p>
    <w:p>
      <w:pPr>
        <w:ind w:left="0" w:right="0" w:firstLine="560"/>
        <w:spacing w:before="450" w:after="450" w:line="312" w:lineRule="auto"/>
      </w:pPr>
      <w:r>
        <w:rPr>
          <w:rFonts w:ascii="宋体" w:hAnsi="宋体" w:eastAsia="宋体" w:cs="宋体"/>
          <w:color w:val="000"/>
          <w:sz w:val="28"/>
          <w:szCs w:val="28"/>
        </w:rPr>
        <w:t xml:space="preserve">当然，一个只会教书而不懂得育人的教师是一个极不成功的教师，因为他忘记了教师的真正含义。教师应当能够懂得育人的方式方法。或许是因为本人的本事不够，做班主任工作还有那么一点差距。但我没有忘记一个教师的职责，在教好书的同时，帮忙班主任认真做好学生的思想工作。我们明白，批评和表扬其实仅有一个目的，那就是要学生端正学习态度，学会做一个真正的人。所以</w:t>
      </w:r>
    </w:p>
    <w:p>
      <w:pPr>
        <w:ind w:left="0" w:right="0" w:firstLine="560"/>
        <w:spacing w:before="450" w:after="450" w:line="312" w:lineRule="auto"/>
      </w:pPr>
      <w:r>
        <w:rPr>
          <w:rFonts w:ascii="宋体" w:hAnsi="宋体" w:eastAsia="宋体" w:cs="宋体"/>
          <w:color w:val="000"/>
          <w:sz w:val="28"/>
          <w:szCs w:val="28"/>
        </w:rPr>
        <w:t xml:space="preserve">我们就应当多用表扬鼓励，少用甚至是不用批评。我们有很多教师明白这一个道理，但就是不能很好的运用。同时，要做好学生的思想工作，教师必须要走进学生的心里，因而在做学生思想工作的时候，我总是要进取聆听学生，仅有学会聆听，才能了解学生的所想，才能真正走进学生的心里。也仅有这样，才能解决班级中所存在的一切问题。同时，我想以自我的工作经验，说一句，作为教师，必须要把学生当人看，要始终牢记学生是人，而不是机器或其他什么。</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教学的道路上需要我们教师付出的是真诚，是真心，是一颗与学生同命运共呼吸的心。教学的道路上还有许多问题等待我们去探索，去解答，我相信用我的真挚肯定能换来更加完美的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我非常幸运的有机会进入了中铁大桥工程咨询监理有限公司这个大家庭，并且有幸在武汉市三环线西段(长丰桥-白沙洲大桥)综合改造工程一标项目监理部工作。在这期间学到不少有关市政工程实用的监理知识和技能。主要的内容是现场施工监理，桥涵工程、道路工程、排水工程以及各种工程资料业务也有一定的了解。</w:t>
      </w:r>
    </w:p>
    <w:p>
      <w:pPr>
        <w:ind w:left="0" w:right="0" w:firstLine="560"/>
        <w:spacing w:before="450" w:after="450" w:line="312" w:lineRule="auto"/>
      </w:pPr>
      <w:r>
        <w:rPr>
          <w:rFonts w:ascii="宋体" w:hAnsi="宋体" w:eastAsia="宋体" w:cs="宋体"/>
          <w:color w:val="000"/>
          <w:sz w:val="28"/>
          <w:szCs w:val="28"/>
        </w:rPr>
        <w:t xml:space="preserve">随着时间的推移，见习期即将过去，在这见习期末之时，回首过去的工作，平下心来，总结自己工作成绩和收获，从而找出不足，以利于今后工作。总结过去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刚开始几个星期，我跟监理组组长去熟悉施工现场。本项目为三环线西段综合改造工程第一标段，即白沙洲至汪家嘴西侧主线高架桥衔接段，武汉经济技术开发区神龙大道至江城大道左转匝道工程位于神龙大道东段与江城大道交汇处，承担神龙大道与江城大道的交通转换，北接南太子湖大桥至汉阳、汉口，南穿沌口经济开发区接汉洪高速公路。工程采用全程主线高架+地面道路改建的双层建设的总体方案。主线高架桥桩号为k0+000～k5+890，南起鹦鹉立交，向北沿现状道路中线走向依次跨越龙阳大道、龙阳湖南路、龙阳湖东路、孟家铺立交、米粮山立交、百威立交后落地，经地面段与长丰桥连接。主要包括标段里程范围内的衔接段高架桥及新建地面道路、沿线交叉路口，以及相交道路、管线迁改，沟渠改造、路口渠化、景观绿化、交通工程、排水工程、照明工程等工程。新建主线高架桥梁8650m，宽26m;新建地面道路9200m。</w:t>
      </w:r>
    </w:p>
    <w:p>
      <w:pPr>
        <w:ind w:left="0" w:right="0" w:firstLine="560"/>
        <w:spacing w:before="450" w:after="450" w:line="312" w:lineRule="auto"/>
      </w:pPr>
      <w:r>
        <w:rPr>
          <w:rFonts w:ascii="宋体" w:hAnsi="宋体" w:eastAsia="宋体" w:cs="宋体"/>
          <w:color w:val="000"/>
          <w:sz w:val="28"/>
          <w:szCs w:val="28"/>
        </w:rPr>
        <w:t xml:space="preserve">我监理单位的监理范围为三环线西段(长丰桥-白沙洲大桥)综合改造工程一标段施工准备阶段、施工阶段、保修阶段的监理。具体监</w:t>
      </w:r>
    </w:p>
    <w:p>
      <w:pPr>
        <w:ind w:left="0" w:right="0" w:firstLine="560"/>
        <w:spacing w:before="450" w:after="450" w:line="312" w:lineRule="auto"/>
      </w:pPr>
      <w:r>
        <w:rPr>
          <w:rFonts w:ascii="宋体" w:hAnsi="宋体" w:eastAsia="宋体" w:cs="宋体"/>
          <w:color w:val="000"/>
          <w:sz w:val="28"/>
          <w:szCs w:val="28"/>
        </w:rPr>
        <w:t xml:space="preserve">理工程范围包括但不限于:</w:t>
      </w:r>
    </w:p>
    <w:p>
      <w:pPr>
        <w:ind w:left="0" w:right="0" w:firstLine="560"/>
        <w:spacing w:before="450" w:after="450" w:line="312" w:lineRule="auto"/>
      </w:pPr>
      <w:r>
        <w:rPr>
          <w:rFonts w:ascii="宋体" w:hAnsi="宋体" w:eastAsia="宋体" w:cs="宋体"/>
          <w:color w:val="000"/>
          <w:sz w:val="28"/>
          <w:szCs w:val="28"/>
        </w:rPr>
        <w:t xml:space="preserve">1)桥梁工程:三环线主线高架桥、汪家嘴立交及匝道、帮宽桥梁及匝道。</w:t>
      </w:r>
    </w:p>
    <w:p>
      <w:pPr>
        <w:ind w:left="0" w:right="0" w:firstLine="560"/>
        <w:spacing w:before="450" w:after="450" w:line="312" w:lineRule="auto"/>
      </w:pPr>
      <w:r>
        <w:rPr>
          <w:rFonts w:ascii="宋体" w:hAnsi="宋体" w:eastAsia="宋体" w:cs="宋体"/>
          <w:color w:val="000"/>
          <w:sz w:val="28"/>
          <w:szCs w:val="28"/>
        </w:rPr>
        <w:t xml:space="preserve">2)道路、排水工程:拆除有关桥梁及其附属设施;新建地面辅道、桥梁引道及附属工程、道路、排水工程等。</w:t>
      </w:r>
    </w:p>
    <w:p>
      <w:pPr>
        <w:ind w:left="0" w:right="0" w:firstLine="560"/>
        <w:spacing w:before="450" w:after="450" w:line="312" w:lineRule="auto"/>
      </w:pPr>
      <w:r>
        <w:rPr>
          <w:rFonts w:ascii="宋体" w:hAnsi="宋体" w:eastAsia="宋体" w:cs="宋体"/>
          <w:color w:val="000"/>
          <w:sz w:val="28"/>
          <w:szCs w:val="28"/>
        </w:rPr>
        <w:t xml:space="preserve">3)除①交通、监控工程(含供电、管道与通信电缆);②照明、亮化工程; ③绿化、景观工程(含桥梁装饰景观工程);④绿化移植以及高压铁搭迁改、军用电联、高压天然气迁改保护等项目以外,其他根据工作需要由甲方委托监理的项目。</w:t>
      </w:r>
    </w:p>
    <w:p>
      <w:pPr>
        <w:ind w:left="0" w:right="0" w:firstLine="560"/>
        <w:spacing w:before="450" w:after="450" w:line="312" w:lineRule="auto"/>
      </w:pPr>
      <w:r>
        <w:rPr>
          <w:rFonts w:ascii="宋体" w:hAnsi="宋体" w:eastAsia="宋体" w:cs="宋体"/>
          <w:color w:val="000"/>
          <w:sz w:val="28"/>
          <w:szCs w:val="28"/>
        </w:rPr>
        <w:t xml:space="preserve">接下来工作面就是基础及下部结构：主线高架桥墩以框架墩为主;根据地质勘察报告揭露的地层特性，本工程设计均采用钻孔灌注桩基础。我知道理论和实践是有一定差距的，通过后来的实际工作实践让我对书本的内容更加融会贯通，下面谈谈在这期间我对市政工程监理的认识。</w:t>
      </w:r>
    </w:p>
    <w:p>
      <w:pPr>
        <w:ind w:left="0" w:right="0" w:firstLine="560"/>
        <w:spacing w:before="450" w:after="450" w:line="312" w:lineRule="auto"/>
      </w:pPr>
      <w:r>
        <w:rPr>
          <w:rFonts w:ascii="宋体" w:hAnsi="宋体" w:eastAsia="宋体" w:cs="宋体"/>
          <w:color w:val="000"/>
          <w:sz w:val="28"/>
          <w:szCs w:val="28"/>
        </w:rPr>
        <w:t xml:space="preserve">众所周知，市政工程监理是业务量大，业务种类繁多的工作，且市政桥梁工程项目监理是我的一个新的起点，新的开始，新的过度。我明白我的一言一行都代表着中铁武汉大桥工程咨询监理有限公司的形象，平时的工作中，不能有一丝的懈怠和马虎。每天都要到工地第一线去，严格质量关，安全关。抱着：严格监理、热情服务、秉公办事、一丝不苟，平公、公正、公开的原则。对工程的进度管理，质量管理，安全管理，严格按照各项规章制度来进行实际操作。我的职责是一标2组，从k5+120～k5+500段的常阳施队结构监理。这几个月对工程的质量控制，特别是对桩基、承台、墩身和盖梁部位旁站、检查和验收，有时候加班加点到半夜从不放松坚守自己的的岗位，自己的职责，保证工地施工有条不紊地开展。回顾这几个月来的工作，我是问心无愧的，但是我的自我评价，不是在美化自己，我的缺点也是昭昭不可掩饰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光阴似箭，一晃三年的酒店生活快过去了，工作以来，在单位领导的精心培育和教导下，通过自身的不断努力，无论是思想上、学习上还胜作上，都取得了长足的发展和巨的收获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部分在客房，为了能更好的服务客户，针对不同层次、不同需求的客户，我给予不同的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助是分不开的。我始终坚信一句话“一根火柴再亮，也只有豆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2、公司销售个人工作自我鉴定</w:t>
      </w:r>
    </w:p>
    <w:p>
      <w:pPr>
        <w:ind w:left="0" w:right="0" w:firstLine="560"/>
        <w:spacing w:before="450" w:after="450" w:line="312" w:lineRule="auto"/>
      </w:pPr>
      <w:r>
        <w:rPr>
          <w:rFonts w:ascii="宋体" w:hAnsi="宋体" w:eastAsia="宋体" w:cs="宋体"/>
          <w:color w:val="000"/>
          <w:sz w:val="28"/>
          <w:szCs w:val="28"/>
        </w:rPr>
        <w:t xml:space="preserve">任职汽车销售员，是我人生工作中一个重考验。我的信念，我的努力，我的勤奋使我在销售工作中颇见成效。销售工作中我积极进取，用心、努力地去做好每一件事情，不管是个人还是整个销售团队的销售业绩都有所提高。</w:t>
      </w:r>
    </w:p>
    <w:p>
      <w:pPr>
        <w:ind w:left="0" w:right="0" w:firstLine="560"/>
        <w:spacing w:before="450" w:after="450" w:line="312" w:lineRule="auto"/>
      </w:pPr>
      <w:r>
        <w:rPr>
          <w:rFonts w:ascii="宋体" w:hAnsi="宋体" w:eastAsia="宋体" w:cs="宋体"/>
          <w:color w:val="000"/>
          <w:sz w:val="28"/>
          <w:szCs w:val="28"/>
        </w:rPr>
        <w:t xml:space="preserve">在这一年里的销售工作如下：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2、销售核心流程：完整运用核心流程，给了我们一个很好管理员工的方式按流踌理，深入贯彻销售核心流程，把每一个流程细节做好，这是完成任务的保障。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1、对于老客户，和固定客户，经常保持联系，维系好关系也胜作的重点。在有时间有条件的情况下，送一些小礼物或宴请客户，稳定与客户关系。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异常是当年富力强的时侯，更具有十分重要的意义。过去的一年，是我走上新的领导岗位的第一年，更是我人生的一个转折点。在厂行政领导分工中，___安排我分管经营工作，主管财务、劳动工资培训、公安、福利等科室。面比较较陌生的业务，我边学习边工作，边工作边学习，一年多的工作中，既有苦，也有乐;既有成绩，也有不尽人意之处。我十分重视组织给予的机会，竭尽全力，兢兢业业地工作，以回报组织和广大职工对我的信任。在全厂经营形势十分困难的情景下，也较好地完成了公司下达的经营指标。现就自我一年多来的学习、工作等情景做以鉴定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关于现金管理的办法》，堵决了小金库的存在。严格执行差旅费、材料费用等的报销制度，堵决弄虚作假。今年6月份，安排x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xx委托，从20xx年8月份开始，对xxx“三项制度改革”进行调研，先后带队考察了公司内外改革、改制多家单位，组织人员起草了《xxxx改革实施方案》。按照公司十届三次职代会精神，今年2、3月份与公司相关处室共同协商，完善了该方案，并获得批准。7月份率先对某某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3、今年元月份，主持制定了《xxx经营职责制实施办法》，进一步完善了以经营职责制为中心，责、权、利相结合，按劳分配，绩效优先，兼顾公平的经营职责制考核体系，有效发挥了经营职责制的杠杆作用。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8月到今年8月，共组织举办了电工、管工、焊工、司炉工、锻工、泵工、化验工、铸造工等培训班，培训人员xx人，奖励xx人，降岗xx人，促进了技术工人技能的提高。并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5、今年4月份，在“xx”肆虐时期，按公司要求，及时组织抽调人员，设立检查站保护水源、并经常检查督促此项工作，圆满完成了任务。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开展x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7、加强劳动纪律管理，从20xx年7月份开始，全厂干部、职工实行挂牌上岗，并制定了《xxx劳动纪律管理办法》，并不定期对各单位进行检查，极大地改变了干部、职工的工作作风。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1、xxx亏损xxx，虽说是由原材料质量问题引起，但我在查库工作中没有及时发现，异常是去年的潜亏转移到今年，给今年的经营工作带来了很大的负面影响。我应负很大职责。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xxx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2026-01-22T16:19:48+08:00</dcterms:created>
  <dcterms:modified xsi:type="dcterms:W3CDTF">2026-01-22T16:19:48+08:00</dcterms:modified>
</cp:coreProperties>
</file>

<file path=docProps/custom.xml><?xml version="1.0" encoding="utf-8"?>
<Properties xmlns="http://schemas.openxmlformats.org/officeDocument/2006/custom-properties" xmlns:vt="http://schemas.openxmlformats.org/officeDocument/2006/docPropsVTypes"/>
</file>