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基层工作与公考心得范文</w:t>
      </w:r>
      <w:bookmarkEnd w:id="1"/>
    </w:p>
    <w:p>
      <w:pPr>
        <w:jc w:val="center"/>
        <w:spacing w:before="0" w:after="450"/>
      </w:pPr>
      <w:r>
        <w:rPr>
          <w:rFonts w:ascii="Arial" w:hAnsi="Arial" w:eastAsia="Arial" w:cs="Arial"/>
          <w:color w:val="999999"/>
          <w:sz w:val="20"/>
          <w:szCs w:val="20"/>
        </w:rPr>
        <w:t xml:space="preserve">来源：网络  作者：清香如梦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应届毕业生在校期间的社会实践经历，不能视为基层工作经历。具有基层工作经历的应届毕业生，可按应届毕业生身份报考，如果符合职位规定的基层工作年限，也可以报考要求具有基层工作经历的职位。下面是小编带来的有关基层工作与公考心得，希望大家喜欢基层工作...</w:t>
      </w:r>
    </w:p>
    <w:p>
      <w:pPr>
        <w:ind w:left="0" w:right="0" w:firstLine="560"/>
        <w:spacing w:before="450" w:after="450" w:line="312" w:lineRule="auto"/>
      </w:pPr>
      <w:r>
        <w:rPr>
          <w:rFonts w:ascii="宋体" w:hAnsi="宋体" w:eastAsia="宋体" w:cs="宋体"/>
          <w:color w:val="000"/>
          <w:sz w:val="28"/>
          <w:szCs w:val="28"/>
        </w:rPr>
        <w:t xml:space="preserve">应届毕业生在校期间的社会实践经历，不能视为基层工作经历。具有基层工作经历的应届毕业生，可按应届毕业生身份报考，如果符合职位规定的基层工作年限，也可以报考要求具有基层工作经历的职位。下面是小编带来的有关基层工作与公考心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基层工作与公考心得1</w:t>
      </w:r>
    </w:p>
    <w:p>
      <w:pPr>
        <w:ind w:left="0" w:right="0" w:firstLine="560"/>
        <w:spacing w:before="450" w:after="450" w:line="312" w:lineRule="auto"/>
      </w:pPr>
      <w:r>
        <w:rPr>
          <w:rFonts w:ascii="宋体" w:hAnsi="宋体" w:eastAsia="宋体" w:cs="宋体"/>
          <w:color w:val="000"/>
          <w:sz w:val="28"/>
          <w:szCs w:val="28"/>
        </w:rPr>
        <w:t xml:space="preserve">长期以来基层经验被视为是干部成长的重要指标，十九大报告中也提出“要注重在基层一线和困难艰苦的地方培养锻炼干部”。基层经验之所以如此重要，是因为在基层可以用一种平视的视角去发现问题，收获许多在机关内难以触及的经历与体验。</w:t>
      </w:r>
    </w:p>
    <w:p>
      <w:pPr>
        <w:ind w:left="0" w:right="0" w:firstLine="560"/>
        <w:spacing w:before="450" w:after="450" w:line="312" w:lineRule="auto"/>
      </w:pPr>
      <w:r>
        <w:rPr>
          <w:rFonts w:ascii="宋体" w:hAnsi="宋体" w:eastAsia="宋体" w:cs="宋体"/>
          <w:color w:val="000"/>
          <w:sz w:val="28"/>
          <w:szCs w:val="28"/>
        </w:rPr>
        <w:t xml:space="preserve">在基层，可以收获成熟的世界观。随着基础教育的普及与高等教育的门槛降低，新时代下人民尤其是年轻一代有着更多的机会走进学校接受教育。在提高人口素质的同时，不可避免地使“校门-家门”两点一线的生活变成了大多数年轻一代的生活轨迹，也使得“三门干部”数量逐渐增多。对基层认识的严重缺失，导致许多干部尤其是年轻干部的世界观并不完整。走入基层可以说是一次有针对性的“补课”。基层的许多工作可以让干部充分了解国情与社情。例如在村级组织换届选举中可深刻感受到群众对“头等大事”的热情与基层民主的现实状况;在征地拆迁工作，可以认识到百姓利益诉求与工作难点。看多了经历过了，世界观也就逐渐完整了，一个完整的世界观能够让人保持真正的政治定力，孕育出成熟的政治能力，让一个干部更符合德才兼备的标准。</w:t>
      </w:r>
    </w:p>
    <w:p>
      <w:pPr>
        <w:ind w:left="0" w:right="0" w:firstLine="560"/>
        <w:spacing w:before="450" w:after="450" w:line="312" w:lineRule="auto"/>
      </w:pPr>
      <w:r>
        <w:rPr>
          <w:rFonts w:ascii="宋体" w:hAnsi="宋体" w:eastAsia="宋体" w:cs="宋体"/>
          <w:color w:val="000"/>
          <w:sz w:val="28"/>
          <w:szCs w:val="28"/>
        </w:rPr>
        <w:t xml:space="preserve">在基层，可以收获真挚的群众情。过来人常说，基层工作是让人记忆深刻的。基层工作中既有初来时人生地不熟之酸，也有攻坚克难时之苦，还有被批评误解之辣，但最终都汇聚成成就感之甜。在基层工作，直接面对的是广大群众，有时会碰到部分不讲理的群众和部分误解，也可能会因此颇为生气，但更多的时候收获的是与群众之间以心换心的感情交换。不少人都说对基层怀有深厚的情感，但事实上，没有在基层工作过，这种情感只能说是现实还没撕破理想面纱时的冲动或者心中虚构的臆想，经不起事件和时间的考验，一旦基层出现一些与想象中不同的情形，这种叶公好龙般的感情便会土崩瓦解。只有经历过一定时间的基层工作，心态从落差、磨合再走向一致，与群众的感情才称得上是经历了年月累积沉淀的，才是牢不可破的真挚感情。</w:t>
      </w:r>
    </w:p>
    <w:p>
      <w:pPr>
        <w:ind w:left="0" w:right="0" w:firstLine="560"/>
        <w:spacing w:before="450" w:after="450" w:line="312" w:lineRule="auto"/>
      </w:pPr>
      <w:r>
        <w:rPr>
          <w:rFonts w:ascii="宋体" w:hAnsi="宋体" w:eastAsia="宋体" w:cs="宋体"/>
          <w:color w:val="000"/>
          <w:sz w:val="28"/>
          <w:szCs w:val="28"/>
        </w:rPr>
        <w:t xml:space="preserve">在基层，可以收获务实的工作法。“上面千条线，下面一根针”，政策、要求的最终落实还是要靠基层去完成。如果说机关工作是从战略高度考虑问题，基层工作就是从战术层面解决问题。在基层“不管白猫黑猫抓住老鼠的就是好猫”，讲求的是灵活务实的落实方法，一些工作都有着自己的工作方法。比如党建工作就要像“五星达标、3A争创”的标准一样“虚功实做”;而建设工作很多时候就需要加强正面宣传“实做虚托”;农村环境工作主要着眼于“久久为功”等等。同时，在基层因为“一人多岗”的现状，对各条线的主要业务流程、基层的主要工作与对接业务部门都可以有更为全面的认识，增进自身工作的统筹能力。</w:t>
      </w:r>
    </w:p>
    <w:p>
      <w:pPr>
        <w:ind w:left="0" w:right="0" w:firstLine="560"/>
        <w:spacing w:before="450" w:after="450" w:line="312" w:lineRule="auto"/>
      </w:pPr>
      <w:r>
        <w:rPr>
          <w:rFonts w:ascii="宋体" w:hAnsi="宋体" w:eastAsia="宋体" w:cs="宋体"/>
          <w:color w:val="000"/>
          <w:sz w:val="28"/>
          <w:szCs w:val="28"/>
        </w:rPr>
        <w:t xml:space="preserve">“宰相必起于州部，猛将必发于卒伍”，基层是锤炼干部的良好平台，在基层工作的收获也必定能使干部在今后的工作道路上心怀百姓、务实为民。</w:t>
      </w:r>
    </w:p>
    <w:p>
      <w:pPr>
        <w:ind w:left="0" w:right="0" w:firstLine="560"/>
        <w:spacing w:before="450" w:after="450" w:line="312" w:lineRule="auto"/>
      </w:pPr>
      <w:r>
        <w:rPr>
          <w:rFonts w:ascii="黑体" w:hAnsi="黑体" w:eastAsia="黑体" w:cs="黑体"/>
          <w:color w:val="000000"/>
          <w:sz w:val="36"/>
          <w:szCs w:val="36"/>
          <w:b w:val="1"/>
          <w:bCs w:val="1"/>
        </w:rPr>
        <w:t xml:space="preserve">基层工作与公考心得2</w:t>
      </w:r>
    </w:p>
    <w:p>
      <w:pPr>
        <w:ind w:left="0" w:right="0" w:firstLine="560"/>
        <w:spacing w:before="450" w:after="450" w:line="312" w:lineRule="auto"/>
      </w:pPr>
      <w:r>
        <w:rPr>
          <w:rFonts w:ascii="宋体" w:hAnsi="宋体" w:eastAsia="宋体" w:cs="宋体"/>
          <w:color w:val="000"/>
          <w:sz w:val="28"/>
          <w:szCs w:val="28"/>
        </w:rPr>
        <w:t xml:space="preserve">在基层锻炼的实践中不断成长</w:t>
      </w:r>
    </w:p>
    <w:p>
      <w:pPr>
        <w:ind w:left="0" w:right="0" w:firstLine="560"/>
        <w:spacing w:before="450" w:after="450" w:line="312" w:lineRule="auto"/>
      </w:pPr>
      <w:r>
        <w:rPr>
          <w:rFonts w:ascii="宋体" w:hAnsi="宋体" w:eastAsia="宋体" w:cs="宋体"/>
          <w:color w:val="000"/>
          <w:sz w:val="28"/>
          <w:szCs w:val="28"/>
        </w:rPr>
        <w:t xml:space="preserve">转眼两年的基层锻炼已几近尾声，此时回首走过的这段路，除感慨时光飞逝、流水年华外，更欣喜于自己的成长与收获，这两年注定是我此生难以忘怀的一段时光，是我职业生涯中丰富自我、提升自我、完善自我的不可或缺的一部分。翻开两年的工作笔记，一幕幕往事、一幅幅画面浮现眼前，令我心潮澎湃，感慨万千…</w:t>
      </w:r>
    </w:p>
    <w:p>
      <w:pPr>
        <w:ind w:left="0" w:right="0" w:firstLine="560"/>
        <w:spacing w:before="450" w:after="450" w:line="312" w:lineRule="auto"/>
      </w:pPr>
      <w:r>
        <w:rPr>
          <w:rFonts w:ascii="宋体" w:hAnsi="宋体" w:eastAsia="宋体" w:cs="宋体"/>
          <w:color w:val="000"/>
          <w:sz w:val="28"/>
          <w:szCs w:val="28"/>
        </w:rPr>
        <w:t xml:space="preserve">感 谢</w:t>
      </w:r>
    </w:p>
    <w:p>
      <w:pPr>
        <w:ind w:left="0" w:right="0" w:firstLine="560"/>
        <w:spacing w:before="450" w:after="450" w:line="312" w:lineRule="auto"/>
      </w:pPr>
      <w:r>
        <w:rPr>
          <w:rFonts w:ascii="宋体" w:hAnsi="宋体" w:eastAsia="宋体" w:cs="宋体"/>
          <w:color w:val="000"/>
          <w:sz w:val="28"/>
          <w:szCs w:val="28"/>
        </w:rPr>
        <w:t xml:space="preserve">感谢省局党组和省局领导给了我到基层锻炼学习的机会，使我从省局机关来到基层一线，从机关一般干部成为一名基层领导，从行政岗位到主管税收业务，使我真正了解到基层在做些什么，如何开展工作，切身感受到基层“上面千条线，下面一根针”的辛苦，深刻体会到省局领导常强调的提高落实力与执行力的重要性;感谢省局、市局领导的关心和支持，为我们搭建了很好的锻炼平台，给予了我工作上的帮助和生活上的关心，使我能在较短的时间内转变角色适应新的工作;感谢经开区局领导和干部职工的接纳和帮助，是你们的热情与坦诚让我很快融入到经开国税这个大家庭，是你们的关爱与宽容鼓励着我一路走来，顺利走完了这段路。</w:t>
      </w:r>
    </w:p>
    <w:p>
      <w:pPr>
        <w:ind w:left="0" w:right="0" w:firstLine="560"/>
        <w:spacing w:before="450" w:after="450" w:line="312" w:lineRule="auto"/>
      </w:pPr>
      <w:r>
        <w:rPr>
          <w:rFonts w:ascii="宋体" w:hAnsi="宋体" w:eastAsia="宋体" w:cs="宋体"/>
          <w:color w:val="000"/>
          <w:sz w:val="28"/>
          <w:szCs w:val="28"/>
        </w:rPr>
        <w:t xml:space="preserve">感 概</w:t>
      </w:r>
    </w:p>
    <w:p>
      <w:pPr>
        <w:ind w:left="0" w:right="0" w:firstLine="560"/>
        <w:spacing w:before="450" w:after="450" w:line="312" w:lineRule="auto"/>
      </w:pPr>
      <w:r>
        <w:rPr>
          <w:rFonts w:ascii="宋体" w:hAnsi="宋体" w:eastAsia="宋体" w:cs="宋体"/>
          <w:color w:val="000"/>
          <w:sz w:val="28"/>
          <w:szCs w:val="28"/>
        </w:rPr>
        <w:t xml:space="preserve">记得初到经开时，也是如今日般的阳光明媚，可心情却非常忐忑，深感紧张和压力，对于从没有基层工作经验的我，面对全新的环境，如何才能不辱使命，在丰富阅历，增长才干的同时融入基层，为促进整体工作的提高尽一点微薄之力。然而局领导班子和同事们丝毫没有对我见外，而是热情地给我介绍情况，带领我熟悉管委会的各个部门及重点企业，并为我提供了很好的工作条件。他们的热情接纳、无私帮助和真诚支持，使我能迅速适应环境并开展工作，坚定了我做好工作的信心和决心。两年来，我快乐地工作、学习并收获着。</w:t>
      </w:r>
    </w:p>
    <w:p>
      <w:pPr>
        <w:ind w:left="0" w:right="0" w:firstLine="560"/>
        <w:spacing w:before="450" w:after="450" w:line="312" w:lineRule="auto"/>
      </w:pPr>
      <w:r>
        <w:rPr>
          <w:rFonts w:ascii="宋体" w:hAnsi="宋体" w:eastAsia="宋体" w:cs="宋体"/>
          <w:color w:val="000"/>
          <w:sz w:val="28"/>
          <w:szCs w:val="28"/>
        </w:rPr>
        <w:t xml:space="preserve">收获之一：税收业务能力的提高。自己非科班出身，在省局从事或者说接触业务的时间也较短，到基层后安排我分管征管、法规、办公室，联系管理商贸企业和个体工商户的税源管理二科，刚开始真是不知从何下手，深感“底气”的不足。在领导和同事的鼓励下，我从学会查询分析征管信息系统、执法考核系统、数据监控系统这三大运用系统入手，从跟着业务骨干学习如何管户入手，由系统应用反向学习相关政策、法规、业务流程及要求，遇到问题时与部门同志一起研究，向省、市局相关处室请教学习，从不会到会，从不懂到懂，自己的业务水平得到了很大提升，分管业务工作也进入了状态，得到了认可。两年来，执法考核系统实现并保持“零过错”、个体工商户全面实施储蓄扣税、电子定税平稳上线运行且核定面及户均定额得到提升、征管“六率”保持全市上游水平、顺利通过ISO9001、14001质量及环境认证的外审评定、局档案室跳级晋升为五星级。</w:t>
      </w:r>
    </w:p>
    <w:p>
      <w:pPr>
        <w:ind w:left="0" w:right="0" w:firstLine="560"/>
        <w:spacing w:before="450" w:after="450" w:line="312" w:lineRule="auto"/>
      </w:pPr>
      <w:r>
        <w:rPr>
          <w:rFonts w:ascii="宋体" w:hAnsi="宋体" w:eastAsia="宋体" w:cs="宋体"/>
          <w:color w:val="000"/>
          <w:sz w:val="28"/>
          <w:szCs w:val="28"/>
        </w:rPr>
        <w:t xml:space="preserve">收获之二：基层实战经验的取得。作为国税战线的最前沿，基层是上级决策的最终执行者和落实者。两年来，我有幸深入其中，参与了领导干部管户、个体工商户电子定税、全市交叉纳税评估、开发区实体化管理等全市乃至全省的一些重点工作，在实践中了解基层，在实战中得到锻炼。其中有些事让我感受颇深，概括来讲是“四个非常重要”：一是实施细节化管理非常重要。规范征管资料的收集归档流程;二是思维方式的转变非常重要。个体工商户全面实施储蓄扣税，促进了工作质效的提升;申报率的降低;三是加强与省、市局的请示沟通非常重要。强化欠税分析管理，对陈欠户生产经营、财务状况、纳税能力等方面情况进行调研分析，及时调整清欠计划，组织撰写专题材料上报市局，允许每月作无过错申辩调整;四是赢得当地政府的支持非常重要。经费来源</w:t>
      </w:r>
    </w:p>
    <w:p>
      <w:pPr>
        <w:ind w:left="0" w:right="0" w:firstLine="560"/>
        <w:spacing w:before="450" w:after="450" w:line="312" w:lineRule="auto"/>
      </w:pPr>
      <w:r>
        <w:rPr>
          <w:rFonts w:ascii="宋体" w:hAnsi="宋体" w:eastAsia="宋体" w:cs="宋体"/>
          <w:color w:val="000"/>
          <w:sz w:val="28"/>
          <w:szCs w:val="28"/>
        </w:rPr>
        <w:t xml:space="preserve">收获之三：协调管理能力的提升。遇到问题的有效解决;招商引资;每月1-2个工作重点;决策的重要;</w:t>
      </w:r>
    </w:p>
    <w:p>
      <w:pPr>
        <w:ind w:left="0" w:right="0" w:firstLine="560"/>
        <w:spacing w:before="450" w:after="450" w:line="312" w:lineRule="auto"/>
      </w:pPr>
      <w:r>
        <w:rPr>
          <w:rFonts w:ascii="宋体" w:hAnsi="宋体" w:eastAsia="宋体" w:cs="宋体"/>
          <w:color w:val="000"/>
          <w:sz w:val="28"/>
          <w:szCs w:val="28"/>
        </w:rPr>
        <w:t xml:space="preserve">收获之四：</w:t>
      </w:r>
    </w:p>
    <w:p>
      <w:pPr>
        <w:ind w:left="0" w:right="0" w:firstLine="560"/>
        <w:spacing w:before="450" w:after="450" w:line="312" w:lineRule="auto"/>
      </w:pPr>
      <w:r>
        <w:rPr>
          <w:rFonts w:ascii="宋体" w:hAnsi="宋体" w:eastAsia="宋体" w:cs="宋体"/>
          <w:color w:val="000"/>
          <w:sz w:val="28"/>
          <w:szCs w:val="28"/>
        </w:rPr>
        <w:t xml:space="preserve">两年来，自己在各级领导的关心帮助和同事们的支持下，工作取得了一些成效，但也存在许多不足和遗憾：如深入企业实际工作调查研究做得很不够;处理问题的综合能力有待改进;工作的预见性及前瞻性有待加强;与同志们的沟通交流做得不够等等。</w:t>
      </w:r>
    </w:p>
    <w:p>
      <w:pPr>
        <w:ind w:left="0" w:right="0" w:firstLine="560"/>
        <w:spacing w:before="450" w:after="450" w:line="312" w:lineRule="auto"/>
      </w:pPr>
      <w:r>
        <w:rPr>
          <w:rFonts w:ascii="宋体" w:hAnsi="宋体" w:eastAsia="宋体" w:cs="宋体"/>
          <w:color w:val="000"/>
          <w:sz w:val="28"/>
          <w:szCs w:val="28"/>
        </w:rPr>
        <w:t xml:space="preserve">感 悟</w:t>
      </w:r>
    </w:p>
    <w:p>
      <w:pPr>
        <w:ind w:left="0" w:right="0" w:firstLine="560"/>
        <w:spacing w:before="450" w:after="450" w:line="312" w:lineRule="auto"/>
      </w:pPr>
      <w:r>
        <w:rPr>
          <w:rFonts w:ascii="宋体" w:hAnsi="宋体" w:eastAsia="宋体" w:cs="宋体"/>
          <w:color w:val="000"/>
          <w:sz w:val="28"/>
          <w:szCs w:val="28"/>
        </w:rPr>
        <w:t xml:space="preserve">作为省局下派干部，我想用四个字来概括理解这种位置感受，那就是“忘记”和“想起”。所谓的“忘记”，就是在工作中，要忘记自己头上的“光环”，不因为自己是省局来的有任何优越感而飘飘然;所谓“想起”，就是铭记责任和使命，对自己严格要求，不辜负组织的信任和培养，从小事做起，从点滴积累，练出扎实的基本功。</w:t>
      </w:r>
    </w:p>
    <w:p>
      <w:pPr>
        <w:ind w:left="0" w:right="0" w:firstLine="560"/>
        <w:spacing w:before="450" w:after="450" w:line="312" w:lineRule="auto"/>
      </w:pPr>
      <w:r>
        <w:rPr>
          <w:rFonts w:ascii="宋体" w:hAnsi="宋体" w:eastAsia="宋体" w:cs="宋体"/>
          <w:color w:val="000"/>
          <w:sz w:val="28"/>
          <w:szCs w:val="28"/>
        </w:rPr>
        <w:t xml:space="preserve">一是加强自身学习是做好工作的基础。到经济局工作后，工作环境、业务能力要求都发生了很大变化，自己深切地感受到业务知识的欠缺和对基层实际情况的不了解，很大程度上影响了工作的有效开展和遇到具体问题及时高效的应对解决。因此，自己只有多学习、多请教、多思考，从分管的日常工作入手，学习有关政策法规和相关业务流程，学习管理知识和领导艺术，学会站在全局和个体的角度看待问题，才能不断提高综合分析和应变能力，提高领导水平，使自己适应工作的要求。</w:t>
      </w:r>
    </w:p>
    <w:p>
      <w:pPr>
        <w:ind w:left="0" w:right="0" w:firstLine="560"/>
        <w:spacing w:before="450" w:after="450" w:line="312" w:lineRule="auto"/>
      </w:pPr>
      <w:r>
        <w:rPr>
          <w:rFonts w:ascii="宋体" w:hAnsi="宋体" w:eastAsia="宋体" w:cs="宋体"/>
          <w:color w:val="000"/>
          <w:sz w:val="28"/>
          <w:szCs w:val="28"/>
        </w:rPr>
        <w:t xml:space="preserve">二是找准自身位置是做好工作的关键。作为副局长，我认为主要是尊重班长的决策，维护班子的团结，在实际工作中尽可能把各部门关系协调好，最大限度地发挥干部职工特别是中层干部的主观能动性，尽己所能把事情办好，把分管的工作做实。工作要有主动积极性，有计划和前瞻性，不能满足于应付日常工作，要勤思考、勤调研、勤动手，着力培养并提升自己的综合分析能力和管理协调能力，只有这样，才能真正做到“到位不越位，帮忙不添乱”。</w:t>
      </w:r>
    </w:p>
    <w:p>
      <w:pPr>
        <w:ind w:left="0" w:right="0" w:firstLine="560"/>
        <w:spacing w:before="450" w:after="450" w:line="312" w:lineRule="auto"/>
      </w:pPr>
      <w:r>
        <w:rPr>
          <w:rFonts w:ascii="宋体" w:hAnsi="宋体" w:eastAsia="宋体" w:cs="宋体"/>
          <w:color w:val="000"/>
          <w:sz w:val="28"/>
          <w:szCs w:val="28"/>
        </w:rPr>
        <w:t xml:space="preserve">三是学会尊重宽容是做好工作的保障。</w:t>
      </w:r>
    </w:p>
    <w:p>
      <w:pPr>
        <w:ind w:left="0" w:right="0" w:firstLine="560"/>
        <w:spacing w:before="450" w:after="450" w:line="312" w:lineRule="auto"/>
      </w:pPr>
      <w:r>
        <w:rPr>
          <w:rFonts w:ascii="宋体" w:hAnsi="宋体" w:eastAsia="宋体" w:cs="宋体"/>
          <w:color w:val="000"/>
          <w:sz w:val="28"/>
          <w:szCs w:val="28"/>
        </w:rPr>
        <w:t xml:space="preserve">感 言</w:t>
      </w:r>
    </w:p>
    <w:p>
      <w:pPr>
        <w:ind w:left="0" w:right="0" w:firstLine="560"/>
        <w:spacing w:before="450" w:after="450" w:line="312" w:lineRule="auto"/>
      </w:pPr>
      <w:r>
        <w:rPr>
          <w:rFonts w:ascii="宋体" w:hAnsi="宋体" w:eastAsia="宋体" w:cs="宋体"/>
          <w:color w:val="000"/>
          <w:sz w:val="28"/>
          <w:szCs w:val="28"/>
        </w:rPr>
        <w:t xml:space="preserve">俗话说：“唯身在其中，方解其中味。”两年来，我收获着工作的喜悦，体会着基层的辛苦，也思索着</w:t>
      </w:r>
    </w:p>
    <w:p>
      <w:pPr>
        <w:ind w:left="0" w:right="0" w:firstLine="560"/>
        <w:spacing w:before="450" w:after="450" w:line="312" w:lineRule="auto"/>
      </w:pPr>
      <w:r>
        <w:rPr>
          <w:rFonts w:ascii="宋体" w:hAnsi="宋体" w:eastAsia="宋体" w:cs="宋体"/>
          <w:color w:val="000"/>
          <w:sz w:val="28"/>
          <w:szCs w:val="28"/>
        </w:rPr>
        <w:t xml:space="preserve">体会之一：群策群力，创建交流平台，实现资源信息的共享。</w:t>
      </w:r>
    </w:p>
    <w:p>
      <w:pPr>
        <w:ind w:left="0" w:right="0" w:firstLine="560"/>
        <w:spacing w:before="450" w:after="450" w:line="312" w:lineRule="auto"/>
      </w:pPr>
      <w:r>
        <w:rPr>
          <w:rFonts w:ascii="宋体" w:hAnsi="宋体" w:eastAsia="宋体" w:cs="宋体"/>
          <w:color w:val="000"/>
          <w:sz w:val="28"/>
          <w:szCs w:val="28"/>
        </w:rPr>
        <w:t xml:space="preserve">体会之二：专业化分工，实施干部能级管理。纳税评估、重点税源、一般纳税人</w:t>
      </w:r>
    </w:p>
    <w:p>
      <w:pPr>
        <w:ind w:left="0" w:right="0" w:firstLine="560"/>
        <w:spacing w:before="450" w:after="450" w:line="312" w:lineRule="auto"/>
      </w:pPr>
      <w:r>
        <w:rPr>
          <w:rFonts w:ascii="宋体" w:hAnsi="宋体" w:eastAsia="宋体" w:cs="宋体"/>
          <w:color w:val="000"/>
          <w:sz w:val="28"/>
          <w:szCs w:val="28"/>
        </w:rPr>
        <w:t xml:space="preserve">体会之三：加大应知应会岗位技能的培训力度。</w:t>
      </w:r>
    </w:p>
    <w:p>
      <w:pPr>
        <w:ind w:left="0" w:right="0" w:firstLine="560"/>
        <w:spacing w:before="450" w:after="450" w:line="312" w:lineRule="auto"/>
      </w:pPr>
      <w:r>
        <w:rPr>
          <w:rFonts w:ascii="宋体" w:hAnsi="宋体" w:eastAsia="宋体" w:cs="宋体"/>
          <w:color w:val="000"/>
          <w:sz w:val="28"/>
          <w:szCs w:val="28"/>
        </w:rPr>
        <w:t xml:space="preserve">总之，自己的工作全靠班子领导的帮助和各科室同志的支持，借此机会向各位领导和同事，表示衷心的感谢!我深知我的工作与组织的要求、同志们的期望还有一定的差距。因此，我决心在今后工作中，更加严格地要求自己，勤奋学习，努力工作，克服不足，完善自我，争取不断进步。昔日的初来乍到变为如今的熟人熟面，当初的忐忑不安成了今日的依依不舍。在战胜自我中不断提高，不断超越。这笔宝贵的财富，让我心存感激，使我终生受益。自己各方面都有较大提高并更加成熟。</w:t>
      </w:r>
    </w:p>
    <w:p>
      <w:pPr>
        <w:ind w:left="0" w:right="0" w:firstLine="560"/>
        <w:spacing w:before="450" w:after="450" w:line="312" w:lineRule="auto"/>
      </w:pPr>
      <w:r>
        <w:rPr>
          <w:rFonts w:ascii="宋体" w:hAnsi="宋体" w:eastAsia="宋体" w:cs="宋体"/>
          <w:color w:val="000"/>
          <w:sz w:val="28"/>
          <w:szCs w:val="28"/>
        </w:rPr>
        <w:t xml:space="preserve">在与大家朝夕相处的日子里，我们的感情与日俱增，我对云南国税事业的理解也在与时俱进。我由衷地感到：是云南国税的名气、人气，激发了我力争有所作为的热情，总想多做一点事情;是云南国税的人才、人缘，增强了我不辱使命的信心，总想多出一点力气;是云南国税各级领导和国税干部对我无微不至的关心、关怀，总是鞭策我不敢懈怠、思进向前;是我们省局班子成员之间的相互信赖、相互帮助、相互提携，为我尽快进入工作角色、积极履行职责创造了宽松和谐的环境。在这样的好班长、好班子、好机关、好系统、好队伍之中学习、工作、生活，我唯一应当努力做、而且必须努力做好的就是把埋藏在自己内心深处的感激、感谢之情，转化为强大的学习活力、不竭的工作动力。</w:t>
      </w:r>
    </w:p>
    <w:p>
      <w:pPr>
        <w:ind w:left="0" w:right="0" w:firstLine="560"/>
        <w:spacing w:before="450" w:after="450" w:line="312" w:lineRule="auto"/>
      </w:pPr>
      <w:r>
        <w:rPr>
          <w:rFonts w:ascii="宋体" w:hAnsi="宋体" w:eastAsia="宋体" w:cs="宋体"/>
          <w:color w:val="000"/>
          <w:sz w:val="28"/>
          <w:szCs w:val="28"/>
        </w:rPr>
        <w:t xml:space="preserve">各位领导和同志们，半年多来，我也时常处在内疚和反思之中。虽然主观上尽了很大的努力，做了一些有益的工作，取得了一定成绩，但与省局党组的要求相比还有很大的距离，与各项工作的质量与效率标准相比还有许多不足。我感到突出的有二点：一是自己新来乍到，对云南国税各个方面的情况几乎都是一张白纸，我一直在努力寻找工作的切入点，有一种看见工作帮不上手的感觉，往往干着急。二是下基层调查研究的时间没有达到规定的标准，浮在上面多，沉下去少;有时即使下到了基层，也是没有时间和精力做更加深入细致的调查研究。每当想起这些，我就寝食难安，借今天这个机会，真诚地谢谢大家对我的信任、理解和包容。不断提高学习力、执行力、创新力，以新的姿态投入到工作之中，真正做到多学习一点知识，多干好一点事情，多积累一点经验，归根结底一句话，就是每天进步一点点，用更好的工作成绩来回报各位领导和同志们。</w:t>
      </w:r>
    </w:p>
    <w:p>
      <w:pPr>
        <w:ind w:left="0" w:right="0" w:firstLine="560"/>
        <w:spacing w:before="450" w:after="450" w:line="312" w:lineRule="auto"/>
      </w:pPr>
      <w:r>
        <w:rPr>
          <w:rFonts w:ascii="黑体" w:hAnsi="黑体" w:eastAsia="黑体" w:cs="黑体"/>
          <w:color w:val="000000"/>
          <w:sz w:val="36"/>
          <w:szCs w:val="36"/>
          <w:b w:val="1"/>
          <w:bCs w:val="1"/>
        </w:rPr>
        <w:t xml:space="preserve">基层工作与公考心得3</w:t>
      </w:r>
    </w:p>
    <w:p>
      <w:pPr>
        <w:ind w:left="0" w:right="0" w:firstLine="560"/>
        <w:spacing w:before="450" w:after="450" w:line="312" w:lineRule="auto"/>
      </w:pPr>
      <w:r>
        <w:rPr>
          <w:rFonts w:ascii="宋体" w:hAnsi="宋体" w:eastAsia="宋体" w:cs="宋体"/>
          <w:color w:val="000"/>
          <w:sz w:val="28"/>
          <w:szCs w:val="28"/>
        </w:rPr>
        <w:t xml:space="preserve">作为一名在农村工作的基层工作者，在农村工作已经2年多了，在这两年时间里，我学到了很多书本上学不到的知识和经验，在不断的摸索和实践中完成了从学生到基层工作者的转变，学会了怎样做好一名基层工作人员。</w:t>
      </w:r>
    </w:p>
    <w:p>
      <w:pPr>
        <w:ind w:left="0" w:right="0" w:firstLine="560"/>
        <w:spacing w:before="450" w:after="450" w:line="312" w:lineRule="auto"/>
      </w:pPr>
      <w:r>
        <w:rPr>
          <w:rFonts w:ascii="宋体" w:hAnsi="宋体" w:eastAsia="宋体" w:cs="宋体"/>
          <w:color w:val="000"/>
          <w:sz w:val="28"/>
          <w:szCs w:val="28"/>
        </w:rPr>
        <w:t xml:space="preserve">一、端正思想，学会处理与群众的关系。全心全意为人民服务是党的宗旨，也是我们所有党员干部及工作人员的宗旨。农村工作的主体是农民，也就是说我们的工作要紧紧围绕农民来开展，只有这样我们才能得到群众的认可和支持，党的方针政策才能得到实施和贯彻。要围绕群众开展工作，首先就得了解村情，多向田间地里跑，多向农民家里跑，多和群众交流沟通，对村上的事情有一个大致的了解对以后开展工作有很大的好处。</w:t>
      </w:r>
    </w:p>
    <w:p>
      <w:pPr>
        <w:ind w:left="0" w:right="0" w:firstLine="560"/>
        <w:spacing w:before="450" w:after="450" w:line="312" w:lineRule="auto"/>
      </w:pPr>
      <w:r>
        <w:rPr>
          <w:rFonts w:ascii="宋体" w:hAnsi="宋体" w:eastAsia="宋体" w:cs="宋体"/>
          <w:color w:val="000"/>
          <w:sz w:val="28"/>
          <w:szCs w:val="28"/>
        </w:rPr>
        <w:t xml:space="preserve">二、端正态度，认清学习的重要性。农村工作光靠自己摸索进度会不高，对于我们刚去基层工作的人来说，政策不清楚、人员不熟悉，工作难以开展，面临的困扰非常多。我们一定要尽快掌握、熟悉农村政策和相关知识，来提高自身业务水平，除了学习书本上的知识外，我们还应该多向单位上的领导、同事以及村上优秀的村支部书记多学习，他们基层工作经验丰富，向他们多学习多沟通，边学边做，在实际工作中提高自己的水平。</w:t>
      </w:r>
    </w:p>
    <w:p>
      <w:pPr>
        <w:ind w:left="0" w:right="0" w:firstLine="560"/>
        <w:spacing w:before="450" w:after="450" w:line="312" w:lineRule="auto"/>
      </w:pPr>
      <w:r>
        <w:rPr>
          <w:rFonts w:ascii="宋体" w:hAnsi="宋体" w:eastAsia="宋体" w:cs="宋体"/>
          <w:color w:val="000"/>
          <w:sz w:val="28"/>
          <w:szCs w:val="28"/>
        </w:rPr>
        <w:t xml:space="preserve">三、理清思路，高效完成各项工作。农村工作普遍面临事多、责重的矛盾机制，基层工作一定要理清思路，判断轻重与缓急，用最优的方法办最多的事。作为基层工作者，我们一定要时时刻刻为群众考虑，想民之所想，急民之所急，始终把农民的利益放在第一位。</w:t>
      </w:r>
    </w:p>
    <w:p>
      <w:pPr>
        <w:ind w:left="0" w:right="0" w:firstLine="560"/>
        <w:spacing w:before="450" w:after="450" w:line="312" w:lineRule="auto"/>
      </w:pPr>
      <w:r>
        <w:rPr>
          <w:rFonts w:ascii="宋体" w:hAnsi="宋体" w:eastAsia="宋体" w:cs="宋体"/>
          <w:color w:val="000"/>
          <w:sz w:val="28"/>
          <w:szCs w:val="28"/>
        </w:rPr>
        <w:t xml:space="preserve">新时代的农村基层工作，给予我们基层干部更多的是挑战和锻炼，我相信只要我们发扬不畏艰险、攻坚克难的精神，扎实开展工作，就一定能把农村工作做好。</w:t>
      </w:r>
    </w:p>
    <w:p>
      <w:pPr>
        <w:ind w:left="0" w:right="0" w:firstLine="560"/>
        <w:spacing w:before="450" w:after="450" w:line="312" w:lineRule="auto"/>
      </w:pPr>
      <w:r>
        <w:rPr>
          <w:rFonts w:ascii="黑体" w:hAnsi="黑体" w:eastAsia="黑体" w:cs="黑体"/>
          <w:color w:val="000000"/>
          <w:sz w:val="36"/>
          <w:szCs w:val="36"/>
          <w:b w:val="1"/>
          <w:bCs w:val="1"/>
        </w:rPr>
        <w:t xml:space="preserve">基层工作与公考心得4</w:t>
      </w:r>
    </w:p>
    <w:p>
      <w:pPr>
        <w:ind w:left="0" w:right="0" w:firstLine="560"/>
        <w:spacing w:before="450" w:after="450" w:line="312" w:lineRule="auto"/>
      </w:pPr>
      <w:r>
        <w:rPr>
          <w:rFonts w:ascii="宋体" w:hAnsi="宋体" w:eastAsia="宋体" w:cs="宋体"/>
          <w:color w:val="000"/>
          <w:sz w:val="28"/>
          <w:szCs w:val="28"/>
        </w:rPr>
        <w:t xml:space="preserve">幼时在农村生活长大，大学毕业后又到异地他乡的一个偏远农村工作，似乎与农村结下不解之缘，在这里开启了我人生的又一篇章。回忆往日，对比今朝，人们的生产、生活水平都已发生巨变，人民的生活环境日新月异。人民的生活水平不断提高，农村在悄悄地发生着巨变，人们的生活方式、生产方式、价值观念等等都在随之而变，所以在农村中的工作方法也得随之而改，得与时俱进。来到这里工作一年了。过程有快乐的时候，也有艰苦的时刻。就个人感觉来说，农村工作不外如是：</w:t>
      </w:r>
    </w:p>
    <w:p>
      <w:pPr>
        <w:ind w:left="0" w:right="0" w:firstLine="560"/>
        <w:spacing w:before="450" w:after="450" w:line="312" w:lineRule="auto"/>
      </w:pPr>
      <w:r>
        <w:rPr>
          <w:rFonts w:ascii="宋体" w:hAnsi="宋体" w:eastAsia="宋体" w:cs="宋体"/>
          <w:color w:val="000"/>
          <w:sz w:val="28"/>
          <w:szCs w:val="28"/>
        </w:rPr>
        <w:t xml:space="preserve">一、端正思想，学会处理与群众的关系。</w:t>
      </w:r>
    </w:p>
    <w:p>
      <w:pPr>
        <w:ind w:left="0" w:right="0" w:firstLine="560"/>
        <w:spacing w:before="450" w:after="450" w:line="312" w:lineRule="auto"/>
      </w:pPr>
      <w:r>
        <w:rPr>
          <w:rFonts w:ascii="宋体" w:hAnsi="宋体" w:eastAsia="宋体" w:cs="宋体"/>
          <w:color w:val="000"/>
          <w:sz w:val="28"/>
          <w:szCs w:val="28"/>
        </w:rPr>
        <w:t xml:space="preserve">全心全意为人民服务，这是党的根本宗旨，但如今我认为也是我们每一位初次不如工作岗位的青年人的宗旨。农民是农村工作的主体，也就是说，农村党员干部的工作就是要紧紧围绕农民来开展，来服务，只有这样干部才能得到群众的认可和支持，党的方针政策才能得到贯彻和执行。要想在农村这地方扎根创业，那么建立和完善切实可行的为民服务制度，从制度上监督、约束干部履行职责，这也是密切干群关系的基本条件。尽管如此还不够，还要发展经济，领民致富，这是干部的工作目标和方向。摆脱贫穷，走向富裕，是当今农民最大的愿望和需要。也是现阶段党在农村的根本任务，是党的为人民服务的宗旨在农村工作中的集中体现，这就要求农村党员干部，既要懂政策，又要掌握农业生产技术;既要懂传统型生产模式，又要懂得将最新科学技术与传统农业生产相结合;既要懂生产，又要懂市场，只有这样才能带领广大群众早日奔小康。</w:t>
      </w:r>
    </w:p>
    <w:p>
      <w:pPr>
        <w:ind w:left="0" w:right="0" w:firstLine="560"/>
        <w:spacing w:before="450" w:after="450" w:line="312" w:lineRule="auto"/>
      </w:pPr>
      <w:r>
        <w:rPr>
          <w:rFonts w:ascii="宋体" w:hAnsi="宋体" w:eastAsia="宋体" w:cs="宋体"/>
          <w:color w:val="000"/>
          <w:sz w:val="28"/>
          <w:szCs w:val="28"/>
        </w:rPr>
        <w:t xml:space="preserve">二、努力加强工作创新，高效完成工作。</w:t>
      </w:r>
    </w:p>
    <w:p>
      <w:pPr>
        <w:ind w:left="0" w:right="0" w:firstLine="560"/>
        <w:spacing w:before="450" w:after="450" w:line="312" w:lineRule="auto"/>
      </w:pPr>
      <w:r>
        <w:rPr>
          <w:rFonts w:ascii="宋体" w:hAnsi="宋体" w:eastAsia="宋体" w:cs="宋体"/>
          <w:color w:val="000"/>
          <w:sz w:val="28"/>
          <w:szCs w:val="28"/>
        </w:rPr>
        <w:t xml:space="preserve">工作创新够提高工作效率。农村普遍面临事多、责重、权小、利微的机制矛盾，责、权、利相统一的原则没有很好的贯彻落实，是导致工作效能不高的重要原因，也是影响农村党群干群关系的体制因素。科学和民主管理是促进党群干群关系改善的重要途径，我认为也是高效完成工作的必要条件。</w:t>
      </w:r>
    </w:p>
    <w:p>
      <w:pPr>
        <w:ind w:left="0" w:right="0" w:firstLine="560"/>
        <w:spacing w:before="450" w:after="450" w:line="312" w:lineRule="auto"/>
      </w:pPr>
      <w:r>
        <w:rPr>
          <w:rFonts w:ascii="宋体" w:hAnsi="宋体" w:eastAsia="宋体" w:cs="宋体"/>
          <w:color w:val="000"/>
          <w:sz w:val="28"/>
          <w:szCs w:val="28"/>
        </w:rPr>
        <w:t xml:space="preserve">三、理清工作思路，营造和谐稳定社会氛围。</w:t>
      </w:r>
    </w:p>
    <w:p>
      <w:pPr>
        <w:ind w:left="0" w:right="0" w:firstLine="560"/>
        <w:spacing w:before="450" w:after="450" w:line="312" w:lineRule="auto"/>
      </w:pPr>
      <w:r>
        <w:rPr>
          <w:rFonts w:ascii="宋体" w:hAnsi="宋体" w:eastAsia="宋体" w:cs="宋体"/>
          <w:color w:val="000"/>
          <w:sz w:val="28"/>
          <w:szCs w:val="28"/>
        </w:rPr>
        <w:t xml:space="preserve">随着农村改革的深化和经济关系的调整，群众经济利益的磨擦、思想观念的碰撞等引发的矛盾更加复杂多样，如果处理不及时，方法不得当，就有可能引起群众的不满情绪，影响干群关系的融洽，造成社会不安定的因素。因此，拓展工作思路，正确处理干群关系，促进政通人和、安定团结的有效途径。体察民情民意，掌握预防和化解矛盾的主动权。作为农村基层干部，对于本村的社会情况、民情民意、现实矛盾以及可能出现的潜在矛盾，要做到了然于胸，取得预防和化解各种矛盾的主动权。及时掌握了群众的思想脉搏，对群众在想什么、做什么、需要什么做到了胸中有数，并能从中注意发展动态，做到“日晕知风，初润知雨”，及时排查和发现矛盾苗头，将问题解决在萌芽之中。</w:t>
      </w:r>
    </w:p>
    <w:p>
      <w:pPr>
        <w:ind w:left="0" w:right="0" w:firstLine="560"/>
        <w:spacing w:before="450" w:after="450" w:line="312" w:lineRule="auto"/>
      </w:pPr>
      <w:r>
        <w:rPr>
          <w:rFonts w:ascii="宋体" w:hAnsi="宋体" w:eastAsia="宋体" w:cs="宋体"/>
          <w:color w:val="000"/>
          <w:sz w:val="28"/>
          <w:szCs w:val="28"/>
        </w:rPr>
        <w:t xml:space="preserve">众所周知各项工作都需要基层干部去落实，只要每个干部都能树立良好的服务意识，想农民之所想，急农民之所急，扑下身子，扎实工作，就一定能把农村各项工作做好。</w:t>
      </w:r>
    </w:p>
    <w:p>
      <w:pPr>
        <w:ind w:left="0" w:right="0" w:firstLine="560"/>
        <w:spacing w:before="450" w:after="450" w:line="312" w:lineRule="auto"/>
      </w:pPr>
      <w:r>
        <w:rPr>
          <w:rFonts w:ascii="黑体" w:hAnsi="黑体" w:eastAsia="黑体" w:cs="黑体"/>
          <w:color w:val="000000"/>
          <w:sz w:val="36"/>
          <w:szCs w:val="36"/>
          <w:b w:val="1"/>
          <w:bCs w:val="1"/>
        </w:rPr>
        <w:t xml:space="preserve">基层工作与公考心得5</w:t>
      </w:r>
    </w:p>
    <w:p>
      <w:pPr>
        <w:ind w:left="0" w:right="0" w:firstLine="560"/>
        <w:spacing w:before="450" w:after="450" w:line="312" w:lineRule="auto"/>
      </w:pPr>
      <w:r>
        <w:rPr>
          <w:rFonts w:ascii="宋体" w:hAnsi="宋体" w:eastAsia="宋体" w:cs="宋体"/>
          <w:color w:val="000"/>
          <w:sz w:val="28"/>
          <w:szCs w:val="28"/>
        </w:rPr>
        <w:t xml:space="preserve">中国梦是国家的民族的，也是我们每一个中国人的，更是我们青年一代的。青少年要敢于有梦、勇于追梦、勤于圆梦，把个人的“小梦”融入到国家富强民族复兴的“大梦”之中，用青春来践行时代赋予的全面建成小康社会的光荣使命，以青春梦托起中国梦。</w:t>
      </w:r>
    </w:p>
    <w:p>
      <w:pPr>
        <w:ind w:left="0" w:right="0" w:firstLine="560"/>
        <w:spacing w:before="450" w:after="450" w:line="312" w:lineRule="auto"/>
      </w:pPr>
      <w:r>
        <w:rPr>
          <w:rFonts w:ascii="宋体" w:hAnsi="宋体" w:eastAsia="宋体" w:cs="宋体"/>
          <w:color w:val="000"/>
          <w:sz w:val="28"/>
          <w:szCs w:val="28"/>
        </w:rPr>
        <w:t xml:space="preserve">青年最富有朝气，最富有梦想，青年兴则国家兴，青年强则国家强。广大青年要坚定理想信念，练就过硬本领，勇于创新创造，矢志艰苦奋斗，锤炼高尚品格，在实现中国梦的生动实践中放飞青春梦想，在为人民利益的不懈奋斗中书写人生华章。身为一名大学生村官，一名服务于基层的热血青年，倍受鼓舞也深感肩上的责任重大。唯有做一个有理想有担当的青年，加倍努力工作，更好的为村民致富和新农村发展做贡献，才能不负党和人民的期望，为实现中国梦增添强大的青春正能量.</w:t>
      </w:r>
    </w:p>
    <w:p>
      <w:pPr>
        <w:ind w:left="0" w:right="0" w:firstLine="560"/>
        <w:spacing w:before="450" w:after="450" w:line="312" w:lineRule="auto"/>
      </w:pPr>
      <w:r>
        <w:rPr>
          <w:rFonts w:ascii="宋体" w:hAnsi="宋体" w:eastAsia="宋体" w:cs="宋体"/>
          <w:color w:val="000"/>
          <w:sz w:val="28"/>
          <w:szCs w:val="28"/>
        </w:rPr>
        <w:t xml:space="preserve">一、扎实努力学习，增强知识储备，为村官梦实现奠基</w:t>
      </w:r>
    </w:p>
    <w:p>
      <w:pPr>
        <w:ind w:left="0" w:right="0" w:firstLine="560"/>
        <w:spacing w:before="450" w:after="450" w:line="312" w:lineRule="auto"/>
      </w:pPr>
      <w:r>
        <w:rPr>
          <w:rFonts w:ascii="宋体" w:hAnsi="宋体" w:eastAsia="宋体" w:cs="宋体"/>
          <w:color w:val="000"/>
          <w:sz w:val="28"/>
          <w:szCs w:val="28"/>
        </w:rPr>
        <w:t xml:space="preserve">一是向书本学习，学习党的各项方针政策、政治理论、法律、法规及优秀大学生村官的先进工作事迹等多方面的实用知识，在思想上、行动上与党中央保持高度一致，提高我们的经济意识、科技意识、文化素质和明辨是非的能力，为村官梦的实现“储备知识能源”。</w:t>
      </w:r>
    </w:p>
    <w:p>
      <w:pPr>
        <w:ind w:left="0" w:right="0" w:firstLine="560"/>
        <w:spacing w:before="450" w:after="450" w:line="312" w:lineRule="auto"/>
      </w:pPr>
      <w:r>
        <w:rPr>
          <w:rFonts w:ascii="宋体" w:hAnsi="宋体" w:eastAsia="宋体" w:cs="宋体"/>
          <w:color w:val="000"/>
          <w:sz w:val="28"/>
          <w:szCs w:val="28"/>
        </w:rPr>
        <w:t xml:space="preserve">二是向周围的老同志、老干部学习。保持谦虚谨慎、虚心求教的态度，主动向领导、同事们请教，学习他们朴实无华、任劳任怨、求真务实、带着感情工作、服从大局、服务社会的思想作风和工作作风，以及处理问题的方法，为村官梦的实现“储备思想能源”</w:t>
      </w:r>
    </w:p>
    <w:p>
      <w:pPr>
        <w:ind w:left="0" w:right="0" w:firstLine="560"/>
        <w:spacing w:before="450" w:after="450" w:line="312" w:lineRule="auto"/>
      </w:pPr>
      <w:r>
        <w:rPr>
          <w:rFonts w:ascii="宋体" w:hAnsi="宋体" w:eastAsia="宋体" w:cs="宋体"/>
          <w:color w:val="000"/>
          <w:sz w:val="28"/>
          <w:szCs w:val="28"/>
        </w:rPr>
        <w:t xml:space="preserve">三是向实践学习。每天按时上下班，力所能及帮助群众解决困难，与两委干部交流意见与他们融洽相处，积极主动同社区两委干部下村开展工作，参与基础实施建设、民生保障建设，尽快熟悉村里环境，了解村民们的困难和处境，为新农村的长远发展做谋划，为村官梦的实现“储备实践能源”。</w:t>
      </w:r>
    </w:p>
    <w:p>
      <w:pPr>
        <w:ind w:left="0" w:right="0" w:firstLine="560"/>
        <w:spacing w:before="450" w:after="450" w:line="312" w:lineRule="auto"/>
      </w:pPr>
      <w:r>
        <w:rPr>
          <w:rFonts w:ascii="宋体" w:hAnsi="宋体" w:eastAsia="宋体" w:cs="宋体"/>
          <w:color w:val="000"/>
          <w:sz w:val="28"/>
          <w:szCs w:val="28"/>
        </w:rPr>
        <w:t xml:space="preserve">二、努力开展工作，增强锻炼意识 ，为村官梦实现践行</w:t>
      </w:r>
    </w:p>
    <w:p>
      <w:pPr>
        <w:ind w:left="0" w:right="0" w:firstLine="560"/>
        <w:spacing w:before="450" w:after="450" w:line="312" w:lineRule="auto"/>
      </w:pPr>
      <w:r>
        <w:rPr>
          <w:rFonts w:ascii="宋体" w:hAnsi="宋体" w:eastAsia="宋体" w:cs="宋体"/>
          <w:color w:val="000"/>
          <w:sz w:val="28"/>
          <w:szCs w:val="28"/>
        </w:rPr>
        <w:t xml:space="preserve">(一)开展远程教育，推进农村信息化建设</w:t>
      </w:r>
    </w:p>
    <w:p>
      <w:pPr>
        <w:ind w:left="0" w:right="0" w:firstLine="560"/>
        <w:spacing w:before="450" w:after="450" w:line="312" w:lineRule="auto"/>
      </w:pPr>
      <w:r>
        <w:rPr>
          <w:rFonts w:ascii="宋体" w:hAnsi="宋体" w:eastAsia="宋体" w:cs="宋体"/>
          <w:color w:val="000"/>
          <w:sz w:val="28"/>
          <w:szCs w:val="28"/>
        </w:rPr>
        <w:t xml:space="preserve">组织村上有创业意向、种养殖个体户、从事各类加工的专业户及两委干部等每月集中进行培训学习，让他们了解党对农村的各项方针、政策、法律、法
规，让他们学习和了解农业种植技术和市场信息等。同时将社区里的党务、村务、财务等情况及时上网公布，建立村级交流QQ群，与村民群众交流沟通，利用网络的快捷和共享，及时发布各类公告和信息.</w:t>
      </w:r>
    </w:p>
    <w:p>
      <w:pPr>
        <w:ind w:left="0" w:right="0" w:firstLine="560"/>
        <w:spacing w:before="450" w:after="450" w:line="312" w:lineRule="auto"/>
      </w:pPr>
      <w:r>
        <w:rPr>
          <w:rFonts w:ascii="宋体" w:hAnsi="宋体" w:eastAsia="宋体" w:cs="宋体"/>
          <w:color w:val="000"/>
          <w:sz w:val="28"/>
          <w:szCs w:val="28"/>
        </w:rPr>
        <w:t xml:space="preserve">(二)发挥自身优势，积极认真努力，做好党建工作</w:t>
      </w:r>
    </w:p>
    <w:p>
      <w:pPr>
        <w:ind w:left="0" w:right="0" w:firstLine="560"/>
        <w:spacing w:before="450" w:after="450" w:line="312" w:lineRule="auto"/>
      </w:pPr>
      <w:r>
        <w:rPr>
          <w:rFonts w:ascii="宋体" w:hAnsi="宋体" w:eastAsia="宋体" w:cs="宋体"/>
          <w:color w:val="000"/>
          <w:sz w:val="28"/>
          <w:szCs w:val="28"/>
        </w:rPr>
        <w:t xml:space="preserve">开展
“深入贯彻学习党的十八大会议精神”、“农村党员干部主题教育活动”、“百名党员联百户活动”、“党的群众路线教育实践活动”等多项活动以来，我发挥自身所长，协助两委宣传好、落实好上级文件精神，搞好党员的各项学习教育活动。</w:t>
      </w:r>
    </w:p>
    <w:p>
      <w:pPr>
        <w:ind w:left="0" w:right="0" w:firstLine="560"/>
        <w:spacing w:before="450" w:after="450" w:line="312" w:lineRule="auto"/>
      </w:pPr>
      <w:r>
        <w:rPr>
          <w:rFonts w:ascii="宋体" w:hAnsi="宋体" w:eastAsia="宋体" w:cs="宋体"/>
          <w:color w:val="000"/>
          <w:sz w:val="28"/>
          <w:szCs w:val="28"/>
        </w:rPr>
        <w:t xml:space="preserve">(三)从严管理，协助社区两委加强基础实施建设</w:t>
      </w:r>
    </w:p>
    <w:p>
      <w:pPr>
        <w:ind w:left="0" w:right="0" w:firstLine="560"/>
        <w:spacing w:before="450" w:after="450" w:line="312" w:lineRule="auto"/>
      </w:pPr>
      <w:r>
        <w:rPr>
          <w:rFonts w:ascii="宋体" w:hAnsi="宋体" w:eastAsia="宋体" w:cs="宋体"/>
          <w:color w:val="000"/>
          <w:sz w:val="28"/>
          <w:szCs w:val="28"/>
        </w:rPr>
        <w:t xml:space="preserve">1、协助两委完成村村通道路的前期征地丈量及后期施工工作，有力的保障了道路按期开工建设，为居民的以后出行提供了极大地方便;2、协助社区两委完成了辖区内小型排灌站的更新改造建设，为抗旱防汛工作打下了坚实的基础;3、协助两委完成每年一度的危房改造任务，从而解决了那些砖墙瓦顶、通风漏雨群众的雨雪天过冬问题。</w:t>
      </w:r>
    </w:p>
    <w:p>
      <w:pPr>
        <w:ind w:left="0" w:right="0" w:firstLine="560"/>
        <w:spacing w:before="450" w:after="450" w:line="312" w:lineRule="auto"/>
      </w:pPr>
      <w:r>
        <w:rPr>
          <w:rFonts w:ascii="宋体" w:hAnsi="宋体" w:eastAsia="宋体" w:cs="宋体"/>
          <w:color w:val="000"/>
          <w:sz w:val="28"/>
          <w:szCs w:val="28"/>
        </w:rPr>
        <w:t xml:space="preserve">(四)热情为群众服务，增进党群关系。</w:t>
      </w:r>
    </w:p>
    <w:p>
      <w:pPr>
        <w:ind w:left="0" w:right="0" w:firstLine="560"/>
        <w:spacing w:before="450" w:after="450" w:line="312" w:lineRule="auto"/>
      </w:pPr>
      <w:r>
        <w:rPr>
          <w:rFonts w:ascii="宋体" w:hAnsi="宋体" w:eastAsia="宋体" w:cs="宋体"/>
          <w:color w:val="000"/>
          <w:sz w:val="28"/>
          <w:szCs w:val="28"/>
        </w:rPr>
        <w:t xml:space="preserve">每天来办事的村民很多，有开各种证明的，有交养老保险和医疗保险的等等，我都不厌其烦面带笑容的给每位群众解答和办理并将相关信息录入系统。积极参加社区的文明创建活动，关爱空巢老人，多次看望慰问留守儿童和孤寡老人，给弱势群体提供帮助。</w:t>
      </w:r>
    </w:p>
    <w:p>
      <w:pPr>
        <w:ind w:left="0" w:right="0" w:firstLine="560"/>
        <w:spacing w:before="450" w:after="450" w:line="312" w:lineRule="auto"/>
      </w:pPr>
      <w:r>
        <w:rPr>
          <w:rFonts w:ascii="宋体" w:hAnsi="宋体" w:eastAsia="宋体" w:cs="宋体"/>
          <w:color w:val="000"/>
          <w:sz w:val="28"/>
          <w:szCs w:val="28"/>
        </w:rPr>
        <w:t xml:space="preserve">三、涓涓细流圆“村官梦”，矢志不渝践行“中国梦”</w:t>
      </w:r>
    </w:p>
    <w:p>
      <w:pPr>
        <w:ind w:left="0" w:right="0" w:firstLine="560"/>
        <w:spacing w:before="450" w:after="450" w:line="312" w:lineRule="auto"/>
      </w:pPr>
      <w:r>
        <w:rPr>
          <w:rFonts w:ascii="宋体" w:hAnsi="宋体" w:eastAsia="宋体" w:cs="宋体"/>
          <w:color w:val="000"/>
          <w:sz w:val="28"/>
          <w:szCs w:val="28"/>
        </w:rPr>
        <w:t xml:space="preserve">农村条件虽然艰苦，但群众的至真至善无不让人感动。日日夜夜里，我带着我的梦想在与农民群众摸爬滚打的交往中汲取营养、增长智慧;在建设社会主义新农村的伟大实践中经风雨、长见识、增才干;在服务农民群众的过程中增进感情，赢得信任，结下友谊;在服务农村经济发展中进步成长，实现自己的人生价值，践行我们社会主义新农村的“中国梦”。</w:t>
      </w:r>
    </w:p>
    <w:p>
      <w:pPr>
        <w:ind w:left="0" w:right="0" w:firstLine="560"/>
        <w:spacing w:before="450" w:after="450" w:line="312" w:lineRule="auto"/>
      </w:pPr>
      <w:r>
        <w:rPr>
          <w:rFonts w:ascii="宋体" w:hAnsi="宋体" w:eastAsia="宋体" w:cs="宋体"/>
          <w:color w:val="000"/>
          <w:sz w:val="28"/>
          <w:szCs w:val="28"/>
        </w:rPr>
        <w:t xml:space="preserve">蝴蝶只有经历了破茧而出的苦痛，才能在阳光下翩翩起舞，释放它的美丽。我们相信那压迫在石块下的小草比温室里的花朵更有生命力，我们更相信风雨过后必然是彩虹和阳光。作为一名大学生村官，我想大学生村官精神就是，我们能够始终把群众当亲人，想群众之所想，急群众之所急，带着真情为村民服务，站起来当一把伞，为群众遮风挡雨，俯下身当一头牛，为群众鞠躬尽瘁，把为群众做事当成自己最大的幸福。</w:t>
      </w:r>
    </w:p>
    <w:p>
      <w:pPr>
        <w:ind w:left="0" w:right="0" w:firstLine="560"/>
        <w:spacing w:before="450" w:after="450" w:line="312" w:lineRule="auto"/>
      </w:pPr>
      <w:r>
        <w:rPr>
          <w:rFonts w:ascii="宋体" w:hAnsi="宋体" w:eastAsia="宋体" w:cs="宋体"/>
          <w:color w:val="000"/>
          <w:sz w:val="28"/>
          <w:szCs w:val="28"/>
        </w:rPr>
        <w:t xml:space="preserve">style=\"color:#FF0000\"&gt;基层工作与公考心得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2026-10-06T15:05:30+08:00</dcterms:created>
  <dcterms:modified xsi:type="dcterms:W3CDTF">2026-10-06T15:05:30+08:00</dcterms:modified>
</cp:coreProperties>
</file>

<file path=docProps/custom.xml><?xml version="1.0" encoding="utf-8"?>
<Properties xmlns="http://schemas.openxmlformats.org/officeDocument/2006/custom-properties" xmlns:vt="http://schemas.openxmlformats.org/officeDocument/2006/docPropsVTypes"/>
</file>