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加油站的培训心得体会范文</w:t>
      </w:r>
      <w:bookmarkEnd w:id="1"/>
    </w:p>
    <w:p>
      <w:pPr>
        <w:jc w:val="center"/>
        <w:spacing w:before="0" w:after="450"/>
      </w:pPr>
      <w:r>
        <w:rPr>
          <w:rFonts w:ascii="Arial" w:hAnsi="Arial" w:eastAsia="Arial" w:cs="Arial"/>
          <w:color w:val="999999"/>
          <w:sz w:val="20"/>
          <w:szCs w:val="20"/>
        </w:rPr>
        <w:t xml:space="preserve">来源：网络  作者：寂夜思潮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生活有了新的感悟时，常常可以将它们写成一篇心得体会，这样能够让人头脑更加清醒，目标更加明确。那么如何写心得体会才能更有感染力呢?下面是小编给你带来的加油站的培训心得体会，欢迎大家阅读!加油站的培训心得体会1尊敬的各位领导、...</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常常可以将它们写成一篇心得体会，这样能够让人头脑更加清醒，目标更加明确。那么如何写心得体会才能更有感染力呢?下面是小编给你带来的加油站的培训心得体会，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加油站的培训心得体会1</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大家下午好!我叫方樱，来自旌德鑫阳加油站。之前对加油站整体运作了解的不是很全面。通过这次培训，让我对中国海油有了全方位的认识(企业文化、HES、加油站管理)，使我受益匪浅。</w:t>
      </w:r>
    </w:p>
    <w:p>
      <w:pPr>
        <w:ind w:left="0" w:right="0" w:firstLine="560"/>
        <w:spacing w:before="450" w:after="450" w:line="312" w:lineRule="auto"/>
      </w:pPr>
      <w:r>
        <w:rPr>
          <w:rFonts w:ascii="宋体" w:hAnsi="宋体" w:eastAsia="宋体" w:cs="宋体"/>
          <w:color w:val="000"/>
          <w:sz w:val="28"/>
          <w:szCs w:val="28"/>
        </w:rPr>
        <w:t xml:space="preserve">首先，公司致力于精心打造中国海油特色营销体系，行程覆盖“两洲一湾，一江两线”的营销网络，让我了解到中海油从无到有，一步步发展到今天这样的规模。同事跟我们分享了中海油今后的发展方向，努力成为国际一流的能源公司。我对海油的未来充满了期待，同时我也更加有动力、有信心去做好工作。</w:t>
      </w:r>
    </w:p>
    <w:p>
      <w:pPr>
        <w:ind w:left="0" w:right="0" w:firstLine="560"/>
        <w:spacing w:before="450" w:after="450" w:line="312" w:lineRule="auto"/>
      </w:pPr>
      <w:r>
        <w:rPr>
          <w:rFonts w:ascii="宋体" w:hAnsi="宋体" w:eastAsia="宋体" w:cs="宋体"/>
          <w:color w:val="000"/>
          <w:sz w:val="28"/>
          <w:szCs w:val="28"/>
        </w:rPr>
        <w:t xml:space="preserve">其次，通过HSE(健康、安全、环境)这3方面的学习，让我深刻意识到这三者的关系密不可分。其中印象最深的是培训文件播放的那段关于火灾事故和交通事故的视频片段。让我感受到生命在这些突发事故面前显得如此渺小。为了避免此类事故的发生，在平时工作中，一定要做到“安全第一，预防为主，综合治理”。遇事不慌乱，沉着冷静的按照公司应急预案进行处理，做到保护个人自身安全的同时最大限度的减少公司的损失。</w:t>
      </w:r>
    </w:p>
    <w:p>
      <w:pPr>
        <w:ind w:left="0" w:right="0" w:firstLine="560"/>
        <w:spacing w:before="450" w:after="450" w:line="312" w:lineRule="auto"/>
      </w:pPr>
      <w:r>
        <w:rPr>
          <w:rFonts w:ascii="宋体" w:hAnsi="宋体" w:eastAsia="宋体" w:cs="宋体"/>
          <w:color w:val="000"/>
          <w:sz w:val="28"/>
          <w:szCs w:val="28"/>
        </w:rPr>
        <w:t xml:space="preserve">通过对计质量基础、设备基础以及信息系统的学习，让我对油品有了初步的认识，了解到汽油、柴油的区别，从而能更好的管理站内的油品。在卸油时，如何正确的使用计量工具。如何现场采用摸、闻、看及留样观察等方式来判断油品是否合格。让我了解了站内的各种设备，平时该如何的维护，出现故障时，应该怎样去处理。如何利用信息系统使工作变得更加有效率。</w:t>
      </w:r>
    </w:p>
    <w:p>
      <w:pPr>
        <w:ind w:left="0" w:right="0" w:firstLine="560"/>
        <w:spacing w:before="450" w:after="450" w:line="312" w:lineRule="auto"/>
      </w:pPr>
      <w:r>
        <w:rPr>
          <w:rFonts w:ascii="宋体" w:hAnsi="宋体" w:eastAsia="宋体" w:cs="宋体"/>
          <w:color w:val="000"/>
          <w:sz w:val="28"/>
          <w:szCs w:val="28"/>
        </w:rPr>
        <w:t xml:space="preserve">在非油管理这块，让我认识到一个加油站不单单只是出售油品，便利店在其中也扮演很重要的角色，商品的采购、来货核对、入库管理、店面商品摆放等等，如何让非油商品和油品互动，加强市场影响力。作为一个站经理必须要懂得一定的财务知识，对日常工作中的数据进行分析，制作班报、日报、周报盘点等;时刻关注站内的盈利情况，从而做出相应的活动调整。同时，要清楚自己岗位责任和义务，一岗多责，加油站所有岗位都必须熟悉。坚持企业“诚信、服务、双赢、创新、执行”价值观，打造一支优秀的团队。</w:t>
      </w:r>
    </w:p>
    <w:p>
      <w:pPr>
        <w:ind w:left="0" w:right="0" w:firstLine="560"/>
        <w:spacing w:before="450" w:after="450" w:line="312" w:lineRule="auto"/>
      </w:pPr>
      <w:r>
        <w:rPr>
          <w:rFonts w:ascii="宋体" w:hAnsi="宋体" w:eastAsia="宋体" w:cs="宋体"/>
          <w:color w:val="000"/>
          <w:sz w:val="28"/>
          <w:szCs w:val="28"/>
        </w:rPr>
        <w:t xml:space="preserve">最后公司组织了拓展活动，我们大家进行了分组PK、制定各自的队名、口号、队歌、队标，通过PK游戏，加强了队员的竞争意识、团队协作性。我们要把这种团队意识带到今后的工作中去，在经营加油站的过程中，会遇到的各种各样的问题和困难，同事之间应该相互沟通帮助，分享彼此的经验，保持一个积极的心态，用最正确的方式去解决问题。</w:t>
      </w:r>
    </w:p>
    <w:p>
      <w:pPr>
        <w:ind w:left="0" w:right="0" w:firstLine="560"/>
        <w:spacing w:before="450" w:after="450" w:line="312" w:lineRule="auto"/>
      </w:pPr>
      <w:r>
        <w:rPr>
          <w:rFonts w:ascii="宋体" w:hAnsi="宋体" w:eastAsia="宋体" w:cs="宋体"/>
          <w:color w:val="000"/>
          <w:sz w:val="28"/>
          <w:szCs w:val="28"/>
        </w:rPr>
        <w:t xml:space="preserve">通过此次培训，进一步丰富了我对加油站整体运作，深刻的体会到企业的发展和企业文化。在工作的间隙要不断充电学习丰富自己，把理论与现实相结合，加强团队建设，为我们和企业共同的明天而努力，贡献优质能源，筑梦碧海蓝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加油站的培训心得体会2</w:t>
      </w:r>
    </w:p>
    <w:p>
      <w:pPr>
        <w:ind w:left="0" w:right="0" w:firstLine="560"/>
        <w:spacing w:before="450" w:after="450" w:line="312" w:lineRule="auto"/>
      </w:pPr>
      <w:r>
        <w:rPr>
          <w:rFonts w:ascii="宋体" w:hAnsi="宋体" w:eastAsia="宋体" w:cs="宋体"/>
          <w:color w:val="000"/>
          <w:sz w:val="28"/>
          <w:szCs w:val="28"/>
        </w:rPr>
        <w:t xml:space="preserve">20__年7月23号，这是我记忆深刻的日子。省公司培训完后，经过滁州分公司书记和人事科长共同商讨，决定安排我和另外一名女生于今天去伙食和住宿条件都相对较好的蚌宁高速加油站，这意味着我的加油站实习生活由此开始了。
虽然以前对加油站的工作和生活一无所知，来的时候也有过茫然、彷徨和紧张，但是通过近半月站长的细心指导、同事的热忱帮助，以及自己的认真学习，现在的我已经顺利的实现了从一名大学生到一名加油员的角色转换和心态转变，以下是我近期加油站的实习体会：</w:t>
      </w:r>
    </w:p>
    <w:p>
      <w:pPr>
        <w:ind w:left="0" w:right="0" w:firstLine="560"/>
        <w:spacing w:before="450" w:after="450" w:line="312" w:lineRule="auto"/>
      </w:pPr>
      <w:r>
        <w:rPr>
          <w:rFonts w:ascii="宋体" w:hAnsi="宋体" w:eastAsia="宋体" w:cs="宋体"/>
          <w:color w:val="000"/>
          <w:sz w:val="28"/>
          <w:szCs w:val="28"/>
        </w:rPr>
        <w:t xml:space="preserve">一、 其乐融融 ，相亲相爱，一家人的生活氛围</w:t>
      </w:r>
    </w:p>
    <w:p>
      <w:pPr>
        <w:ind w:left="0" w:right="0" w:firstLine="560"/>
        <w:spacing w:before="450" w:after="450" w:line="312" w:lineRule="auto"/>
      </w:pPr>
      <w:r>
        <w:rPr>
          <w:rFonts w:ascii="宋体" w:hAnsi="宋体" w:eastAsia="宋体" w:cs="宋体"/>
          <w:color w:val="000"/>
          <w:sz w:val="28"/>
          <w:szCs w:val="28"/>
        </w:rPr>
        <w:t xml:space="preserve">在加油站实习的这段时间里，感触最深的便是同事们的热心肠。即使以前和大家素未谋面、不曾相识，但是相处的时候却像是相识已久的老朋友，那样熟悉，那样自如。相信大家会认为，没有闹市和电脑的加油站，一定枯燥乏味极了，但事实全不是如此，因为有大家的关心和爱护。在加油站下班后，我或向烧饭的李阿姨请教厨艺，希望能获得她的半点“真传”，好让以后也能烧的出一桌好菜，炕的出一手好饼。说来可能让人难以相信，加油站虽是在一个偏僻的高速上，可阿姨的手艺绝不亚于闹市餐馆的大厨们;或和站里的小夫妻聊聊天，听一听，从加油站里走出来的爱情故事;或向站长和其他的老员工们取取经，听着他们的谆谆教诲，自己也逐渐成长了。诸如此类的生活趣事还有许多，但每件事都将是我人生旅途中的必不可少的“景点”。</w:t>
      </w:r>
    </w:p>
    <w:p>
      <w:pPr>
        <w:ind w:left="0" w:right="0" w:firstLine="560"/>
        <w:spacing w:before="450" w:after="450" w:line="312" w:lineRule="auto"/>
      </w:pPr>
      <w:r>
        <w:rPr>
          <w:rFonts w:ascii="宋体" w:hAnsi="宋体" w:eastAsia="宋体" w:cs="宋体"/>
          <w:color w:val="000"/>
          <w:sz w:val="28"/>
          <w:szCs w:val="28"/>
        </w:rPr>
        <w:t xml:space="preserve">二、 兢兢业业，勤勤恳恳，踏实人的工作态度</w:t>
      </w:r>
    </w:p>
    <w:p>
      <w:pPr>
        <w:ind w:left="0" w:right="0" w:firstLine="560"/>
        <w:spacing w:before="450" w:after="450" w:line="312" w:lineRule="auto"/>
      </w:pPr>
      <w:r>
        <w:rPr>
          <w:rFonts w:ascii="宋体" w:hAnsi="宋体" w:eastAsia="宋体" w:cs="宋体"/>
          <w:color w:val="000"/>
          <w:sz w:val="28"/>
          <w:szCs w:val="28"/>
        </w:rPr>
        <w:t xml:space="preserve">加油员是石油销售行业的一线员工，在很多人眼里加油员的工作只是一项很简单的工作，每天只需重复着同样的工作，不费脑，只要有劳动能力的人都能干，事实上并非如此。其实不论天气好坏、严寒酷暑、白天黑夜，他们都必须一如既往的坚守在自己的岗位上，勤勤恳恳、踏踏实实的工作。记得有一次，和一名二十来岁的女同事聊天气时，她和我说：“夏天天再热都没有关系，但特别害怕冬天值夜班，尤其是接近凌晨时候，异常寒冷，即使裹上大棉袄，戴上棉手套和保暖耳套也都无法抵御那逼人的寒气，以至于最后脸上、手上、脚上、甚至耳朵上全都是被冻伤的小疙瘩。”听完后，心酸与敬畏之情并生，只觉他们把自己的花样年华都无怨无悔的奉献在了这平凡的岗位上了，真的很了不起。</w:t>
      </w:r>
    </w:p>
    <w:p>
      <w:pPr>
        <w:ind w:left="0" w:right="0" w:firstLine="560"/>
        <w:spacing w:before="450" w:after="450" w:line="312" w:lineRule="auto"/>
      </w:pPr>
      <w:r>
        <w:rPr>
          <w:rFonts w:ascii="宋体" w:hAnsi="宋体" w:eastAsia="宋体" w:cs="宋体"/>
          <w:color w:val="000"/>
          <w:sz w:val="28"/>
          <w:szCs w:val="28"/>
        </w:rPr>
        <w:t xml:space="preserve">三、 一丝不苟，精益求精，石化人的严格要求</w:t>
      </w:r>
    </w:p>
    <w:p>
      <w:pPr>
        <w:ind w:left="0" w:right="0" w:firstLine="560"/>
        <w:spacing w:before="450" w:after="450" w:line="312" w:lineRule="auto"/>
      </w:pPr>
      <w:r>
        <w:rPr>
          <w:rFonts w:ascii="宋体" w:hAnsi="宋体" w:eastAsia="宋体" w:cs="宋体"/>
          <w:color w:val="000"/>
          <w:sz w:val="28"/>
          <w:szCs w:val="28"/>
        </w:rPr>
        <w:t xml:space="preserve">在加油站学习一段时间后，我的思想开始有了些懈怠，学习、思考、实践都没刚来时那么积极，在加油时，已经不再那么严格的按照八步法来进行。有一次，甚至还掐着腰和顾客说话，恰被站长抓了个现行，结果站长并没有对我发脾气，而是心平气和的找我谈话。站长告诉我，“加油员的工作虽简单、枯燥，但绝不能有半点马虎。从服务上加油员的疏忽将关系顾客的满意度，影响企业形象;从安全上加油员的松懈将可能给加油站造成重大事故，因此每一细节都应严格要求自己，并不断完善，精益求精，才能成为一名合格的\'石化人。”听完站长的谆谆教诲，自觉惭愧不已，也立志以后应严谨做事、严谨做人。</w:t>
      </w:r>
    </w:p>
    <w:p>
      <w:pPr>
        <w:ind w:left="0" w:right="0" w:firstLine="560"/>
        <w:spacing w:before="450" w:after="450" w:line="312" w:lineRule="auto"/>
      </w:pPr>
      <w:r>
        <w:rPr>
          <w:rFonts w:ascii="黑体" w:hAnsi="黑体" w:eastAsia="黑体" w:cs="黑体"/>
          <w:color w:val="000000"/>
          <w:sz w:val="36"/>
          <w:szCs w:val="36"/>
          <w:b w:val="1"/>
          <w:bCs w:val="1"/>
        </w:rPr>
        <w:t xml:space="preserve">加油站的培训心得体会3</w:t>
      </w:r>
    </w:p>
    <w:p>
      <w:pPr>
        <w:ind w:left="0" w:right="0" w:firstLine="560"/>
        <w:spacing w:before="450" w:after="450" w:line="312" w:lineRule="auto"/>
      </w:pPr>
      <w:r>
        <w:rPr>
          <w:rFonts w:ascii="宋体" w:hAnsi="宋体" w:eastAsia="宋体" w:cs="宋体"/>
          <w:color w:val="000"/>
          <w:sz w:val="28"/>
          <w:szCs w:val="28"/>
        </w:rPr>
        <w:t xml:space="preserve">我参加了由组织为期天的学习培训，培训内容非常广泛，涉及人力资源管理、项目管理模式优化和创新、企业文化建设等科目。俗话说“磨刀不误砍柴工”，一个人能够静下心参加学习培训是非常有必要的，作为一名行政人员，所以在这次学习培训中，我一开始就树立了为发展而学习，为完善自我，超越自我而学习的理念;把学习作为了一种必要责任、一种精神追求、一种思想境界来认识和对待。我非常珍惜能有这样一次学习的机会，因为对与我所从事的办公室的管理工作而言，这次学习培训不仅是我职业生涯的新的奠基点、人生的又一起跑线，更是我服务，服务于职工群众，实现自我价值的前提和条件。</w:t>
      </w:r>
    </w:p>
    <w:p>
      <w:pPr>
        <w:ind w:left="0" w:right="0" w:firstLine="560"/>
        <w:spacing w:before="450" w:after="450" w:line="312" w:lineRule="auto"/>
      </w:pPr>
      <w:r>
        <w:rPr>
          <w:rFonts w:ascii="宋体" w:hAnsi="宋体" w:eastAsia="宋体" w:cs="宋体"/>
          <w:color w:val="000"/>
          <w:sz w:val="28"/>
          <w:szCs w:val="28"/>
        </w:rPr>
        <w:t xml:space="preserve">几天的学习，对我来说既是工作的加油站，也让我认识到了自身的不足。新的形势下，随着用工、工资、医疗制度等三项制度改革与职工利益的冲突等复杂问题不断出现，基层行政工作的难度将会越来越大，作为一名行政工作者加强自身修养，提高工作能力，适应社会形势发展和行政工作的需要就成为当务之急。</w:t>
      </w:r>
    </w:p>
    <w:p>
      <w:pPr>
        <w:ind w:left="0" w:right="0" w:firstLine="560"/>
        <w:spacing w:before="450" w:after="450" w:line="312" w:lineRule="auto"/>
      </w:pPr>
      <w:r>
        <w:rPr>
          <w:rFonts w:ascii="宋体" w:hAnsi="宋体" w:eastAsia="宋体" w:cs="宋体"/>
          <w:color w:val="000"/>
          <w:sz w:val="28"/>
          <w:szCs w:val="28"/>
        </w:rPr>
        <w:t xml:space="preserve">通过学习我对自己所从事的行政工作的定位有了更加深刻的理解和认识：作为一家企业，有着自己的文化和价值观，而我们行政工作者就是这个文化和价值观的传播者和宣贯者。虽然作为个人，就某些具体事件而言我们有自己的观点和包容性、宽容度，但是作为企业的舆论导向而言则应是旗帜鲜明的，我们所发布的言论和实施的行为不是个人行为，而是代表企业的行为。所以，正确理解我们行政工作的内容，明确自己的职责和目标是我们快乐工作并出成效的前提。此外，为了将企业的主要价值观要传播出去，我们就必须站在更高的层次上去观察、领悟事物，不能仅仅将自己定位于“传话筒”。</w:t>
      </w:r>
    </w:p>
    <w:p>
      <w:pPr>
        <w:ind w:left="0" w:right="0" w:firstLine="560"/>
        <w:spacing w:before="450" w:after="450" w:line="312" w:lineRule="auto"/>
      </w:pPr>
      <w:r>
        <w:rPr>
          <w:rFonts w:ascii="黑体" w:hAnsi="黑体" w:eastAsia="黑体" w:cs="黑体"/>
          <w:color w:val="000000"/>
          <w:sz w:val="36"/>
          <w:szCs w:val="36"/>
          <w:b w:val="1"/>
          <w:bCs w:val="1"/>
        </w:rPr>
        <w:t xml:space="preserve">加油站的培训心得体会4</w:t>
      </w:r>
    </w:p>
    <w:p>
      <w:pPr>
        <w:ind w:left="0" w:right="0" w:firstLine="560"/>
        <w:spacing w:before="450" w:after="450" w:line="312" w:lineRule="auto"/>
      </w:pPr>
      <w:r>
        <w:rPr>
          <w:rFonts w:ascii="宋体" w:hAnsi="宋体" w:eastAsia="宋体" w:cs="宋体"/>
          <w:color w:val="000"/>
          <w:sz w:val="28"/>
          <w:szCs w:val="28"/>
        </w:rPr>
        <w:t xml:space="preserve">我是中石化销售公司零售经营管理体制改革后派生出来的新理念、新内容、新创意、新管理体制。同时给我们企业增添了摸索探讨的新课题，我是中石化销售系统改革总体理念中非常重要的一个环节。作为一名中共党员，我志在改革前线，充分利用新管理模式给我提供的新舞台，以脚踏实地的工作态度和严谨务实的工作作风，不断探索，接受新挑战和考验。</w:t>
      </w:r>
    </w:p>
    <w:p>
      <w:pPr>
        <w:ind w:left="0" w:right="0" w:firstLine="560"/>
        <w:spacing w:before="450" w:after="450" w:line="312" w:lineRule="auto"/>
      </w:pPr>
      <w:r>
        <w:rPr>
          <w:rFonts w:ascii="宋体" w:hAnsi="宋体" w:eastAsia="宋体" w:cs="宋体"/>
          <w:color w:val="000"/>
          <w:sz w:val="28"/>
          <w:szCs w:val="28"/>
        </w:rPr>
        <w:t xml:space="preserve">我是零管中心汉沽片的片区经理，共管辖12个加油站。因受当地经济发展缓慢因素的制约，加油站均为中小型站，片区销量不大，月均销量只有1450吨左右。我管辖的加油站网点布局分散、偏僻，并且分布在三个不同的行政管辖区。面对客观困难，我主动出击，利用从事过6年业务科长和零管科长的工作经历与经验积累，组织片区加油站全体员工共同努力，不仅使各加油站从业务流程到经营管理都步入正轨，同时我也很快完成了角色认知和转换。</w:t>
      </w:r>
    </w:p>
    <w:p>
      <w:pPr>
        <w:ind w:left="0" w:right="0" w:firstLine="560"/>
        <w:spacing w:before="450" w:after="450" w:line="312" w:lineRule="auto"/>
      </w:pPr>
      <w:r>
        <w:rPr>
          <w:rFonts w:ascii="宋体" w:hAnsi="宋体" w:eastAsia="宋体" w:cs="宋体"/>
          <w:color w:val="000"/>
          <w:sz w:val="28"/>
          <w:szCs w:val="28"/>
        </w:rPr>
        <w:t xml:space="preserve">在半年多的片区经理经营管理工作中，除了履行我五大职责外，我还在加油站站长在岗率的问题上进行了探索。通过多年积累的加油站管理经验，我深知站长是加油站经营管理的直接执行者和最终落实者。站长的经营思路、敬业精神、管理水平的高低会直接影响加油站的整体管理水平。但是站长的在岗率是提升加油站经营管理水平和保障安全运营的基础。只有站长在岗率高，才能及时发现和解决问题，才能不折不扣地将经营管理指令执行到位，才能组织员工按规范开展落实经营活动。</w:t>
      </w:r>
    </w:p>
    <w:p>
      <w:pPr>
        <w:ind w:left="0" w:right="0" w:firstLine="560"/>
        <w:spacing w:before="450" w:after="450" w:line="312" w:lineRule="auto"/>
      </w:pPr>
      <w:r>
        <w:rPr>
          <w:rFonts w:ascii="宋体" w:hAnsi="宋体" w:eastAsia="宋体" w:cs="宋体"/>
          <w:color w:val="000"/>
          <w:sz w:val="28"/>
          <w:szCs w:val="28"/>
        </w:rPr>
        <w:t xml:space="preserve">由于站长未在岗，加油站发生的客户投诉没有得到及时、有效的解决，直接影响了加油站正常经营。例如，今年1月份，我片区某站一客户李某由于没有行车经验，在去往东北送货前，在该站加满了—20柴油。结果行驶到东北地区后由于油品标号不匹配，造成车辆不能正常行驶。客户在不了解实情的情况下，找到该站投诉油品标号和质量不合格，并质问“为什么加你站的—20柴油，在本地能用而到东北却不能用?”。他非要找站长理论，当加油员回答“站长离站交电费，未在站内”，该客户误认为站长就在站内，故意不接待他。随后做出了过激行为，将车上备用柴油(约20升)直接泼在加油车道上，造成了加油站营业中断。当站长得到员工通知后，立即返回加油站，将客户请到办公室，耐心向他解释。告诉客户东北地区的气温比本地区低15度左右，你的车加—20柴油，不适合在东北地区使用，应加—35#以上标号的柴油。此时客户恍然大悟，随即表示道歉。</w:t>
      </w:r>
    </w:p>
    <w:p>
      <w:pPr>
        <w:ind w:left="0" w:right="0" w:firstLine="560"/>
        <w:spacing w:before="450" w:after="450" w:line="312" w:lineRule="auto"/>
      </w:pPr>
      <w:r>
        <w:rPr>
          <w:rFonts w:ascii="黑体" w:hAnsi="黑体" w:eastAsia="黑体" w:cs="黑体"/>
          <w:color w:val="000000"/>
          <w:sz w:val="36"/>
          <w:szCs w:val="36"/>
          <w:b w:val="1"/>
          <w:bCs w:val="1"/>
        </w:rPr>
        <w:t xml:space="preserve">加油站的培训心得体会5</w:t>
      </w:r>
    </w:p>
    <w:p>
      <w:pPr>
        <w:ind w:left="0" w:right="0" w:firstLine="560"/>
        <w:spacing w:before="450" w:after="450" w:line="312" w:lineRule="auto"/>
      </w:pPr>
      <w:r>
        <w:rPr>
          <w:rFonts w:ascii="宋体" w:hAnsi="宋体" w:eastAsia="宋体" w:cs="宋体"/>
          <w:color w:val="000"/>
          <w:sz w:val="28"/>
          <w:szCs w:val="28"/>
        </w:rPr>
        <w:t xml:space="preserve">加油站安全管理必须坚持“硬件与软件同时抓，人防与技防相结合，重点与细节不放松”的方针，抓住加油站火灾发生、发展的规律和特点，有针对性地开展消防工作。消除加油站产生火灾爆炸事故的基础条件和触发条件，切实有效地做好消防工作。</w:t>
      </w:r>
    </w:p>
    <w:p>
      <w:pPr>
        <w:ind w:left="0" w:right="0" w:firstLine="560"/>
        <w:spacing w:before="450" w:after="450" w:line="312" w:lineRule="auto"/>
      </w:pPr>
      <w:r>
        <w:rPr>
          <w:rFonts w:ascii="宋体" w:hAnsi="宋体" w:eastAsia="宋体" w:cs="宋体"/>
          <w:color w:val="000"/>
          <w:sz w:val="28"/>
          <w:szCs w:val="28"/>
        </w:rPr>
        <w:t xml:space="preserve">一、提高员工素质，增强安全意识</w:t>
      </w:r>
    </w:p>
    <w:p>
      <w:pPr>
        <w:ind w:left="0" w:right="0" w:firstLine="560"/>
        <w:spacing w:before="450" w:after="450" w:line="312" w:lineRule="auto"/>
      </w:pPr>
      <w:r>
        <w:rPr>
          <w:rFonts w:ascii="宋体" w:hAnsi="宋体" w:eastAsia="宋体" w:cs="宋体"/>
          <w:color w:val="000"/>
          <w:sz w:val="28"/>
          <w:szCs w:val="28"/>
        </w:rPr>
        <w:t xml:space="preserve">加油站消防安全管理应以人为本，首先要提高加油站经营管理人员自身的素质。定期开展安全教育和消防演练，对所有员工进行安全培训，定期考核，使其了解油品燃烧、流动、挥发、有毒等基本理化性质和火灾产生的基本条件，熟练掌握各种消防器材的使用方法和基本灭火技能，牢固树立安全意识，自觉地遵守规章制度，经考核后持证上岗。</w:t>
      </w:r>
    </w:p>
    <w:p>
      <w:pPr>
        <w:ind w:left="0" w:right="0" w:firstLine="560"/>
        <w:spacing w:before="450" w:after="450" w:line="312" w:lineRule="auto"/>
      </w:pPr>
      <w:r>
        <w:rPr>
          <w:rFonts w:ascii="宋体" w:hAnsi="宋体" w:eastAsia="宋体" w:cs="宋体"/>
          <w:color w:val="000"/>
          <w:sz w:val="28"/>
          <w:szCs w:val="28"/>
        </w:rPr>
        <w:t xml:space="preserve">二、控制加油站设施安全间距</w:t>
      </w:r>
    </w:p>
    <w:p>
      <w:pPr>
        <w:ind w:left="0" w:right="0" w:firstLine="560"/>
        <w:spacing w:before="450" w:after="450" w:line="312" w:lineRule="auto"/>
      </w:pPr>
      <w:r>
        <w:rPr>
          <w:rFonts w:ascii="宋体" w:hAnsi="宋体" w:eastAsia="宋体" w:cs="宋体"/>
          <w:color w:val="000"/>
          <w:sz w:val="28"/>
          <w:szCs w:val="28"/>
        </w:rPr>
        <w:t xml:space="preserve">要把好建设审查关。要根据规范，控制各种设施的安全距离，特别是散发油蒸气的区域与可能出现火源场所的间距。要控制好油罐操作井、卸油口、加油机、呼吸管口与站内站房、锅炉房、配电间、其它配套营业间的距离，与围墙、站外明火或散发火花地点、道路或公共建筑、电力和通讯架空线的间距，避免火种接近爆炸燃烧危险区域。</w:t>
      </w:r>
    </w:p>
    <w:p>
      <w:pPr>
        <w:ind w:left="0" w:right="0" w:firstLine="560"/>
        <w:spacing w:before="450" w:after="450" w:line="312" w:lineRule="auto"/>
      </w:pPr>
      <w:r>
        <w:rPr>
          <w:rFonts w:ascii="宋体" w:hAnsi="宋体" w:eastAsia="宋体" w:cs="宋体"/>
          <w:color w:val="000"/>
          <w:sz w:val="28"/>
          <w:szCs w:val="28"/>
        </w:rPr>
        <w:t xml:space="preserve">三、控制油气散发和集聚</w:t>
      </w:r>
    </w:p>
    <w:p>
      <w:pPr>
        <w:ind w:left="0" w:right="0" w:firstLine="560"/>
        <w:spacing w:before="450" w:after="450" w:line="312" w:lineRule="auto"/>
      </w:pPr>
      <w:r>
        <w:rPr>
          <w:rFonts w:ascii="宋体" w:hAnsi="宋体" w:eastAsia="宋体" w:cs="宋体"/>
          <w:color w:val="000"/>
          <w:sz w:val="28"/>
          <w:szCs w:val="28"/>
        </w:rPr>
        <w:t xml:space="preserve">控制油气散发和集聚是加油站防火工作最重要和最有效的措施之一，应从以下方面入手，抓好这项工作。</w:t>
      </w:r>
    </w:p>
    <w:p>
      <w:pPr>
        <w:ind w:left="0" w:right="0" w:firstLine="560"/>
        <w:spacing w:before="450" w:after="450" w:line="312" w:lineRule="auto"/>
      </w:pPr>
      <w:r>
        <w:rPr>
          <w:rFonts w:ascii="宋体" w:hAnsi="宋体" w:eastAsia="宋体" w:cs="宋体"/>
          <w:color w:val="000"/>
          <w:sz w:val="28"/>
          <w:szCs w:val="28"/>
        </w:rPr>
        <w:t xml:space="preserve">style=\"color:#FF0000\"&gt;加油站的培训心得体会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