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公司新进员工专题培训暨团建活动心得集锦</w:t>
      </w:r>
      <w:bookmarkEnd w:id="1"/>
    </w:p>
    <w:p>
      <w:pPr>
        <w:jc w:val="center"/>
        <w:spacing w:before="0" w:after="450"/>
      </w:pPr>
      <w:r>
        <w:rPr>
          <w:rFonts w:ascii="Arial" w:hAnsi="Arial" w:eastAsia="Arial" w:cs="Arial"/>
          <w:color w:val="999999"/>
          <w:sz w:val="20"/>
          <w:szCs w:val="20"/>
        </w:rPr>
        <w:t xml:space="preserve">来源：网络  作者：明月清风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前言】2024共青团建团百年心得体会感想（多篇）为i乐德范文网的会员投稿推荐，但愿对你的学习工作带来帮助。中国共产主义青年团即将迎来成立100周年，1922年，在*****直接领导下，中国共产主义青年团成立。下面给大家分享一些关于2024...</w:t>
      </w:r>
    </w:p>
    <w:p>
      <w:pPr>
        <w:ind w:left="0" w:right="0" w:firstLine="560"/>
        <w:spacing w:before="450" w:after="450" w:line="312" w:lineRule="auto"/>
      </w:pPr>
      <w:r>
        <w:rPr>
          <w:rFonts w:ascii="宋体" w:hAnsi="宋体" w:eastAsia="宋体" w:cs="宋体"/>
          <w:color w:val="000"/>
          <w:sz w:val="28"/>
          <w:szCs w:val="28"/>
        </w:rPr>
        <w:t xml:space="preserve">【前言】2025共青团建团百年心得体会感想（多篇）为i乐德范文网的会员投稿推荐，但愿对你的学习工作带来帮助。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中国共产主义青年团即将迎来成立100周年，1922年，在*****直接领导下，中国共产主义青年团成立。下面给大家分享一些关于2025共青团建团百年心得体会感想范文，希望对大家有帮助。</w:t>
      </w:r>
    </w:p>
    <w:p>
      <w:pPr>
        <w:ind w:left="0" w:right="0" w:firstLine="560"/>
        <w:spacing w:before="450" w:after="450" w:line="312" w:lineRule="auto"/>
      </w:pPr>
      <w:r>
        <w:rPr>
          <w:rFonts w:ascii="宋体" w:hAnsi="宋体" w:eastAsia="宋体" w:cs="宋体"/>
          <w:color w:val="000"/>
          <w:sz w:val="28"/>
          <w:szCs w:val="28"/>
        </w:rPr>
        <w:t xml:space="preserve">2025共青团建团百年心得体会感想1</w:t>
      </w:r>
    </w:p>
    <w:p>
      <w:pPr>
        <w:ind w:left="0" w:right="0" w:firstLine="560"/>
        <w:spacing w:before="450" w:after="450" w:line="312" w:lineRule="auto"/>
      </w:pPr>
      <w:r>
        <w:rPr>
          <w:rFonts w:ascii="宋体" w:hAnsi="宋体" w:eastAsia="宋体" w:cs="宋体"/>
          <w:color w:val="000"/>
          <w:sz w:val="28"/>
          <w:szCs w:val="28"/>
        </w:rPr>
        <w:t xml:space="preserve">历史的尘烟，掩盖不住世纪的风雨。星星之火，可以燎原，无数先驱者已将希望的种子撒向人间，绽开了一片烂漫的红色。我在心中立下了青春的誓言，作为一名共青团员，哪怕我只是一块砖也要去构筑祖国繁荣昌盛的大厦;哪怕我只是一颗螺丝钉，也要去铺设民族走向辉煌的路轨;哪怕我只是一棵小草，也要为祖国的春天奉献自己生命的绿色。</w:t>
      </w:r>
    </w:p>
    <w:p>
      <w:pPr>
        <w:ind w:left="0" w:right="0" w:firstLine="560"/>
        <w:spacing w:before="450" w:after="450" w:line="312" w:lineRule="auto"/>
      </w:pPr>
      <w:r>
        <w:rPr>
          <w:rFonts w:ascii="宋体" w:hAnsi="宋体" w:eastAsia="宋体" w:cs="宋体"/>
          <w:color w:val="000"/>
          <w:sz w:val="28"/>
          <w:szCs w:val="28"/>
        </w:rPr>
        <w:t xml:space="preserve">陈独秀曾说过:“青年知初春，如朝日，如百卉之萌动，如利刃之新发于硎，人生最可宝贵之时期也。青年之于社会，犹新鲜活泼之在人身。”人生因为梦想而高飞，人性因为梦想而伟大。今日，_明确提出“中国梦”，它生动形象地描绘了全体人民的共同理想，凝聚了几代中国人的夙愿，体现了中华民族和中国人民的整体利益，体现了以_党中央的历史担当，成为海内外中华儿女的公约数和共识，成为激励全体人民团结奋进的精神旗帜和高昂旋律。少年智则国智，少年富则国富，少年强则国强，少年独立则国独立，少年自由则国自由，少年进步则国进步。我们是初升的太阳，用生命点燃着未来。</w:t>
      </w:r>
    </w:p>
    <w:p>
      <w:pPr>
        <w:ind w:left="0" w:right="0" w:firstLine="560"/>
        <w:spacing w:before="450" w:after="450" w:line="312" w:lineRule="auto"/>
      </w:pPr>
      <w:r>
        <w:rPr>
          <w:rFonts w:ascii="宋体" w:hAnsi="宋体" w:eastAsia="宋体" w:cs="宋体"/>
          <w:color w:val="000"/>
          <w:sz w:val="28"/>
          <w:szCs w:val="28"/>
        </w:rPr>
        <w:t xml:space="preserve">我们都知道，追逐梦想的道路从来不会是一帆风顺的，但只要不懈努力，总会到达理想的彼岸。记得苏格拉底说过:世界上最快乐的事，莫过于为理想而奋斗。我们从不怀疑，因为梦想只要经过奋斗，就可能变成现实，哪怕没有成功，我们也不后悔。因为我们至少奋斗、努力过。</w:t>
      </w:r>
    </w:p>
    <w:p>
      <w:pPr>
        <w:ind w:left="0" w:right="0" w:firstLine="560"/>
        <w:spacing w:before="450" w:after="450" w:line="312" w:lineRule="auto"/>
      </w:pPr>
      <w:r>
        <w:rPr>
          <w:rFonts w:ascii="宋体" w:hAnsi="宋体" w:eastAsia="宋体" w:cs="宋体"/>
          <w:color w:val="000"/>
          <w:sz w:val="28"/>
          <w:szCs w:val="28"/>
        </w:rPr>
        <w:t xml:space="preserve">2025共青团建团百年心得体会感想2</w:t>
      </w:r>
    </w:p>
    <w:p>
      <w:pPr>
        <w:ind w:left="0" w:right="0" w:firstLine="560"/>
        <w:spacing w:before="450" w:after="450" w:line="312" w:lineRule="auto"/>
      </w:pPr>
      <w:r>
        <w:rPr>
          <w:rFonts w:ascii="宋体" w:hAnsi="宋体" w:eastAsia="宋体" w:cs="宋体"/>
          <w:color w:val="000"/>
          <w:sz w:val="28"/>
          <w:szCs w:val="28"/>
        </w:rPr>
        <w:t xml:space="preserve">在青春的航程里，梦是灯塔，给予我方向;也是引擎，给予我动力。</w:t>
      </w:r>
    </w:p>
    <w:p>
      <w:pPr>
        <w:ind w:left="0" w:right="0" w:firstLine="560"/>
        <w:spacing w:before="450" w:after="450" w:line="312" w:lineRule="auto"/>
      </w:pPr>
      <w:r>
        <w:rPr>
          <w:rFonts w:ascii="宋体" w:hAnsi="宋体" w:eastAsia="宋体" w:cs="宋体"/>
          <w:color w:val="000"/>
          <w:sz w:val="28"/>
          <w:szCs w:val="28"/>
        </w:rPr>
        <w:t xml:space="preserve">青春的梦，是你心之所向，非它不可。而追寻梦的脚步，需要抉择的勇气和坚持的决绝。</w:t>
      </w:r>
    </w:p>
    <w:p>
      <w:pPr>
        <w:ind w:left="0" w:right="0" w:firstLine="560"/>
        <w:spacing w:before="450" w:after="450" w:line="312" w:lineRule="auto"/>
      </w:pPr>
      <w:r>
        <w:rPr>
          <w:rFonts w:ascii="宋体" w:hAnsi="宋体" w:eastAsia="宋体" w:cs="宋体"/>
          <w:color w:val="000"/>
          <w:sz w:val="28"/>
          <w:szCs w:val="28"/>
        </w:rPr>
        <w:t xml:space="preserve">在人生的起点，或许每个人的蓝图里都满是缤纷的梦。年幼时的我也从未犹豫过自己未来梦想的事业，在具有浓厚的家庭文艺氛围熏陶下成长起来的我，伴着前辈艺术家们的歌声，在心中埋下了歌唱梦想的种子。</w:t>
      </w:r>
    </w:p>
    <w:p>
      <w:pPr>
        <w:ind w:left="0" w:right="0" w:firstLine="560"/>
        <w:spacing w:before="450" w:after="450" w:line="312" w:lineRule="auto"/>
      </w:pPr>
      <w:r>
        <w:rPr>
          <w:rFonts w:ascii="宋体" w:hAnsi="宋体" w:eastAsia="宋体" w:cs="宋体"/>
          <w:color w:val="000"/>
          <w:sz w:val="28"/>
          <w:szCs w:val="28"/>
        </w:rPr>
        <w:t xml:space="preserve">走着走着，梦想随着我们渐谙世事，如气球般摇摇晃晃飞向遥不可及的天空。我想，歌唱也许应该作为我的爱好，那时回想起小时候童稚的“大歌唱家”梦，实在单纯甜蜜。</w:t>
      </w:r>
    </w:p>
    <w:p>
      <w:pPr>
        <w:ind w:left="0" w:right="0" w:firstLine="560"/>
        <w:spacing w:before="450" w:after="450" w:line="312" w:lineRule="auto"/>
      </w:pPr>
      <w:r>
        <w:rPr>
          <w:rFonts w:ascii="宋体" w:hAnsi="宋体" w:eastAsia="宋体" w:cs="宋体"/>
          <w:color w:val="000"/>
          <w:sz w:val="28"/>
          <w:szCs w:val="28"/>
        </w:rPr>
        <w:t xml:space="preserve">如今逢青春韶华，花样的年华里饱含着无限生机，蕴藏着无限未知的机遇。面对抉择的路口，我们是否会在挣扎中重新拾起尘封在内心深处的梦想的种子，再一次呵护它破土成芽，绽放那清新可人的绿意?我也曾无数次想，告别这条渺茫的艺术道路，选择更平稳踏实的生活，可那与梦背道而驰的生活，我不知道从哪里获得激情。从事文艺工作的父母了解这条道路的艰难，极力说服我放弃，我也记不清还有多少人善意的劝说……只记得千言万语袭来，我举起梦想这面盾牌时的坚定。</w:t>
      </w:r>
    </w:p>
    <w:p>
      <w:pPr>
        <w:ind w:left="0" w:right="0" w:firstLine="560"/>
        <w:spacing w:before="450" w:after="450" w:line="312" w:lineRule="auto"/>
      </w:pPr>
      <w:r>
        <w:rPr>
          <w:rFonts w:ascii="宋体" w:hAnsi="宋体" w:eastAsia="宋体" w:cs="宋体"/>
          <w:color w:val="000"/>
          <w:sz w:val="28"/>
          <w:szCs w:val="28"/>
        </w:rPr>
        <w:t xml:space="preserve">如果失去梦想，青春就没有了生命力。无论梦想是平淡简单，还是宏大遥远，以梦为马的青春才更有激情与活力。如今青春时候，和千千万万向国音迈进的学子一样，能以乐为生命之伴，与乐共行生命之路，追逐着自己心底最真诚的梦，便是我的幸福。</w:t>
      </w:r>
    </w:p>
    <w:p>
      <w:pPr>
        <w:ind w:left="0" w:right="0" w:firstLine="560"/>
        <w:spacing w:before="450" w:after="450" w:line="312" w:lineRule="auto"/>
      </w:pPr>
      <w:r>
        <w:rPr>
          <w:rFonts w:ascii="宋体" w:hAnsi="宋体" w:eastAsia="宋体" w:cs="宋体"/>
          <w:color w:val="000"/>
          <w:sz w:val="28"/>
          <w:szCs w:val="28"/>
        </w:rPr>
        <w:t xml:space="preserve">青春的梦想已在心中生根发芽，但仍待我施肥浇灌。每当听到那些深触心灵的旋律，我对歌唱的爱便如潮水奔涌，一发不可收拾。每当看到中国声乐受到冷落，熟识者寥寥，我心中迸发的失望、痛心和不平，总会让我更迫切地投入到民族声乐的学习探索中。面对学业和声乐训练的压力，梦想成了我无穷的动力，而梦想源于爱，源于那份对民族声乐割舍不下的情愫。酸甜苦辣，摸爬滚打，是因明白自己又离梦想进了一步。</w:t>
      </w:r>
    </w:p>
    <w:p>
      <w:pPr>
        <w:ind w:left="0" w:right="0" w:firstLine="560"/>
        <w:spacing w:before="450" w:after="450" w:line="312" w:lineRule="auto"/>
      </w:pPr>
      <w:r>
        <w:rPr>
          <w:rFonts w:ascii="宋体" w:hAnsi="宋体" w:eastAsia="宋体" w:cs="宋体"/>
          <w:color w:val="000"/>
          <w:sz w:val="28"/>
          <w:szCs w:val="28"/>
        </w:rPr>
        <w:t xml:space="preserve">正逢青春时，坎坷荆棘，要在追寻梦想的路上甘之如饴，而非在白发苍苍的暮年里追悔莫及。心之所向，素履以往，拼搏奋进，不负韶华。</w:t>
      </w:r>
    </w:p>
    <w:p>
      <w:pPr>
        <w:ind w:left="0" w:right="0" w:firstLine="560"/>
        <w:spacing w:before="450" w:after="450" w:line="312" w:lineRule="auto"/>
      </w:pPr>
      <w:r>
        <w:rPr>
          <w:rFonts w:ascii="宋体" w:hAnsi="宋体" w:eastAsia="宋体" w:cs="宋体"/>
          <w:color w:val="000"/>
          <w:sz w:val="28"/>
          <w:szCs w:val="28"/>
        </w:rPr>
        <w:t xml:space="preserve">2025共青团建团百年心得体会感想3</w:t>
      </w:r>
    </w:p>
    <w:p>
      <w:pPr>
        <w:ind w:left="0" w:right="0" w:firstLine="560"/>
        <w:spacing w:before="450" w:after="450" w:line="312" w:lineRule="auto"/>
      </w:pPr>
      <w:r>
        <w:rPr>
          <w:rFonts w:ascii="宋体" w:hAnsi="宋体" w:eastAsia="宋体" w:cs="宋体"/>
          <w:color w:val="000"/>
          <w:sz w:val="28"/>
          <w:szCs w:val="28"/>
        </w:rPr>
        <w:t xml:space="preserve">全体起立，宣誓，我志愿加入中国共青团，坚决拥护*****的领导，遵守团的章程，执行团的决议，履行团的义务，严守团的纪律，勤奋学习，积极工作，吃苦在前，享受在后，为共产主义事业而奋斗。宣誓人，王雁。这一天我们共同重温入团誓词。</w:t>
      </w:r>
    </w:p>
    <w:p>
      <w:pPr>
        <w:ind w:left="0" w:right="0" w:firstLine="560"/>
        <w:spacing w:before="450" w:after="450" w:line="312" w:lineRule="auto"/>
      </w:pPr>
      <w:r>
        <w:rPr>
          <w:rFonts w:ascii="宋体" w:hAnsi="宋体" w:eastAsia="宋体" w:cs="宋体"/>
          <w:color w:val="000"/>
          <w:sz w:val="28"/>
          <w:szCs w:val="28"/>
        </w:rPr>
        <w:t xml:space="preserve">多么崇高而励志的话语，多么动听而又耐人寻味的情景再一次出现在了我面前，那年我16岁，穿着整齐的校服，扎着马尾辫，虽然那时对生活充满着懵懂，但是心里已暗自下定决心，孝敬父母，是作为儿女的本职，热爱*****是作为共青团员的义务。</w:t>
      </w:r>
    </w:p>
    <w:p>
      <w:pPr>
        <w:ind w:left="0" w:right="0" w:firstLine="560"/>
        <w:spacing w:before="450" w:after="450" w:line="312" w:lineRule="auto"/>
      </w:pPr>
      <w:r>
        <w:rPr>
          <w:rFonts w:ascii="宋体" w:hAnsi="宋体" w:eastAsia="宋体" w:cs="宋体"/>
          <w:color w:val="000"/>
          <w:sz w:val="28"/>
          <w:szCs w:val="28"/>
        </w:rPr>
        <w:t xml:space="preserve">而今，供排水公司机关团支部“不忘初心跟党走，争做合格共青团”的主题团课让我们再一次重燃了对共青团追求向往。让我们牢牢把握“学习讲话做合格共青团员”这一主题，将“一学一做”教育实践进行到底的重要讲话寄托着党对青年一代的殷切期望，体现着党对共青团事业的高度重视。虽然我只是一名共青团员，但是我已经递交了入党申请书，我会更加向周围的优秀党员看齐，靠拢。时时刻刻提醒着我是一名优秀共青团员。</w:t>
      </w:r>
    </w:p>
    <w:p>
      <w:pPr>
        <w:ind w:left="0" w:right="0" w:firstLine="560"/>
        <w:spacing w:before="450" w:after="450" w:line="312" w:lineRule="auto"/>
      </w:pPr>
      <w:r>
        <w:rPr>
          <w:rFonts w:ascii="宋体" w:hAnsi="宋体" w:eastAsia="宋体" w:cs="宋体"/>
          <w:color w:val="000"/>
          <w:sz w:val="28"/>
          <w:szCs w:val="28"/>
        </w:rPr>
        <w:t xml:space="preserve">世界中没有不付出，就可以收获的人。要做一名合格的共青团员，就必须学会付出，无数革命先辈们在为了祖国的解放与发展建设中付出了艰辛，他们流过汗，流过血，甚至献出生命，他们是我们的榜样，我们作为他们的继承人，便要将这种肯付出，甘于奉献的精神发扬光大，将共青团员的先进性和光荣感充分展现出来。</w:t>
      </w:r>
    </w:p>
    <w:p>
      <w:pPr>
        <w:ind w:left="0" w:right="0" w:firstLine="560"/>
        <w:spacing w:before="450" w:after="450" w:line="312" w:lineRule="auto"/>
      </w:pPr>
      <w:r>
        <w:rPr>
          <w:rFonts w:ascii="宋体" w:hAnsi="宋体" w:eastAsia="宋体" w:cs="宋体"/>
          <w:color w:val="000"/>
          <w:sz w:val="28"/>
          <w:szCs w:val="28"/>
        </w:rPr>
        <w:t xml:space="preserve">共青团员要讲理想，做一个“仰望星空”的人，立潮头，做一个勇于担当的人。作为共青团员的我们，更要把气神激发出来，让我们的青春插上理想的风帆远去，无论路上有多少艰难坎坷，我们不要气馁，时刻提醒着自己小船会到达梦想的彼岸。</w:t>
      </w:r>
    </w:p>
    <w:p>
      <w:pPr>
        <w:ind w:left="0" w:right="0" w:firstLine="560"/>
        <w:spacing w:before="450" w:after="450" w:line="312" w:lineRule="auto"/>
      </w:pPr>
      <w:r>
        <w:rPr>
          <w:rFonts w:ascii="宋体" w:hAnsi="宋体" w:eastAsia="宋体" w:cs="宋体"/>
          <w:color w:val="000"/>
          <w:sz w:val="28"/>
          <w:szCs w:val="28"/>
        </w:rPr>
        <w:t xml:space="preserve">青春，是一首永不言败的诗，青春，又是一篇朴素自然的词，让我们扬起理想的风帆，放飞青春的梦想。青春，因梦想而光彩夺目。供排水，因我们这些充满朝气蓬勃的共青团员而精彩。</w:t>
      </w:r>
    </w:p>
    <w:p>
      <w:pPr>
        <w:ind w:left="0" w:right="0" w:firstLine="560"/>
        <w:spacing w:before="450" w:after="450" w:line="312" w:lineRule="auto"/>
      </w:pPr>
      <w:r>
        <w:rPr>
          <w:rFonts w:ascii="宋体" w:hAnsi="宋体" w:eastAsia="宋体" w:cs="宋体"/>
          <w:color w:val="000"/>
          <w:sz w:val="28"/>
          <w:szCs w:val="28"/>
        </w:rPr>
        <w:t xml:space="preserve">2025共青团建团百年心得体会感想4</w:t>
      </w:r>
    </w:p>
    <w:p>
      <w:pPr>
        <w:ind w:left="0" w:right="0" w:firstLine="560"/>
        <w:spacing w:before="450" w:after="450" w:line="312" w:lineRule="auto"/>
      </w:pPr>
      <w:r>
        <w:rPr>
          <w:rFonts w:ascii="宋体" w:hAnsi="宋体" w:eastAsia="宋体" w:cs="宋体"/>
          <w:color w:val="000"/>
          <w:sz w:val="28"/>
          <w:szCs w:val="28"/>
        </w:rPr>
        <w:t xml:space="preserve">时维五月，五四在即;青年成团，熠熠生辉。掬一捧月华在手，枯荣明灭，皎皎百年千秋，感时光的流动与温存。浩浩神州，承载了太多战士的血汗。</w:t>
      </w:r>
    </w:p>
    <w:p>
      <w:pPr>
        <w:ind w:left="0" w:right="0" w:firstLine="560"/>
        <w:spacing w:before="450" w:after="450" w:line="312" w:lineRule="auto"/>
      </w:pPr>
      <w:r>
        <w:rPr>
          <w:rFonts w:ascii="宋体" w:hAnsi="宋体" w:eastAsia="宋体" w:cs="宋体"/>
          <w:color w:val="000"/>
          <w:sz w:val="28"/>
          <w:szCs w:val="28"/>
        </w:rPr>
        <w:t xml:space="preserve">百余年前，噩耗传来，天暗无色，日本企图以一纸空文，窃拣青岛。“山东亡，是中国亡矣。”于是，那群青年双手高举五四大旗，高声亢奋。“民主”、“独立”、“科学”三词铭记于心，且为此抛头颅，洒热血。那时民族饱受苦难，中国青年挺身而出，以视死如归之势力挽狂澜，他们与时代共舞，去抗衡，去面对，去冲破。</w:t>
      </w:r>
    </w:p>
    <w:p>
      <w:pPr>
        <w:ind w:left="0" w:right="0" w:firstLine="560"/>
        <w:spacing w:before="450" w:after="450" w:line="312" w:lineRule="auto"/>
      </w:pPr>
      <w:r>
        <w:rPr>
          <w:rFonts w:ascii="宋体" w:hAnsi="宋体" w:eastAsia="宋体" w:cs="宋体"/>
          <w:color w:val="000"/>
          <w:sz w:val="28"/>
          <w:szCs w:val="28"/>
        </w:rPr>
        <w:t xml:space="preserve">彼时，我们正年少，微风不燥，阳光正好。我们生在红旗下，长在春天里。我们皆为新时代的少年，亦是中国未来的希望与脊梁。放眼而望，祖国母亲“纵有千古，横有八荒”，我们对她充满着眷恋，亦对“前途似海，来日方长”满怀希望。</w:t>
      </w:r>
    </w:p>
    <w:p>
      <w:pPr>
        <w:ind w:left="0" w:right="0" w:firstLine="560"/>
        <w:spacing w:before="450" w:after="450" w:line="312" w:lineRule="auto"/>
      </w:pPr>
      <w:r>
        <w:rPr>
          <w:rFonts w:ascii="宋体" w:hAnsi="宋体" w:eastAsia="宋体" w:cs="宋体"/>
          <w:color w:val="000"/>
          <w:sz w:val="28"/>
          <w:szCs w:val="28"/>
        </w:rPr>
        <w:t xml:space="preserve">革命家陈独秀曾有言：“青春如初春，如百卉之萌动，如利刃之新发于硎，人生最宝贵之时期也”。</w:t>
      </w:r>
    </w:p>
    <w:p>
      <w:pPr>
        <w:ind w:left="0" w:right="0" w:firstLine="560"/>
        <w:spacing w:before="450" w:after="450" w:line="312" w:lineRule="auto"/>
      </w:pPr>
      <w:r>
        <w:rPr>
          <w:rFonts w:ascii="宋体" w:hAnsi="宋体" w:eastAsia="宋体" w:cs="宋体"/>
          <w:color w:val="000"/>
          <w:sz w:val="28"/>
          <w:szCs w:val="28"/>
        </w:rPr>
        <w:t xml:space="preserve">青春如韵华，圆梦正当时。20_的今天，中国已进入一个新的历史阶段，回首，五四青年的呐喊犹如仍响彻耳边，历史的硝烟还未散尽。伴随着五四运动的掀起，迎来了新革命的浪潮。如今社会之重任降临在我等青年之身，当承五四精神，传爱国之热血。</w:t>
      </w:r>
    </w:p>
    <w:p>
      <w:pPr>
        <w:ind w:left="0" w:right="0" w:firstLine="560"/>
        <w:spacing w:before="450" w:after="450" w:line="312" w:lineRule="auto"/>
      </w:pPr>
      <w:r>
        <w:rPr>
          <w:rFonts w:ascii="宋体" w:hAnsi="宋体" w:eastAsia="宋体" w:cs="宋体"/>
          <w:color w:val="000"/>
          <w:sz w:val="28"/>
          <w:szCs w:val="28"/>
        </w:rPr>
        <w:t xml:space="preserve">从呱呱坠地至垂垂老矣，祖国滋养了每一位华夏儿女。保中国，乃我辈之使命。倘若天下安乐，我等愿渔樵耕读，江湖浪迹;倘若盛世将倾，深渊在侧，我辈当万死以赴。</w:t>
      </w:r>
    </w:p>
    <w:p>
      <w:pPr>
        <w:ind w:left="0" w:right="0" w:firstLine="560"/>
        <w:spacing w:before="450" w:after="450" w:line="312" w:lineRule="auto"/>
      </w:pPr>
      <w:r>
        <w:rPr>
          <w:rFonts w:ascii="宋体" w:hAnsi="宋体" w:eastAsia="宋体" w:cs="宋体"/>
          <w:color w:val="000"/>
          <w:sz w:val="28"/>
          <w:szCs w:val="28"/>
        </w:rPr>
        <w:t xml:space="preserve">可如今，我们沐浴着党的光辉，随时间而淡忘了那段历史。回想当初，那群青年若不勤耕苦读，牢记使命，又以何之渊博知识，保我泱泱华夏之尊严?春光灿烂之时，惟有惜时如金，勤耕雨读，否则虚度光阴，蹉跎岁月，只会落得“青春虚度无所成，白首衔悲亦何及”的悲哀。</w:t>
      </w:r>
    </w:p>
    <w:p>
      <w:pPr>
        <w:ind w:left="0" w:right="0" w:firstLine="560"/>
        <w:spacing w:before="450" w:after="450" w:line="312" w:lineRule="auto"/>
      </w:pPr>
      <w:r>
        <w:rPr>
          <w:rFonts w:ascii="宋体" w:hAnsi="宋体" w:eastAsia="宋体" w:cs="宋体"/>
          <w:color w:val="000"/>
          <w:sz w:val="28"/>
          <w:szCs w:val="28"/>
        </w:rPr>
        <w:t xml:space="preserve">明代民族英雄于谦亦曾有言：“世间万物有盛衰，人生安得常少年”。万物盛衰有期，青春一次，过了便不再来。</w:t>
      </w:r>
    </w:p>
    <w:p>
      <w:pPr>
        <w:ind w:left="0" w:right="0" w:firstLine="560"/>
        <w:spacing w:before="450" w:after="450" w:line="312" w:lineRule="auto"/>
      </w:pPr>
      <w:r>
        <w:rPr>
          <w:rFonts w:ascii="宋体" w:hAnsi="宋体" w:eastAsia="宋体" w:cs="宋体"/>
          <w:color w:val="000"/>
          <w:sz w:val="28"/>
          <w:szCs w:val="28"/>
        </w:rPr>
        <w:t xml:space="preserve">我想，正值风华正茂，当继五四薪火，发光发热。弘扬传播民族精神，共同续写中国青年新篇章，发光发热。奋斗驱萧索，不负少年时。以许国的担当和国的信念选择奉献，既闪耀着最真实的反哺，亦彰显着最崇尚的使命。亦吾少年之意气，与祖国万里恒昌!</w:t>
      </w:r>
    </w:p>
    <w:p>
      <w:pPr>
        <w:ind w:left="0" w:right="0" w:firstLine="560"/>
        <w:spacing w:before="450" w:after="450" w:line="312" w:lineRule="auto"/>
      </w:pPr>
      <w:r>
        <w:rPr>
          <w:rFonts w:ascii="宋体" w:hAnsi="宋体" w:eastAsia="宋体" w:cs="宋体"/>
          <w:color w:val="000"/>
          <w:sz w:val="28"/>
          <w:szCs w:val="28"/>
        </w:rPr>
        <w:t xml:space="preserve">2025共青团建团百年心得体会感想5</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有人说，一个不爱自己国家，不尊重自己国家的民族是没有希望的，对于青年来说，更是题中应有之意，爱国主义流淌在中华民族血脉之中，更流淌在每一位中国青年的心中生生不息。纵观古今，无数仁人志士都是在青年时期就崭露锋芒，用行动书写着青年奋斗史诗。现在，或许不需要每个青年“征战沙场”去爱国，但在别有用心的分 裂挑唆和辱华事件面前，我们的青年要一如往昔般英勇无畏，团结一致，敢于跳出来和敌对分 裂势力说不，守卫自己的国家，捍卫中国的尊严。中国青年高举爱国主义的伟大旗帜，无论身在何处，心中都应飘扬着爱国主义壮歌。</w:t>
      </w:r>
    </w:p>
    <w:p>
      <w:pPr>
        <w:ind w:left="0" w:right="0" w:firstLine="560"/>
        <w:spacing w:before="450" w:after="450" w:line="312" w:lineRule="auto"/>
      </w:pPr>
      <w:r>
        <w:rPr>
          <w:rFonts w:ascii="宋体" w:hAnsi="宋体" w:eastAsia="宋体" w:cs="宋体"/>
          <w:color w:val="000"/>
          <w:sz w:val="28"/>
          <w:szCs w:val="28"/>
        </w:rPr>
        <w:t xml:space="preserve">生在这个伟大的时代，对青年来说既是机遇又是挑战，但不变的是“永久奋斗”的信念。在当下，青年更应该做到同人民一起奋斗，同人民一起前进，同人民一起梦想，用一生来践行跟党走的理想追求。牢记——提出的“勤学、修德、明辨、笃实、爱国、励志、求真、力行”16字箴言，真正让奋斗成为青春底色，练就过硬的本领，无论遇到什么问题，不退缩，迎难而上。“长风破浪会有时，直挂云帆济沧海”，每个青年都应在自己的岗位上，用自己的方式去爱惜羽毛，以真才实学服务人民，以创新创造贡献国家。有的青年代表国家走向国际，展示青年形象;有的青年在平凡岗位上，用辛勤和汗水实现价值;有的青年执着科研创造，不断提高中国科技水平......这些都是中国青年的模样。</w:t>
      </w:r>
    </w:p>
    <w:p>
      <w:pPr>
        <w:ind w:left="0" w:right="0" w:firstLine="560"/>
        <w:spacing w:before="450" w:after="450" w:line="312" w:lineRule="auto"/>
      </w:pPr>
      <w:r>
        <w:rPr>
          <w:rFonts w:ascii="宋体" w:hAnsi="宋体" w:eastAsia="宋体" w:cs="宋体"/>
          <w:color w:val="000"/>
          <w:sz w:val="28"/>
          <w:szCs w:val="28"/>
        </w:rPr>
        <w:t xml:space="preserve">作为青年，我们要始终感情充沛、精神振奋地去发展去创造，我们代表的不仅仅是自己，而是新一代社会主义建设者和接班人，要坚定信念，为建成社会主义现代化强国，实现中华民族伟大复兴贡献独一无二的青年力量。</w:t>
      </w:r>
    </w:p>
    <w:p>
      <w:pPr>
        <w:ind w:left="0" w:right="0" w:firstLine="560"/>
        <w:spacing w:before="450" w:after="450" w:line="312" w:lineRule="auto"/>
      </w:pPr>
      <w:r>
        <w:rPr>
          <w:rFonts w:ascii="宋体" w:hAnsi="宋体" w:eastAsia="宋体" w:cs="宋体"/>
          <w:color w:val="000"/>
          <w:sz w:val="28"/>
          <w:szCs w:val="28"/>
        </w:rPr>
        <w:t xml:space="preserve">2025共青团建团百年心得体会感想6</w:t>
      </w:r>
    </w:p>
    <w:p>
      <w:pPr>
        <w:ind w:left="0" w:right="0" w:firstLine="560"/>
        <w:spacing w:before="450" w:after="450" w:line="312" w:lineRule="auto"/>
      </w:pPr>
      <w:r>
        <w:rPr>
          <w:rFonts w:ascii="宋体" w:hAnsi="宋体" w:eastAsia="宋体" w:cs="宋体"/>
          <w:color w:val="000"/>
          <w:sz w:val="28"/>
          <w:szCs w:val="28"/>
        </w:rPr>
        <w:t xml:space="preserve">中国共青团跟着党在前进中不断发展壮大，共青团是青年在实践中学习共产主义的学校，在当今时代，也是青年学习建设有中国特色社会主义的学校。共青团的全部奋斗都在实践着一个真理，也就是务必永远跟着党走。这天，我们正奋进在实现中华民族伟大复兴的征程上。到本世纪中叶，我国将建成富强民主礼貌的社会主义现代化国家，中华民族伟大复兴的宏伟目标将变成现实。团结带领广大团员青年为实现中华民族伟大复兴而奋斗，是中国青年团的光荣使命。担负起这样的历史使命，共青团就要高举_伟大旗帜，在“_”重要思想指引下，带领广大团员青年永远跟着党，沿着建设有中国特色社会主义道路昂首阔步，奋勇前进。</w:t>
      </w:r>
    </w:p>
    <w:p>
      <w:pPr>
        <w:ind w:left="0" w:right="0" w:firstLine="560"/>
        <w:spacing w:before="450" w:after="450" w:line="312" w:lineRule="auto"/>
      </w:pPr>
      <w:r>
        <w:rPr>
          <w:rFonts w:ascii="宋体" w:hAnsi="宋体" w:eastAsia="宋体" w:cs="宋体"/>
          <w:color w:val="000"/>
          <w:sz w:val="28"/>
          <w:szCs w:val="28"/>
        </w:rPr>
        <w:t xml:space="preserve">开展增强团员意识主题教育是共青团学习实践_重要思想的继续和深化，是全面贯彻落实中央持续共产党员先进性教育精神的实际行动和具体举措。“_”重要思想作为马克思主义中国化的最新理论成果，是我们党务必长期坚持的指导思想，也是共青团建设和工作的根本指针。共青团作为党的助手和后备军，党联系青年的桥梁和纽带，共青团肩负着为党源源不断输送新鲜血液的重任，将持续共产党员先进性教育活动的精神传达贯彻到团员青年中去，教育引导广大团员青年永远跟党走，这是共青团的神圣职责。增强团员的政治意识、组织意识和模范意识，对巩固和扩大党的青年群众基础、永葆党的先进性具有重要好处。开展增强团员意识主题教育对于共青团组织进一步贯彻落实“_”重要思想，切实加强新世纪新阶段团的建设，全面提高团员队伍整体素质，充分发挥广大团员的模范作用，带领广大青年为实现全面建设小康社会的奋斗目标贡献力量具有重要好处。</w:t>
      </w:r>
    </w:p>
    <w:p>
      <w:pPr>
        <w:ind w:left="0" w:right="0" w:firstLine="560"/>
        <w:spacing w:before="450" w:after="450" w:line="312" w:lineRule="auto"/>
      </w:pPr>
      <w:r>
        <w:rPr>
          <w:rFonts w:ascii="宋体" w:hAnsi="宋体" w:eastAsia="宋体" w:cs="宋体"/>
          <w:color w:val="000"/>
          <w:sz w:val="28"/>
          <w:szCs w:val="28"/>
        </w:rPr>
        <w:t xml:space="preserve">透过这次学习，让我更坚定了心中的信念，那就是只有坚持*****的领导，才有祖国的繁荣昌盛。*****是先进的政党。作为一名共青团员，在思想上则坚定对马克思主义的信仰及对党和政府的信任，努力提高自我的思想素养，并在行为上和思想上努力向党组织靠拢。贯彻党的思想路线、政策方针，为中华民族的伟大复兴贡献自我的力量。</w:t>
      </w:r>
    </w:p>
    <w:p>
      <w:pPr>
        <w:ind w:left="0" w:right="0" w:firstLine="560"/>
        <w:spacing w:before="450" w:after="450" w:line="312" w:lineRule="auto"/>
      </w:pPr>
      <w:r>
        <w:rPr>
          <w:rFonts w:ascii="宋体" w:hAnsi="宋体" w:eastAsia="宋体" w:cs="宋体"/>
          <w:color w:val="000"/>
          <w:sz w:val="28"/>
          <w:szCs w:val="28"/>
        </w:rPr>
        <w:t xml:space="preserve">2025共青团建团百年心得体会感想7</w:t>
      </w:r>
    </w:p>
    <w:p>
      <w:pPr>
        <w:ind w:left="0" w:right="0" w:firstLine="560"/>
        <w:spacing w:before="450" w:after="450" w:line="312" w:lineRule="auto"/>
      </w:pPr>
      <w:r>
        <w:rPr>
          <w:rFonts w:ascii="宋体" w:hAnsi="宋体" w:eastAsia="宋体" w:cs="宋体"/>
          <w:color w:val="000"/>
          <w:sz w:val="28"/>
          <w:szCs w:val="28"/>
        </w:rPr>
        <w:t xml:space="preserve">100年来，青年的身影活跃在每一次影响国家民族进程的重大历史事件里，从“一寸山河一寸血，百万青年百万军”的抗日战争到x反侵略战争，从“雷锋精神”到“两弹一星精神”，从中国女排到中国飞人，中国青年在各个领域为国家民族的解放斗争、发展进步和繁荣富强默默奉献力量。青年更是已成为国家振兴、民族崛起的最重要力量之一，把“五四精神”融入新时代已成为必然选择。</w:t>
      </w:r>
    </w:p>
    <w:p>
      <w:pPr>
        <w:ind w:left="0" w:right="0" w:firstLine="560"/>
        <w:spacing w:before="450" w:after="450" w:line="312" w:lineRule="auto"/>
      </w:pPr>
      <w:r>
        <w:rPr>
          <w:rFonts w:ascii="宋体" w:hAnsi="宋体" w:eastAsia="宋体" w:cs="宋体"/>
          <w:color w:val="000"/>
          <w:sz w:val="28"/>
          <w:szCs w:val="28"/>
        </w:rPr>
        <w:t xml:space="preserve">把社会主义核心价值观融入“五四精神”。历史实践证明，不管时代如何变化，青年对国家、对社会、对人民的热爱和情怀从未改变。在刚刚结束的纪念五四运动100周年大会上书记也寄语广大青年：爱国是本分，也是职责，是心之所系、情之所归，让爱国主义的伟大旗帜始终在心中高高飘扬!或许有人会有点迷茫：新时代我们该如何爱国?其实爱国可以很简单，把不变的爱国情怀和社会主义核心价值观融入“五四精神”是中国青年对新时代爱国精神最美的“答案”，也是在新时代践行“五四精神”的体现。</w:t>
      </w:r>
    </w:p>
    <w:p>
      <w:pPr>
        <w:ind w:left="0" w:right="0" w:firstLine="560"/>
        <w:spacing w:before="450" w:after="450" w:line="312" w:lineRule="auto"/>
      </w:pPr>
      <w:r>
        <w:rPr>
          <w:rFonts w:ascii="宋体" w:hAnsi="宋体" w:eastAsia="宋体" w:cs="宋体"/>
          <w:color w:val="000"/>
          <w:sz w:val="28"/>
          <w:szCs w:val="28"/>
        </w:rPr>
        <w:t xml:space="preserve">用“五四精神”助力中华民族伟大复兴。“五四”的青春里不仅有诗和远方，更要有奋斗和使命。书记说：“一代人有一代人的使命，一代人有一代人的担当”。身处新时代的青年们既是中华民族伟大复兴事业的奋斗者，也是“五四精神”的传承者，民族复兴路上青年才是核心力量。而对广大青年来说，青春与奋斗永远紧密相连，所以让青年勇敢奔跑的英姿成为民族复兴路上最美的风景才是真正不负时代和人民的殷殷期望和重托。</w:t>
      </w:r>
    </w:p>
    <w:p>
      <w:pPr>
        <w:ind w:left="0" w:right="0" w:firstLine="560"/>
        <w:spacing w:before="450" w:after="450" w:line="312" w:lineRule="auto"/>
      </w:pPr>
      <w:r>
        <w:rPr>
          <w:rFonts w:ascii="宋体" w:hAnsi="宋体" w:eastAsia="宋体" w:cs="宋体"/>
          <w:color w:val="000"/>
          <w:sz w:val="28"/>
          <w:szCs w:val="28"/>
        </w:rPr>
        <w:t xml:space="preserve">新时代，咱们青年从未缺席。从地震中“最美逆行”的战士到森林火灾里的消防英雄，从“最美变脸”的女警到“最美村官”秦玥飞，新时代的青年一直在用自己的行动践行和传承着“五四精神”。书记说：“国家的希望在青年，民族的未来在青年。”100年前青年为中华民族的解放而奋不顾身，100年后青年更将为实现中华民族伟大复兴的中国梦而披荆斩棘。青年不仅是“五四精神”的一颗“种子”——传承者，更是一棵“大树”——扎根在大地、长在新时代，树荫可“乘凉”、树干为栋梁。</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你也可以在i乐德范文网搜索更多本站小编为你整理的其他2025共青团建团百年心得体会感想（多篇）范文。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2026-09-24T12:56:40+08:00</dcterms:created>
  <dcterms:modified xsi:type="dcterms:W3CDTF">2026-09-24T12:56:40+08:00</dcterms:modified>
</cp:coreProperties>
</file>

<file path=docProps/custom.xml><?xml version="1.0" encoding="utf-8"?>
<Properties xmlns="http://schemas.openxmlformats.org/officeDocument/2006/custom-properties" xmlns:vt="http://schemas.openxmlformats.org/officeDocument/2006/docPropsVTypes"/>
</file>