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法制教育讲座心得体会范文</w:t>
      </w:r>
      <w:bookmarkEnd w:id="1"/>
    </w:p>
    <w:p>
      <w:pPr>
        <w:jc w:val="center"/>
        <w:spacing w:before="0" w:after="450"/>
      </w:pPr>
      <w:r>
        <w:rPr>
          <w:rFonts w:ascii="Arial" w:hAnsi="Arial" w:eastAsia="Arial" w:cs="Arial"/>
          <w:color w:val="999999"/>
          <w:sz w:val="20"/>
          <w:szCs w:val="20"/>
        </w:rPr>
        <w:t xml:space="preserve">来源：网络  作者：心上花开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我国是一个讲法律的国家。在我们的生活中，法律真是无处不有，无处不在，它好像一张网，虚若无物、无声无息，却悄悄约束着我们。下面小编给大家整理的法制教育讲座心得体会范文五篇，希望大家喜欢!法制教育讲座心得体会范文1我们通过班会的时间，在教室里观...</w:t>
      </w:r>
    </w:p>
    <w:p>
      <w:pPr>
        <w:ind w:left="0" w:right="0" w:firstLine="560"/>
        <w:spacing w:before="450" w:after="450" w:line="312" w:lineRule="auto"/>
      </w:pPr>
      <w:r>
        <w:rPr>
          <w:rFonts w:ascii="宋体" w:hAnsi="宋体" w:eastAsia="宋体" w:cs="宋体"/>
          <w:color w:val="000"/>
          <w:sz w:val="28"/>
          <w:szCs w:val="28"/>
        </w:rPr>
        <w:t xml:space="preserve">我国是一个讲法律的国家。在我们的生活中，法律真是无处不有，无处不在，它好像一张网，虚若无物、无声无息，却悄悄约束着我们。下面小编给大家整理的法制教育讲座心得体会范文五篇，希望大家喜欢!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法制教育讲座心得体会范文1</w:t>
      </w:r>
    </w:p>
    <w:p>
      <w:pPr>
        <w:ind w:left="0" w:right="0" w:firstLine="560"/>
        <w:spacing w:before="450" w:after="450" w:line="312" w:lineRule="auto"/>
      </w:pPr>
      <w:r>
        <w:rPr>
          <w:rFonts w:ascii="宋体" w:hAnsi="宋体" w:eastAsia="宋体" w:cs="宋体"/>
          <w:color w:val="000"/>
          <w:sz w:val="28"/>
          <w:szCs w:val="28"/>
        </w:rPr>
        <w:t xml:space="preserve">我们通过班会的时间，在教室里观看关于法制教育的影片，其实法律就在我们身边，守法和犯法就一步之遥。</w:t>
      </w:r>
    </w:p>
    <w:p>
      <w:pPr>
        <w:ind w:left="0" w:right="0" w:firstLine="560"/>
        <w:spacing w:before="450" w:after="450" w:line="312" w:lineRule="auto"/>
      </w:pPr>
      <w:r>
        <w:rPr>
          <w:rFonts w:ascii="宋体" w:hAnsi="宋体" w:eastAsia="宋体" w:cs="宋体"/>
          <w:color w:val="000"/>
          <w:sz w:val="28"/>
          <w:szCs w:val="28"/>
        </w:rPr>
        <w:t xml:space="preserve">法是什么，简单理解就是公平公正，是由国家强制力保证实施，规定公民权利和义务，对社会具有普遍约束力的规范。</w:t>
      </w:r>
    </w:p>
    <w:p>
      <w:pPr>
        <w:ind w:left="0" w:right="0" w:firstLine="560"/>
        <w:spacing w:before="450" w:after="450" w:line="312" w:lineRule="auto"/>
      </w:pPr>
      <w:r>
        <w:rPr>
          <w:rFonts w:ascii="宋体" w:hAnsi="宋体" w:eastAsia="宋体" w:cs="宋体"/>
          <w:color w:val="000"/>
          <w:sz w:val="28"/>
          <w:szCs w:val="28"/>
        </w:rPr>
        <w:t xml:space="preserve">说道规范，说起来简单，做起来似乎就有些身不由己了，比如说早上上班赶公交车，对面正是你要乘的车子而且是最后一班车，但是现在正巧红绿灯跳在红灯上，不过马路上一辆车子也没有，你说怎么办?很简单，我们应该等绿灯，走斑马线，但是生活中绝大多数人会冲过马路，尽管我们都懂得\"生命诚可贵\"，都了解交通法，可有些时侯，情愿不自由也就自由了。所以说，知法、守法应从我们身边的小事情做起。</w:t>
      </w:r>
    </w:p>
    <w:p>
      <w:pPr>
        <w:ind w:left="0" w:right="0" w:firstLine="560"/>
        <w:spacing w:before="450" w:after="450" w:line="312" w:lineRule="auto"/>
      </w:pPr>
      <w:r>
        <w:rPr>
          <w:rFonts w:ascii="宋体" w:hAnsi="宋体" w:eastAsia="宋体" w:cs="宋体"/>
          <w:color w:val="000"/>
          <w:sz w:val="28"/>
          <w:szCs w:val="28"/>
        </w:rPr>
        <w:t xml:space="preserve">我们正值人生中最幸福的时候，有太多美的向往，在对美好梦想追寻的同时，不要忘了自己的方法，我们作为社会主义现代化建设中的新一代青年，应当在今后继续认真学习法律法规，爱法，懂法，知法，守法，做一个守法的公民并利用法律来保护自己。做好自己应当做的事，遵纪守法，成为一个阳光，积极向上的青年。</w:t>
      </w:r>
    </w:p>
    <w:p>
      <w:pPr>
        <w:ind w:left="0" w:right="0" w:firstLine="560"/>
        <w:spacing w:before="450" w:after="450" w:line="312" w:lineRule="auto"/>
      </w:pPr>
      <w:r>
        <w:rPr>
          <w:rFonts w:ascii="宋体" w:hAnsi="宋体" w:eastAsia="宋体" w:cs="宋体"/>
          <w:color w:val="000"/>
          <w:sz w:val="28"/>
          <w:szCs w:val="28"/>
        </w:rPr>
        <w:t xml:space="preserve">在平时的生活中，每一寸的点点滴滴都应该要用心去做。注意生活中的每一个细节，无论是大事还是小事，都应当三思而后行。勿以善小而不为，勿以恶小而为之。我们应当增强法制观念，提高法律意识，懂得法律的重要性与普遍性。</w:t>
      </w:r>
    </w:p>
    <w:p>
      <w:pPr>
        <w:ind w:left="0" w:right="0" w:firstLine="560"/>
        <w:spacing w:before="450" w:after="450" w:line="312" w:lineRule="auto"/>
      </w:pPr>
      <w:r>
        <w:rPr>
          <w:rFonts w:ascii="宋体" w:hAnsi="宋体" w:eastAsia="宋体" w:cs="宋体"/>
          <w:color w:val="000"/>
          <w:sz w:val="28"/>
          <w:szCs w:val="28"/>
        </w:rPr>
        <w:t xml:space="preserve">目前，青少年的犯罪率急剧上升。由于学业，家庭等各方面的压力，许多学生的心理问题也急剧恶化。从开学到现在，报纸上关于学生犯罪的报道各个都让人触目惊心。这更说明了学法，用法，守法的重要性。我们都还未成年，还有很多美好的事物等着我们。不能因为一时的糊涂，而葬送了一生的幸福。目前一些地方未成年人成长的文化环境不容乐观，一些非法经营者利用网吧、电子游戏机房、危害未成年人身体健康，引诱毒害未成年人。我们正处于从无知到有知，从不成熟到成熟的转变时期，易受到外界的诱惑和侵犯。我们青少年应当学会辨认是非与自控，为了自己，也为了父母和老师，不要做违反法律的事。</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青少年是祖国的未来、民族的希望，是社会主义现代化事业的建设者和接班人。</w:t>
      </w:r>
    </w:p>
    <w:p>
      <w:pPr>
        <w:ind w:left="0" w:right="0" w:firstLine="560"/>
        <w:spacing w:before="450" w:after="450" w:line="312" w:lineRule="auto"/>
      </w:pPr>
      <w:r>
        <w:rPr>
          <w:rFonts w:ascii="宋体" w:hAnsi="宋体" w:eastAsia="宋体" w:cs="宋体"/>
          <w:color w:val="000"/>
          <w:sz w:val="28"/>
          <w:szCs w:val="28"/>
        </w:rPr>
        <w:t xml:space="preserve">让我们做一个人生的计划——不做浪费时光的事，不做自己后悔的事，不做伤害别人的事;做对自己有益的事，做对别人有益的事，做可以创造价值的事。总之，我们要对生活充满向往，正确地规划自己的未来，努力创造生命的价值。</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法制教育讲座心得体会范文2</w:t>
      </w:r>
    </w:p>
    <w:p>
      <w:pPr>
        <w:ind w:left="0" w:right="0" w:firstLine="560"/>
        <w:spacing w:before="450" w:after="450" w:line="312" w:lineRule="auto"/>
      </w:pPr>
      <w:r>
        <w:rPr>
          <w:rFonts w:ascii="宋体" w:hAnsi="宋体" w:eastAsia="宋体" w:cs="宋体"/>
          <w:color w:val="000"/>
          <w:sz w:val="28"/>
          <w:szCs w:val="28"/>
        </w:rPr>
        <w:t xml:space="preserve">听了一节生动有趣的法制教育，我们可谓是受益匪浅。</w:t>
      </w:r>
    </w:p>
    <w:p>
      <w:pPr>
        <w:ind w:left="0" w:right="0" w:firstLine="560"/>
        <w:spacing w:before="450" w:after="450" w:line="312" w:lineRule="auto"/>
      </w:pPr>
      <w:r>
        <w:rPr>
          <w:rFonts w:ascii="宋体" w:hAnsi="宋体" w:eastAsia="宋体" w:cs="宋体"/>
          <w:color w:val="000"/>
          <w:sz w:val="28"/>
          <w:szCs w:val="28"/>
        </w:rPr>
        <w:t xml:space="preserve">一个个典型的实例，让我们了解到那些与我们年龄相仿的青少年是怎样走上犯罪道路的。我想，造成他们现在的样子，根本原因是他们的法律意识太差，总认为自己做的是小事，等到弄得不可收拾才反应过来。在这些实例中，有很多人只是一时冲动，为了解气，才范下了故意杀人罪，当初如果平下心来仔细想想，自己该不该做这些事，也就不会像现在这样。</w:t>
      </w:r>
    </w:p>
    <w:p>
      <w:pPr>
        <w:ind w:left="0" w:right="0" w:firstLine="560"/>
        <w:spacing w:before="450" w:after="450" w:line="312" w:lineRule="auto"/>
      </w:pPr>
      <w:r>
        <w:rPr>
          <w:rFonts w:ascii="宋体" w:hAnsi="宋体" w:eastAsia="宋体" w:cs="宋体"/>
          <w:color w:val="000"/>
          <w:sz w:val="28"/>
          <w:szCs w:val="28"/>
        </w:rPr>
        <w:t xml:space="preserve">犯了罪，一关就是几年，十几年，甚至是把一生都毁了。人最宝贵的是生命，每个人只有一次。而在人生的旅途中，青春则是最美丽的篇章，如果把这最美好的时间浪费在那幽暗而又阴森的且失去自由的屋子里，那一生将会有一道抹不去的阴影，陷入无底深渊，不能自拔。</w:t>
      </w:r>
    </w:p>
    <w:p>
      <w:pPr>
        <w:ind w:left="0" w:right="0" w:firstLine="560"/>
        <w:spacing w:before="450" w:after="450" w:line="312" w:lineRule="auto"/>
      </w:pPr>
      <w:r>
        <w:rPr>
          <w:rFonts w:ascii="宋体" w:hAnsi="宋体" w:eastAsia="宋体" w:cs="宋体"/>
          <w:color w:val="000"/>
          <w:sz w:val="28"/>
          <w:szCs w:val="28"/>
        </w:rPr>
        <w:t xml:space="preserve">青少年犯罪，不仅虚度了自己的青春年华，还会连累到自己的所有家人，因为他们把一切都交给了我们，就算是为了他们，我们也不能做出这种伤害他们的事。</w:t>
      </w:r>
    </w:p>
    <w:p>
      <w:pPr>
        <w:ind w:left="0" w:right="0" w:firstLine="560"/>
        <w:spacing w:before="450" w:after="450" w:line="312" w:lineRule="auto"/>
      </w:pPr>
      <w:r>
        <w:rPr>
          <w:rFonts w:ascii="宋体" w:hAnsi="宋体" w:eastAsia="宋体" w:cs="宋体"/>
          <w:color w:val="000"/>
          <w:sz w:val="28"/>
          <w:szCs w:val="28"/>
        </w:rPr>
        <w:t xml:space="preserve">所以，我们要预防犯罪。首先要不断树立法律意识，增强法制观念，并且要加强控制力，做事要沉着冷静，要分清自己该做的事和不该做的事，做一个合法的好公民。平时要从自我做起，从小事做起，\"勿以善小而不为，勿以恶小而为之”。在交友方面还要增强判断力，判断出该交的朋友和不该交的朋友，从而更好的发展自我。</w:t>
      </w:r>
    </w:p>
    <w:p>
      <w:pPr>
        <w:ind w:left="0" w:right="0" w:firstLine="560"/>
        <w:spacing w:before="450" w:after="450" w:line="312" w:lineRule="auto"/>
      </w:pPr>
      <w:r>
        <w:rPr>
          <w:rFonts w:ascii="宋体" w:hAnsi="宋体" w:eastAsia="宋体" w:cs="宋体"/>
          <w:color w:val="000"/>
          <w:sz w:val="28"/>
          <w:szCs w:val="28"/>
        </w:rPr>
        <w:t xml:space="preserve">不过我想，那些青少年罪犯或许是一时疏忽而误入歧途，走上犯罪道路，如果身旁有这样的人，我们也要尽可能的帮助他们，让他们感受我们对他的关心和爱护，从而给他找回自信。</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法制教育讲座心得体会范文3</w:t>
      </w:r>
    </w:p>
    <w:p>
      <w:pPr>
        <w:ind w:left="0" w:right="0" w:firstLine="560"/>
        <w:spacing w:before="450" w:after="450" w:line="312" w:lineRule="auto"/>
      </w:pPr>
      <w:r>
        <w:rPr>
          <w:rFonts w:ascii="宋体" w:hAnsi="宋体" w:eastAsia="宋体" w:cs="宋体"/>
          <w:color w:val="000"/>
          <w:sz w:val="28"/>
          <w:szCs w:val="28"/>
        </w:rPr>
        <w:t xml:space="preserve">拂晓的初阳蒸融着大地，我们在校园里听了一场法制教育讲座。</w:t>
      </w:r>
    </w:p>
    <w:p>
      <w:pPr>
        <w:ind w:left="0" w:right="0" w:firstLine="560"/>
        <w:spacing w:before="450" w:after="450" w:line="312" w:lineRule="auto"/>
      </w:pPr>
      <w:r>
        <w:rPr>
          <w:rFonts w:ascii="宋体" w:hAnsi="宋体" w:eastAsia="宋体" w:cs="宋体"/>
          <w:color w:val="000"/>
          <w:sz w:val="28"/>
          <w:szCs w:val="28"/>
        </w:rPr>
        <w:t xml:space="preserve">个17岁的失足少年，低着头，镇定而严肃向我们诉说了一段真实的人生经历。他10岁父母就离异了，我无法想象这对一颗涉世未深的童心的打击有多么大。幼小的他就带着一个妹妹，跟着近乎崩溃的母亲过上了相依为命的艰苦生活。14岁就去工地打工，辛苦而劳累，薪水十分微薄，但他感到快乐，那是一比温馨的财富。可是后来，他开始沾染了不良的恶习：抽烟，饮酒，还在社会上结交了不三不四的混混。就这样，很轻易，很自然地他走上了一条黑暗的不归路。</w:t>
      </w:r>
    </w:p>
    <w:p>
      <w:pPr>
        <w:ind w:left="0" w:right="0" w:firstLine="560"/>
        <w:spacing w:before="450" w:after="450" w:line="312" w:lineRule="auto"/>
      </w:pPr>
      <w:r>
        <w:rPr>
          <w:rFonts w:ascii="宋体" w:hAnsi="宋体" w:eastAsia="宋体" w:cs="宋体"/>
          <w:color w:val="000"/>
          <w:sz w:val="28"/>
          <w:szCs w:val="28"/>
        </w:rPr>
        <w:t xml:space="preserve">他将在监狱里度过漫长的八年。八年的监狱生活永远都是不堪回首的一页。烙下的疤痕将终身隐隐作痛。沉重的记忆燃烧着沸腾的血液，永远泛滥在他愈发成熟的心灵。他美好而灿烂的豆蔻年华就此葬送。有道是：“男儿到死心如铁，但高城望断，回首乡关归路难。”如今，他在忏悔，他想起了他母亲凄凉的泪，是那么让人寒心入骨。</w:t>
      </w:r>
    </w:p>
    <w:p>
      <w:pPr>
        <w:ind w:left="0" w:right="0" w:firstLine="560"/>
        <w:spacing w:before="450" w:after="450" w:line="312" w:lineRule="auto"/>
      </w:pPr>
      <w:r>
        <w:rPr>
          <w:rFonts w:ascii="宋体" w:hAnsi="宋体" w:eastAsia="宋体" w:cs="宋体"/>
          <w:color w:val="000"/>
          <w:sz w:val="28"/>
          <w:szCs w:val="28"/>
        </w:rPr>
        <w:t xml:space="preserve">在人生最重要的十字路口走错了一步，就是因为这一步而造成了今天的这种局面。我为他的行为感到羞耻、可悲，为他的忏悔感到同情。可法网无情，也许真的太残酷了。我似乎越来越感觉到冷，胜似凛冽风霜的侵袭。但就是这份无私，也给了我一份安全的温暖，冷酷丝毫掩盖不了正义。其实，法律就在我们身边，多用心去感受，遵法守法，让法活到我们心中。</w:t>
      </w:r>
    </w:p>
    <w:p>
      <w:pPr>
        <w:ind w:left="0" w:right="0" w:firstLine="560"/>
        <w:spacing w:before="450" w:after="450" w:line="312" w:lineRule="auto"/>
      </w:pPr>
      <w:r>
        <w:rPr>
          <w:rFonts w:ascii="宋体" w:hAnsi="宋体" w:eastAsia="宋体" w:cs="宋体"/>
          <w:color w:val="000"/>
          <w:sz w:val="28"/>
          <w:szCs w:val="28"/>
        </w:rPr>
        <w:t xml:space="preserve">从他的现身说教中我感受到了：大千世界，形形色色的不良诱惑无奇不有：美食娱乐，博采游艺，麻将扑克，功名利禄，金钱财物，江湖义气，毒品……都可能成为诱惑的陷阱。如果我们不能很好地控制自己，下场是可想而知的。正所谓“一失足成千古恨”。但如果我们能保持头脑清醒，正确地把握和控制自己，就不会被这些诱惑牵着鼻子走，也就不会像他那样跌入这种深渊而不能自拔。</w:t>
      </w:r>
    </w:p>
    <w:p>
      <w:pPr>
        <w:ind w:left="0" w:right="0" w:firstLine="560"/>
        <w:spacing w:before="450" w:after="450" w:line="312" w:lineRule="auto"/>
      </w:pPr>
      <w:r>
        <w:rPr>
          <w:rFonts w:ascii="宋体" w:hAnsi="宋体" w:eastAsia="宋体" w:cs="宋体"/>
          <w:color w:val="000"/>
          <w:sz w:val="28"/>
          <w:szCs w:val="28"/>
        </w:rPr>
        <w:t xml:space="preserve">花开了又谢，风吹了有歇，但我坚信，阳光总在风雨后。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法制教育讲座心得体会范文4</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人生会面临许多选择，当你正处于十字路口不知道该何去何从时，你将做出如何决择?在现实生活中，有许多人不能明辨是非而选错了道路使自己后悔一生，当然尤其是我们青少年。</w:t>
      </w:r>
    </w:p>
    <w:p>
      <w:pPr>
        <w:ind w:left="0" w:right="0" w:firstLine="560"/>
        <w:spacing w:before="450" w:after="450" w:line="312" w:lineRule="auto"/>
      </w:pPr>
      <w:r>
        <w:rPr>
          <w:rFonts w:ascii="宋体" w:hAnsi="宋体" w:eastAsia="宋体" w:cs="宋体"/>
          <w:color w:val="000"/>
          <w:sz w:val="28"/>
          <w:szCs w:val="28"/>
        </w:rPr>
        <w:t xml:space="preserve">由于这方面的原因，学校为我们组织了一节法制教育课。这对于我们来说真可畏谓意义重大。</w:t>
      </w:r>
    </w:p>
    <w:p>
      <w:pPr>
        <w:ind w:left="0" w:right="0" w:firstLine="560"/>
        <w:spacing w:before="450" w:after="450" w:line="312" w:lineRule="auto"/>
      </w:pPr>
      <w:r>
        <w:rPr>
          <w:rFonts w:ascii="宋体" w:hAnsi="宋体" w:eastAsia="宋体" w:cs="宋体"/>
          <w:color w:val="000"/>
          <w:sz w:val="28"/>
          <w:szCs w:val="28"/>
        </w:rPr>
        <w:t xml:space="preserve">我认真地听完了这次报告会的内容，给我的感触很深.做这个报告会的是三位正在服刑的人员，不仅如此，他们都是拥有自己美好青春的三位年轻青年。他们为我们讲述了自己是如何走上这条不归路的，又是如何的后悔与失去自由的无奈和悲哀。</w:t>
      </w:r>
    </w:p>
    <w:p>
      <w:pPr>
        <w:ind w:left="0" w:right="0" w:firstLine="560"/>
        <w:spacing w:before="450" w:after="450" w:line="312" w:lineRule="auto"/>
      </w:pPr>
      <w:r>
        <w:rPr>
          <w:rFonts w:ascii="宋体" w:hAnsi="宋体" w:eastAsia="宋体" w:cs="宋体"/>
          <w:color w:val="000"/>
          <w:sz w:val="28"/>
          <w:szCs w:val="28"/>
        </w:rPr>
        <w:t xml:space="preserve">他们用自己犯的过错来警示我们——这些正处于美好青春年华的少男少女们，这些正享受着生活的美好与自由的可贵的我们，告诉我们要从小树立省法律意识，遵纪守法，要学法、懂法、守法，做一个社会上的好公民。同时还告诉我们要慎重交友并无论处于何时何地都不忘父母对我们的恩情。这是一个处于失去自由的天空的人发自内心的悔恨和领悟。他们想把这些道理传达给拥有自由的我们。这对于我们来说是有很大的启发，甚至震撼着我们的心灵可以产生心灵的震撼。</w:t>
      </w:r>
    </w:p>
    <w:p>
      <w:pPr>
        <w:ind w:left="0" w:right="0" w:firstLine="560"/>
        <w:spacing w:before="450" w:after="450" w:line="312" w:lineRule="auto"/>
      </w:pPr>
      <w:r>
        <w:rPr>
          <w:rFonts w:ascii="宋体" w:hAnsi="宋体" w:eastAsia="宋体" w:cs="宋体"/>
          <w:color w:val="000"/>
          <w:sz w:val="28"/>
          <w:szCs w:val="28"/>
        </w:rPr>
        <w:t xml:space="preserve">听完这节课，我想这对于我以后的人生道路起着巨大的作用。它给了我许多真理和启发，告诉我要想成才必先学会做人，我会一直受用!</w:t>
      </w:r>
    </w:p>
    <w:p>
      <w:pPr>
        <w:ind w:left="0" w:right="0" w:firstLine="560"/>
        <w:spacing w:before="450" w:after="450" w:line="312" w:lineRule="auto"/>
      </w:pPr>
      <w:r>
        <w:rPr>
          <w:rFonts w:ascii="宋体" w:hAnsi="宋体" w:eastAsia="宋体" w:cs="宋体"/>
          <w:color w:val="000"/>
          <w:sz w:val="28"/>
          <w:szCs w:val="28"/>
        </w:rPr>
        <w:t xml:space="preserve">听了今天的报告，我感觉未成年人违法犯罪为什么呈上升趋势，主要是他们法律意识淡薄，有的不懂法，还有的不知怎样做是对的，怎样做是错的;什么是自己应有的权利，什么是自己应尽的义务。没能真正理解遵纪守法的重要意义，不能在社会行为中自觉地运用法律知识来规范自己的言行。</w:t>
      </w:r>
    </w:p>
    <w:p>
      <w:pPr>
        <w:ind w:left="0" w:right="0" w:firstLine="560"/>
        <w:spacing w:before="450" w:after="450" w:line="312" w:lineRule="auto"/>
      </w:pPr>
      <w:r>
        <w:rPr>
          <w:rFonts w:ascii="宋体" w:hAnsi="宋体" w:eastAsia="宋体" w:cs="宋体"/>
          <w:color w:val="000"/>
          <w:sz w:val="28"/>
          <w:szCs w:val="28"/>
        </w:rPr>
        <w:t xml:space="preserve">要培养未成年人的自觉法律意识，首先应组织未成年人系统学习法律，多形式组织未成年人学习新《宪法》、《刑法》、《刑诉法》和《社会治安处罚条例》等法律条文，在社会行为中自觉地运用法律知识来规范自己的言行。用法律武器与一切违法犯罪的现象作斗争。</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法制教育讲座心得体会范文5</w:t>
      </w:r>
    </w:p>
    <w:p>
      <w:pPr>
        <w:ind w:left="0" w:right="0" w:firstLine="560"/>
        <w:spacing w:before="450" w:after="450" w:line="312" w:lineRule="auto"/>
      </w:pPr>
      <w:r>
        <w:rPr>
          <w:rFonts w:ascii="宋体" w:hAnsi="宋体" w:eastAsia="宋体" w:cs="宋体"/>
          <w:color w:val="000"/>
          <w:sz w:val="28"/>
          <w:szCs w:val="28"/>
        </w:rPr>
        <w:t xml:space="preserve">星期三上午第四节课，黄警官到我们学校开法律知识讲座，他用自我多年的所见所闻，举了许多有关青少年违法犯罪的例子，还告诉我们许多法律的知识，我们受益匪浅。</w:t>
      </w:r>
    </w:p>
    <w:p>
      <w:pPr>
        <w:ind w:left="0" w:right="0" w:firstLine="560"/>
        <w:spacing w:before="450" w:after="450" w:line="312" w:lineRule="auto"/>
      </w:pPr>
      <w:r>
        <w:rPr>
          <w:rFonts w:ascii="宋体" w:hAnsi="宋体" w:eastAsia="宋体" w:cs="宋体"/>
          <w:color w:val="000"/>
          <w:sz w:val="28"/>
          <w:szCs w:val="28"/>
        </w:rPr>
        <w:t xml:space="preserve">听了讲座后，我认识到那些犯罪的人都是因为从小犯了小错误，不及时改正，还有自身的坏毛病，没有及时改正，长大后想改也改不了了。由于青少年自我保护潜力弱，再加上社会上那些小混混的诱惑……所以我们为了增强自我保护意识，提高自我保护潜力，依法维护自身的权益，我们作为一名青少年应当做到以下三点：</w:t>
      </w:r>
    </w:p>
    <w:p>
      <w:pPr>
        <w:ind w:left="0" w:right="0" w:firstLine="560"/>
        <w:spacing w:before="450" w:after="450" w:line="312" w:lineRule="auto"/>
      </w:pPr>
      <w:r>
        <w:rPr>
          <w:rFonts w:ascii="宋体" w:hAnsi="宋体" w:eastAsia="宋体" w:cs="宋体"/>
          <w:color w:val="000"/>
          <w:sz w:val="28"/>
          <w:szCs w:val="28"/>
        </w:rPr>
        <w:t xml:space="preserve">1。依法守法，不能做违反法律的事情，如：吸烟、汹酒、打架、聚赌、吸毒、进营业性舞厅等不适宜未成年人活动的场所。</w:t>
      </w:r>
    </w:p>
    <w:p>
      <w:pPr>
        <w:ind w:left="0" w:right="0" w:firstLine="560"/>
        <w:spacing w:before="450" w:after="450" w:line="312" w:lineRule="auto"/>
      </w:pPr>
      <w:r>
        <w:rPr>
          <w:rFonts w:ascii="宋体" w:hAnsi="宋体" w:eastAsia="宋体" w:cs="宋体"/>
          <w:color w:val="000"/>
          <w:sz w:val="28"/>
          <w:szCs w:val="28"/>
        </w:rPr>
        <w:t xml:space="preserve">2。要勇于运用法律武器保护自我的合法权益。如：《未成年保护法》、《义务教育法》等等。未成年人要学会自我保护，这不仅仅是保护自我的合法权益不受侵害，而且还是在维护法律的尊严。</w:t>
      </w:r>
    </w:p>
    <w:p>
      <w:pPr>
        <w:ind w:left="0" w:right="0" w:firstLine="560"/>
        <w:spacing w:before="450" w:after="450" w:line="312" w:lineRule="auto"/>
      </w:pPr>
      <w:r>
        <w:rPr>
          <w:rFonts w:ascii="宋体" w:hAnsi="宋体" w:eastAsia="宋体" w:cs="宋体"/>
          <w:color w:val="000"/>
          <w:sz w:val="28"/>
          <w:szCs w:val="28"/>
        </w:rPr>
        <w:t xml:space="preserve">3。要做好，德、绩、勤、俭、劳，全面发展的人。还要珍惜学习机会，提高自我的鉴别潜力，谨慎交友，切莫进行攀比，最后还要增强自我防范意识等等。</w:t>
      </w:r>
    </w:p>
    <w:p>
      <w:pPr>
        <w:ind w:left="0" w:right="0" w:firstLine="560"/>
        <w:spacing w:before="450" w:after="450" w:line="312" w:lineRule="auto"/>
      </w:pPr>
      <w:r>
        <w:rPr>
          <w:rFonts w:ascii="宋体" w:hAnsi="宋体" w:eastAsia="宋体" w:cs="宋体"/>
          <w:color w:val="000"/>
          <w:sz w:val="28"/>
          <w:szCs w:val="28"/>
        </w:rPr>
        <w:t xml:space="preserve">黄警官的讲座使我受到了不少启发。我们的前途一片光明，要是触犯了法律，我们就会断送了自我的前途，还会伤害了疼爱自我的父母、亲人和老师，对社会也会造成难以弥补的危害。</w:t>
      </w:r>
    </w:p>
    <w:p>
      <w:pPr>
        <w:ind w:left="0" w:right="0" w:firstLine="560"/>
        <w:spacing w:before="450" w:after="450" w:line="312" w:lineRule="auto"/>
      </w:pPr>
      <w:r>
        <w:rPr>
          <w:rFonts w:ascii="宋体" w:hAnsi="宋体" w:eastAsia="宋体" w:cs="宋体"/>
          <w:color w:val="000"/>
          <w:sz w:val="28"/>
          <w:szCs w:val="28"/>
        </w:rPr>
        <w:t xml:space="preserve">总之我们要学习法律知识不仅仅保护自我，也为了保护他人。</w:t>
      </w:r>
    </w:p>
    <w:p>
      <w:pPr>
        <w:ind w:left="0" w:right="0" w:firstLine="560"/>
        <w:spacing w:before="450" w:after="450" w:line="312" w:lineRule="auto"/>
      </w:pPr>
      <w:r>
        <w:rPr>
          <w:rFonts w:ascii="宋体" w:hAnsi="宋体" w:eastAsia="宋体" w:cs="宋体"/>
          <w:color w:val="000"/>
          <w:sz w:val="28"/>
          <w:szCs w:val="28"/>
        </w:rPr>
        <w:t xml:space="preserve">style=\"color:#FF0000\"&gt;法制教育讲座心得体会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