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2025年java课设心得体会如何写(大全9篇)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java课设心得体会如何写一xx关于java实训个人心得体会【1】我们在学校机房进行了为期三周的java实训。现在即将结束了，回首本学期的java学习，重点还是在学习概念等一些常识性的东西，application 应用程序和applet小程...</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java课设心得体会如何写一</w:t>
      </w:r>
    </w:p>
    <w:p>
      <w:pPr>
        <w:ind w:left="0" w:right="0" w:firstLine="560"/>
        <w:spacing w:before="450" w:after="450" w:line="312" w:lineRule="auto"/>
      </w:pPr>
      <w:r>
        <w:rPr>
          <w:rFonts w:ascii="宋体" w:hAnsi="宋体" w:eastAsia="宋体" w:cs="宋体"/>
          <w:color w:val="000"/>
          <w:sz w:val="28"/>
          <w:szCs w:val="28"/>
        </w:rPr>
        <w:t xml:space="preserve">xx关于java实训个人心得体会【1】</w:t>
      </w:r>
    </w:p>
    <w:p>
      <w:pPr>
        <w:ind w:left="0" w:right="0" w:firstLine="560"/>
        <w:spacing w:before="450" w:after="450" w:line="312" w:lineRule="auto"/>
      </w:pPr>
      <w:r>
        <w:rPr>
          <w:rFonts w:ascii="宋体" w:hAnsi="宋体" w:eastAsia="宋体" w:cs="宋体"/>
          <w:color w:val="000"/>
          <w:sz w:val="28"/>
          <w:szCs w:val="28"/>
        </w:rPr>
        <w:t xml:space="preserve">我们在学校机房进行了为期三周的java实训。现在即将结束了，回首本学期的java学习，重点还是在学习概念等一些常识性的东西，application 应用程序和applet小程序，它的开发工具，数据类型，变量，接口，输入输出流，学会分析异常，抛出异常，后期主要是小程序运用，gui界面设计和事件。我觉得这两种程序结构有很大的不同，不管是体系结构还是运行方式，都有很大的区别，我主要偏向于小程序的学习，呵呵，因为感觉它用处比较大，可以做出好多好多好玩的游戏，运用程序等，且它灵活。呵呵，当然学知识可不能凭自己的爱好和一时兴趣，要一步一个脚印，认认真真，踏踏实实，理论与实践相结合，在扎实掌握课本实例和内容之后，有一定的扩展阅读和课外学习，充分全面的了解java的应用和扩展运用。</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问和自己应该尽自己的全力去尝试，哪怕失败，只要自己尽自己的全力，和身边同学一起探讨而不是抄袭，团结合作，发挥团队意识，最后在自己的努力下，终于运行成功，这种成就感美不可言，心情愉悦至极。</w:t>
      </w:r>
    </w:p>
    <w:p>
      <w:pPr>
        <w:ind w:left="0" w:right="0" w:firstLine="560"/>
        <w:spacing w:before="450" w:after="450" w:line="312" w:lineRule="auto"/>
      </w:pPr>
      <w:r>
        <w:rPr>
          <w:rFonts w:ascii="宋体" w:hAnsi="宋体" w:eastAsia="宋体" w:cs="宋体"/>
          <w:color w:val="000"/>
          <w:sz w:val="28"/>
          <w:szCs w:val="28"/>
        </w:rPr>
        <w:t xml:space="preserve">xx关于java实训个人心得体会【2】</w:t>
      </w:r>
    </w:p>
    <w:p>
      <w:pPr>
        <w:ind w:left="0" w:right="0" w:firstLine="560"/>
        <w:spacing w:before="450" w:after="450" w:line="312" w:lineRule="auto"/>
      </w:pPr>
      <w:r>
        <w:rPr>
          <w:rFonts w:ascii="宋体" w:hAnsi="宋体" w:eastAsia="宋体" w:cs="宋体"/>
          <w:color w:val="000"/>
          <w:sz w:val="28"/>
          <w:szCs w:val="28"/>
        </w:rPr>
        <w:t xml:space="preserve">经过五天的java实训，感触很深，收获也很大，对自己的缺点也有了很多的认识，回首本学期java学习，重点还是在学习概念等一些常识性的东西，关于类型、变量、接口、输入输出流、分析异常、抛出异常，后期主要是小程序运用，gui界面设计和事件。</w:t>
      </w:r>
    </w:p>
    <w:p>
      <w:pPr>
        <w:ind w:left="0" w:right="0" w:firstLine="560"/>
        <w:spacing w:before="450" w:after="450" w:line="312" w:lineRule="auto"/>
      </w:pPr>
      <w:r>
        <w:rPr>
          <w:rFonts w:ascii="宋体" w:hAnsi="宋体" w:eastAsia="宋体" w:cs="宋体"/>
          <w:color w:val="000"/>
          <w:sz w:val="28"/>
          <w:szCs w:val="28"/>
        </w:rPr>
        <w:t xml:space="preserve">在我学习的语言中，我自己认为java是一门比较强大的面向对象的编程语言，不仅仅是因为它的跨平台型还有它的较强的实用性，强悍的嵌入性。</w:t>
      </w:r>
    </w:p>
    <w:p>
      <w:pPr>
        <w:ind w:left="0" w:right="0" w:firstLine="560"/>
        <w:spacing w:before="450" w:after="450" w:line="312" w:lineRule="auto"/>
      </w:pPr>
      <w:r>
        <w:rPr>
          <w:rFonts w:ascii="宋体" w:hAnsi="宋体" w:eastAsia="宋体" w:cs="宋体"/>
          <w:color w:val="000"/>
          <w:sz w:val="28"/>
          <w:szCs w:val="28"/>
        </w:rPr>
        <w:t xml:space="preserve">本次实训主要是针对我们对项目流程不熟悉和对整体项目的把握不清楚，学习数据库的设计和表的建设以及表与表之间的联系，还有一些代码的编写，这些都是我们所不熟悉的也是我们最薄弱的部分。</w:t>
      </w:r>
    </w:p>
    <w:p>
      <w:pPr>
        <w:ind w:left="0" w:right="0" w:firstLine="560"/>
        <w:spacing w:before="450" w:after="450" w:line="312" w:lineRule="auto"/>
      </w:pPr>
      <w:r>
        <w:rPr>
          <w:rFonts w:ascii="宋体" w:hAnsi="宋体" w:eastAsia="宋体" w:cs="宋体"/>
          <w:color w:val="000"/>
          <w:sz w:val="28"/>
          <w:szCs w:val="28"/>
        </w:rPr>
        <w:t xml:space="preserve">通过这一周的实训，虽然实训的时间不长，但是总体上收获挺大的，当我们正式准备学习实训java编程技术时，让我感到非常高兴，因为java一直学的是课本知识，所以实训对于我来说是必须要学会熟练操作的。当然开始学习后也并非是想象中那样顺利，开始的学习让我异常感到学习任务的艰巨，因为学习中我遇到了很多以前未曾遇到的难点，有时后也难免会失去耐心，但是，通过老师的指导，自己的努力的练习，我顺利的化解了一道道的障碍。克服了java学习上的一道道难关，现在自己已经基本掌握了java的基础知识。</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 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此次实训，我深深体会到了积累知识的重要性。在实训当中我们遇到了不少难题，但是经过我们大家的讨论和老师细心的一一指导，问题得到了解决。两个月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习还是比较满意的，它使我学到了很多东西，为我以后的学习做了引导，点明了方向。</w:t>
      </w:r>
    </w:p>
    <w:p>
      <w:pPr>
        <w:ind w:left="0" w:right="0" w:firstLine="560"/>
        <w:spacing w:before="450" w:after="450" w:line="312" w:lineRule="auto"/>
      </w:pPr>
      <w:r>
        <w:rPr>
          <w:rFonts w:ascii="宋体" w:hAnsi="宋体" w:eastAsia="宋体" w:cs="宋体"/>
          <w:color w:val="000"/>
          <w:sz w:val="28"/>
          <w:szCs w:val="28"/>
        </w:rPr>
        <w:t xml:space="preserve">这次实训，我们更多学到的是不懂就要问和自己应该尽自己的全力去尝试，哪怕失败，也要尽自己的全力，和身边的同学一起探讨而不是抄袭，团队合作和发挥团队意识，最后在自己的努力下终于运行成功，这种感觉美不可言，心情愉悦至极，有很强的成就感。</w:t>
      </w:r>
    </w:p>
    <w:p>
      <w:pPr>
        <w:ind w:left="0" w:right="0" w:firstLine="560"/>
        <w:spacing w:before="450" w:after="450" w:line="312" w:lineRule="auto"/>
      </w:pPr>
      <w:r>
        <w:rPr>
          <w:rFonts w:ascii="宋体" w:hAnsi="宋体" w:eastAsia="宋体" w:cs="宋体"/>
          <w:color w:val="000"/>
          <w:sz w:val="28"/>
          <w:szCs w:val="28"/>
        </w:rPr>
        <w:t xml:space="preserve">最后，我自己感觉这次实训的收获还是很大的，我相信在不久的将来我们会有自己的一片天空。</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java课设心得体会如何写二</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java课设心得体会如何写三</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java课设心得体会如何写四</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java课设心得体会如何写五</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java课设心得体会如何写六</w:t>
      </w:r>
    </w:p>
    <w:p>
      <w:pPr>
        <w:ind w:left="0" w:right="0" w:firstLine="560"/>
        <w:spacing w:before="450" w:after="450" w:line="312" w:lineRule="auto"/>
      </w:pPr>
      <w:r>
        <w:rPr>
          <w:rFonts w:ascii="宋体" w:hAnsi="宋体" w:eastAsia="宋体" w:cs="宋体"/>
          <w:color w:val="000"/>
          <w:sz w:val="28"/>
          <w:szCs w:val="28"/>
        </w:rPr>
        <w:t xml:space="preserve">我是今年进入xx公司参加软件开发实习的，在此次实习中，除了让我明白工作中需要能力，素质，知识之外，更重要的是学会了如何去完成一个任务，懂得了享受工作。当遇到问题，冷静，想办法一点一点的排除障碍，到最后获取成功，一种自信心就由然而生，这应该就是工作的乐趣。有时候不懂的就需要问别人了，虚心请教，从别人的身上真的能学到自己没有的东西，每一次的挫折都会使我更接近成功。还有学会了在工作中与人的合作与交流，同乐同累，合作互助，这是团体的精神，也是必须学习的东西。</w:t>
      </w:r>
    </w:p>
    <w:p>
      <w:pPr>
        <w:ind w:left="0" w:right="0" w:firstLine="560"/>
        <w:spacing w:before="450" w:after="450" w:line="312" w:lineRule="auto"/>
      </w:pPr>
      <w:r>
        <w:rPr>
          <w:rFonts w:ascii="宋体" w:hAnsi="宋体" w:eastAsia="宋体" w:cs="宋体"/>
          <w:color w:val="000"/>
          <w:sz w:val="28"/>
          <w:szCs w:val="28"/>
        </w:rPr>
        <w:t xml:space="preserve">经过之前的在校学习，对程序设计有了一定的认识与理解。在校期间，一直都是学习理论知识，没有机会去参与项目的开发。所以说实话，在实习之前，软件项目开发对我来说是比较抽象的，一个完整的项目要怎么分工以及完成该项目所要的步骤也不是很明确。而经过这次实习，让我明白了一个完整项目的开发，必须由团队来分工合作，并在每个阶段中进行必要的总结与论证。</w:t>
      </w:r>
    </w:p>
    <w:p>
      <w:pPr>
        <w:ind w:left="0" w:right="0" w:firstLine="560"/>
        <w:spacing w:before="450" w:after="450" w:line="312" w:lineRule="auto"/>
      </w:pPr>
      <w:r>
        <w:rPr>
          <w:rFonts w:ascii="宋体" w:hAnsi="宋体" w:eastAsia="宋体" w:cs="宋体"/>
          <w:color w:val="000"/>
          <w:sz w:val="28"/>
          <w:szCs w:val="28"/>
        </w:rPr>
        <w:t xml:space="preserve">一个完整项目的开发它所要经历的阶段包括：远景范围规划和用例说明、项目结构和风险评估、业务功能说明书、详细设计说明书、代码实现、测试和安装包等等。一个项目的开发所需要的财力、人力都是很多的，如果没有一个好的远景规划，对以后的开发进度会有很大的影响，甚至会出现在预定时间内不能完成项目或者完成的项目跟原来预想的不一样。一份好的项目结构、业务功能和详细设计说明书对一个项目的开发有明确的指引作用，它可以使开发人员对这个项目所要实现的功能在总体上有比较明确的认识，还能减少在开发过程中出现不必要的麻烦。代码的实现是一个项目开发成功与否的关键，也就是说，前期作业都是为代码的实现所做的准备。</w:t>
      </w:r>
    </w:p>
    <w:p>
      <w:pPr>
        <w:ind w:left="0" w:right="0" w:firstLine="560"/>
        <w:spacing w:before="450" w:after="450" w:line="312" w:lineRule="auto"/>
      </w:pPr>
      <w:r>
        <w:rPr>
          <w:rFonts w:ascii="宋体" w:hAnsi="宋体" w:eastAsia="宋体" w:cs="宋体"/>
          <w:color w:val="000"/>
          <w:sz w:val="28"/>
          <w:szCs w:val="28"/>
        </w:rPr>
        <w:t xml:space="preserve">我深刻的认识到要成为一名优秀的软件开发人员不是一件容易的事情，不仅要有足够的干劲和热情，还要有扎实的编写代码基础，必须要有事先对文档进行可靠性报告，功能说明书，详细设计说明书等的编写和一些风险评估的编写的能力。</w:t>
      </w:r>
    </w:p>
    <w:p>
      <w:pPr>
        <w:ind w:left="0" w:right="0" w:firstLine="560"/>
        <w:spacing w:before="450" w:after="450" w:line="312" w:lineRule="auto"/>
      </w:pPr>
      <w:r>
        <w:rPr>
          <w:rFonts w:ascii="宋体" w:hAnsi="宋体" w:eastAsia="宋体" w:cs="宋体"/>
          <w:color w:val="000"/>
          <w:sz w:val="28"/>
          <w:szCs w:val="28"/>
        </w:rPr>
        <w:t xml:space="preserve">除了图书馆，最能让我感觉到身在大学的就是机房，在匆匆过去的两个月内，我往返于机房与宿舍之间，使我享受了一个充实的学习时期，让我感受到了大学的魅力，对自己充满信心，对大学充满信心，以积极的心态迎接明天挑战。实习中要求有扎实的理论基本知识，操作起来才顺心应手，我这时才明白什么是“书到用时方恨少”。这就激发了学习的欲望。“学以致用”，就是要把学来的知识能运用到实际操作当中，用实践来检验知识的正确性。我想，这是实习的最根本目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让我深深感受到自己在实际运用中专业知识的匮乏。以前总以为自己学的还不错，一旦应用到实际就大不一样了，这时才真正领悟“学无止境”的含义。经过为期两个月的电子政务服务平台系统开发的实习，我对visual 软件开发平台有了更深一步的了解，对微软基础类库的认识与使用也有了大大的提高。以及如何使用sql server数据库进行连接操作方面有了本质的提高。</w:t>
      </w:r>
    </w:p>
    <w:p>
      <w:pPr>
        <w:ind w:left="0" w:right="0" w:firstLine="560"/>
        <w:spacing w:before="450" w:after="450" w:line="312" w:lineRule="auto"/>
      </w:pPr>
      <w:r>
        <w:rPr>
          <w:rFonts w:ascii="宋体" w:hAnsi="宋体" w:eastAsia="宋体" w:cs="宋体"/>
          <w:color w:val="000"/>
          <w:sz w:val="28"/>
          <w:szCs w:val="28"/>
        </w:rPr>
        <w:t xml:space="preserve">短短的实习结束了，为我将来的就业打下了良好的基础，也提高了我的软件开发的水平，今后我将会更加努力的学习，不断提高自身素质，开拓创新，与时俱进，做一个优秀的软件开发工程师。</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java课设心得体会如何写七</w:t>
      </w:r>
    </w:p>
    <w:p>
      <w:pPr>
        <w:ind w:left="0" w:right="0" w:firstLine="560"/>
        <w:spacing w:before="450" w:after="450" w:line="312" w:lineRule="auto"/>
      </w:pPr>
      <w:r>
        <w:rPr>
          <w:rFonts w:ascii="宋体" w:hAnsi="宋体" w:eastAsia="宋体" w:cs="宋体"/>
          <w:color w:val="000"/>
          <w:sz w:val="28"/>
          <w:szCs w:val="28"/>
        </w:rPr>
        <w:t xml:space="preserve">一学期一次的教师听课、评课活动让我有很深的感触，教师的课各具特色，各具风格，从不同的课型角度给我们展示了在新纲要的引领下，老师们观念的更新，素质的提升，以及以幼儿为主，把时间留给孩子，深挖教材，明确目标的体现。</w:t>
      </w:r>
    </w:p>
    <w:p>
      <w:pPr>
        <w:ind w:left="0" w:right="0" w:firstLine="560"/>
        <w:spacing w:before="450" w:after="450" w:line="312" w:lineRule="auto"/>
      </w:pPr>
      <w:r>
        <w:rPr>
          <w:rFonts w:ascii="宋体" w:hAnsi="宋体" w:eastAsia="宋体" w:cs="宋体"/>
          <w:color w:val="000"/>
          <w:sz w:val="28"/>
          <w:szCs w:val="28"/>
        </w:rPr>
        <w:t xml:space="preserve">这些课与名师的课有所不同，少了些仰视，多了些真实。我们教师中既有经验丰富的老教师，也有上任不足半年的年轻教师。她们能站在这儿上课，就是非常优秀的。这样的课堂不仅是对教师基本功素质的考验，还是对教师课堂驾御能力的考验，也是心理素质的考验，与其说坐在下面听课，其实是在欣赏，以敬佩的姿态去聆听，去学习。</w:t>
      </w:r>
    </w:p>
    <w:p>
      <w:pPr>
        <w:ind w:left="0" w:right="0" w:firstLine="560"/>
        <w:spacing w:before="450" w:after="450" w:line="312" w:lineRule="auto"/>
      </w:pPr>
      <w:r>
        <w:rPr>
          <w:rFonts w:ascii="宋体" w:hAnsi="宋体" w:eastAsia="宋体" w:cs="宋体"/>
          <w:color w:val="000"/>
          <w:sz w:val="28"/>
          <w:szCs w:val="28"/>
        </w:rPr>
        <w:t xml:space="preserve">我印象比较深刻的是黄禅老师上的《制作汽水》，黄老师是一位经验丰富的老教师，她的语言极富感染力，能根据活动需要很快地把孩子带入情境，她的体态语言很生动，虽然有点夸张，但她的每一个眼神，每一个手势，每一个动作，都让孩子们受到感染。正因为如此，课堂上有了精彩的片段，课上，我听得津津有味，孩子们更是兴趣盎然。小手一次次举起，小口一次次打开，有时为了抢答问题高高站起，课堂是孩子的，她们喜欢、兴趣浓。</w:t>
      </w:r>
    </w:p>
    <w:p>
      <w:pPr>
        <w:ind w:left="0" w:right="0" w:firstLine="560"/>
        <w:spacing w:before="450" w:after="450" w:line="312" w:lineRule="auto"/>
      </w:pPr>
      <w:r>
        <w:rPr>
          <w:rFonts w:ascii="宋体" w:hAnsi="宋体" w:eastAsia="宋体" w:cs="宋体"/>
          <w:color w:val="000"/>
          <w:sz w:val="28"/>
          <w:szCs w:val="28"/>
        </w:rPr>
        <w:t xml:space="preserve">《不倒翁》这节课是黄江丽老师上的课，她甜美的声音，自然大方的教态，抓住孩子的心，用孩子喜欢的游戏教学法，融入孩子们的中间，与孩子们一起表演，整个活动有规则，但不约束，活而不乱，调动起孩子学习的兴趣。这些都是我们非常熟悉的课堂教学，都是我们每天在课堂上需要做的事情，这样的环节听起来更觉亲切，更有收获。</w:t>
      </w:r>
    </w:p>
    <w:p>
      <w:pPr>
        <w:ind w:left="0" w:right="0" w:firstLine="560"/>
        <w:spacing w:before="450" w:after="450" w:line="312" w:lineRule="auto"/>
      </w:pPr>
      <w:r>
        <w:rPr>
          <w:rFonts w:ascii="宋体" w:hAnsi="宋体" w:eastAsia="宋体" w:cs="宋体"/>
          <w:color w:val="000"/>
          <w:sz w:val="28"/>
          <w:szCs w:val="28"/>
        </w:rPr>
        <w:t xml:space="preserve">我觉得老师们的课都做到了以下几点：</w:t>
      </w:r>
    </w:p>
    <w:p>
      <w:pPr>
        <w:ind w:left="0" w:right="0" w:firstLine="560"/>
        <w:spacing w:before="450" w:after="450" w:line="312" w:lineRule="auto"/>
      </w:pPr>
      <w:r>
        <w:rPr>
          <w:rFonts w:ascii="宋体" w:hAnsi="宋体" w:eastAsia="宋体" w:cs="宋体"/>
          <w:color w:val="000"/>
          <w:sz w:val="28"/>
          <w:szCs w:val="28"/>
        </w:rPr>
        <w:t xml:space="preserve">1、转变教育观念，落实纲要精神。</w:t>
      </w:r>
    </w:p>
    <w:p>
      <w:pPr>
        <w:ind w:left="0" w:right="0" w:firstLine="560"/>
        <w:spacing w:before="450" w:after="450" w:line="312" w:lineRule="auto"/>
      </w:pPr>
      <w:r>
        <w:rPr>
          <w:rFonts w:ascii="宋体" w:hAnsi="宋体" w:eastAsia="宋体" w:cs="宋体"/>
          <w:color w:val="000"/>
          <w:sz w:val="28"/>
          <w:szCs w:val="28"/>
        </w:rPr>
        <w:t xml:space="preserve">《纲要》中明确指出：教师应成为幼儿学习活动的支持者、合作者、引导者。建立良好的师生、同伴关系，让幼儿在集体生活中感到温暖，有安全感、信赖感。在传统观念上，我们习惯与整齐划一，因为这样便于管理。在很长时间内，幼儿园的教育方式是以教师讲解为主，教师总会要求小朋友“手背在背后，坐好不准动”，“小朋友跟我读”然后就一遍一遍的重复。还有上美术课的时候教师会在黑板上画一副示范画，评价是以画得像不像为标准，这种教育方式对于幼儿的身心发展造成了限制和束缚。随着教育改革的深入，幼儿园逐步屏弃了这种刻板的、不适应幼儿身心发展需要的教学方式，开始采用灵活多样的教学方式，允许幼儿自由自主地选择活动的内容和活动的方式，允许自由选择伙伴，允许有自己的见解，赏识每一个幼儿，尽量发现幼儿的闪光点并加以鼓励，引导幼儿探索和创新。尤其是新技术的发展，有的幼儿园引进了多媒体教育手段，使幼儿园的课堂更加生动活泼。在传统的观念中，老师是权威的化身，老师总是对的。目前，强调建立民主、平等的师幼关系，要求幼儿教师“蹲下来与幼儿说话”，转变自己的幼儿观和师幼观，把幼儿当成真正具有自己的思想和见解的人，尊重幼儿的观念和选择。建构积极的师幼互动，真正实现教师与幼儿人格上的平等，成为幼儿学习活动的支持者、合作者、引导者。</w:t>
      </w:r>
    </w:p>
    <w:p>
      <w:pPr>
        <w:ind w:left="0" w:right="0" w:firstLine="560"/>
        <w:spacing w:before="450" w:after="450" w:line="312" w:lineRule="auto"/>
      </w:pPr>
      <w:r>
        <w:rPr>
          <w:rFonts w:ascii="宋体" w:hAnsi="宋体" w:eastAsia="宋体" w:cs="宋体"/>
          <w:color w:val="000"/>
          <w:sz w:val="28"/>
          <w:szCs w:val="28"/>
        </w:rPr>
        <w:t xml:space="preserve">2、教学设计有创意。</w:t>
      </w:r>
    </w:p>
    <w:p>
      <w:pPr>
        <w:ind w:left="0" w:right="0" w:firstLine="560"/>
        <w:spacing w:before="450" w:after="450" w:line="312" w:lineRule="auto"/>
      </w:pPr>
      <w:r>
        <w:rPr>
          <w:rFonts w:ascii="宋体" w:hAnsi="宋体" w:eastAsia="宋体" w:cs="宋体"/>
          <w:color w:val="000"/>
          <w:sz w:val="28"/>
          <w:szCs w:val="28"/>
        </w:rPr>
        <w:t xml:space="preserve">每一节课教师都经过精心的研究、每一个环节也都经过认真的考虑，什么地方该说什么?该提问那些问题，这些每一位老师都做到心中有数。如:李红老师设计的《神奇的音乐》重点、难点清楚，大胆使用现有的电教设备。让幼儿感受到音乐的魅力。彭娟老师设计的《小兔种萝卜》充分抓住小班幼儿的特点，让幼儿动起来，再就是培养幼儿团结合作精神。</w:t>
      </w:r>
    </w:p>
    <w:p>
      <w:pPr>
        <w:ind w:left="0" w:right="0" w:firstLine="560"/>
        <w:spacing w:before="450" w:after="450" w:line="312" w:lineRule="auto"/>
      </w:pPr>
      <w:r>
        <w:rPr>
          <w:rFonts w:ascii="宋体" w:hAnsi="宋体" w:eastAsia="宋体" w:cs="宋体"/>
          <w:color w:val="000"/>
          <w:sz w:val="28"/>
          <w:szCs w:val="28"/>
        </w:rPr>
        <w:t xml:space="preserve">3、教具的准备恰到好处：</w:t>
      </w:r>
    </w:p>
    <w:p>
      <w:pPr>
        <w:ind w:left="0" w:right="0" w:firstLine="560"/>
        <w:spacing w:before="450" w:after="450" w:line="312" w:lineRule="auto"/>
      </w:pPr>
      <w:r>
        <w:rPr>
          <w:rFonts w:ascii="宋体" w:hAnsi="宋体" w:eastAsia="宋体" w:cs="宋体"/>
          <w:color w:val="000"/>
          <w:sz w:val="28"/>
          <w:szCs w:val="28"/>
        </w:rPr>
        <w:t xml:space="preserve">一堂课的成功与否，教具准备非常关键，如果你准备的教具，孩子感兴趣，愿意去了解它，认识它，那么你这节课就成功了一半。龚竹老师的课件《动物怎样过冬》形象逼真，孩子们通对原有经验的再现与课件进行比较，更加清楚的了解了什么是冬眠?哪些动物是冬眠过冬、哪些动物是储存食物过冬、哪些动物是加厚皮毛过冬等。周菊玲老师《图形找家》设计的圆嘴吧的猫、正方形嘴巴的猪让孩子进一步了解图形的特征。</w:t>
      </w:r>
    </w:p>
    <w:p>
      <w:pPr>
        <w:ind w:left="0" w:right="0" w:firstLine="560"/>
        <w:spacing w:before="450" w:after="450" w:line="312" w:lineRule="auto"/>
      </w:pPr>
      <w:r>
        <w:rPr>
          <w:rFonts w:ascii="宋体" w:hAnsi="宋体" w:eastAsia="宋体" w:cs="宋体"/>
          <w:color w:val="000"/>
          <w:sz w:val="28"/>
          <w:szCs w:val="28"/>
        </w:rPr>
        <w:t xml:space="preserve">以上是个人的一点粗浅体会，当然，还有许多值得我学习的地方。在以后的工作中，我要刻苦钻研教材，不断学习提高自身素质。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java课设心得体会如何写九</w:t>
      </w:r>
    </w:p>
    <w:p>
      <w:pPr>
        <w:ind w:left="0" w:right="0" w:firstLine="560"/>
        <w:spacing w:before="450" w:after="450" w:line="312" w:lineRule="auto"/>
      </w:pPr>
      <w:r>
        <w:rPr>
          <w:rFonts w:ascii="宋体" w:hAnsi="宋体" w:eastAsia="宋体" w:cs="宋体"/>
          <w:color w:val="000"/>
          <w:sz w:val="28"/>
          <w:szCs w:val="28"/>
        </w:rPr>
        <w:t xml:space="preserve">在现在这个科技飞速发展的时代，计算机已经悄然走进我们的生活，并且占据了不可动摇与替代的地位，无论是在工作还是生活，学习还是娱乐中，当我们意识到的时候，却突然发现我们已经离不开这个叫做“电脑”的机器了，java培训心得体会。</w:t>
      </w:r>
    </w:p>
    <w:p>
      <w:pPr>
        <w:ind w:left="0" w:right="0" w:firstLine="560"/>
        <w:spacing w:before="450" w:after="450" w:line="312" w:lineRule="auto"/>
      </w:pPr>
      <w:r>
        <w:rPr>
          <w:rFonts w:ascii="宋体" w:hAnsi="宋体" w:eastAsia="宋体" w:cs="宋体"/>
          <w:color w:val="000"/>
          <w:sz w:val="28"/>
          <w:szCs w:val="28"/>
        </w:rPr>
        <w:t xml:space="preserve">既然我们要时刻与电脑打交道，那就像人际交往一样，交流是必不可少的，所以计算机语言应运而生，而java作为一种简单、安全、容易使用、面向兑现、可移植、高性能、多线程的计算机高级语言，受到人们的青睐也是理所当然的了。</w:t>
      </w:r>
    </w:p>
    <w:p>
      <w:pPr>
        <w:ind w:left="0" w:right="0" w:firstLine="560"/>
        <w:spacing w:before="450" w:after="450" w:line="312" w:lineRule="auto"/>
      </w:pPr>
      <w:r>
        <w:rPr>
          <w:rFonts w:ascii="宋体" w:hAnsi="宋体" w:eastAsia="宋体" w:cs="宋体"/>
          <w:color w:val="000"/>
          <w:sz w:val="28"/>
          <w:szCs w:val="28"/>
        </w:rPr>
        <w:t xml:space="preserve">在很多人看来，计算机很复杂，有数不清的代码和程序，可以完成各种各样的任务，功能千变万化，要掌握它是一件难比登天的任务，其实不然。计算机这种复杂性，完全是人赋予的，计算机只是单纯的按照人的指令去完成我们想要完成的事情，从这方面看，计算机是简单的，复杂的只是人们要对它说的话而已。其实计算机正像吴老师所说：“相比与人，我更喜欢和计算机打交道，因为它必须要完成人的指令，而不能有丝毫抗拒。”</w:t>
      </w:r>
    </w:p>
    <w:p>
      <w:pPr>
        <w:ind w:left="0" w:right="0" w:firstLine="560"/>
        <w:spacing w:before="450" w:after="450" w:line="312" w:lineRule="auto"/>
      </w:pPr>
      <w:r>
        <w:rPr>
          <w:rFonts w:ascii="宋体" w:hAnsi="宋体" w:eastAsia="宋体" w:cs="宋体"/>
          <w:color w:val="000"/>
          <w:sz w:val="28"/>
          <w:szCs w:val="28"/>
        </w:rPr>
        <w:t xml:space="preserve">在参加java培训的过程中，我感觉其实生活中很多时候与java编程是存在相似点。比如说我们想做一件什么事情，总是要先考虑下这件事的目的，做这件事需要先准备些什么，中间需要哪些步骤，最后怎样实现等等，这与计算机编程思想惊人的相似，所以说，任何事物发展到极致，必然还是在自然的这个圈子中，受自然规律的束缚，计算机就算功能再强大，也是人们赋予的，必然还是会局限再人们自身的思想当中，用人们固有的解决问题的方法来解决问题，所以就这方面来说，其实计算机语言是简单的，心得体会《java培训心得体会》。</w:t>
      </w:r>
    </w:p>
    <w:p>
      <w:pPr>
        <w:ind w:left="0" w:right="0" w:firstLine="560"/>
        <w:spacing w:before="450" w:after="450" w:line="312" w:lineRule="auto"/>
      </w:pPr>
      <w:r>
        <w:rPr>
          <w:rFonts w:ascii="宋体" w:hAnsi="宋体" w:eastAsia="宋体" w:cs="宋体"/>
          <w:color w:val="000"/>
          <w:sz w:val="28"/>
          <w:szCs w:val="28"/>
        </w:rPr>
        <w:t xml:space="preserve">在这段时间的学习生活中，我也认识了很多朋友，大家都对未来怀着美好的憧憬，所以学习时也加倍努力，每天十几个小时的学习让我们平时的生活过的无比充实，每个人对幸福的定义不同，就我个人来说，能每天学习一些新知识，认识一些新朋友，吃得饱，睡的香，这就是幸福。在我们前行的道路上，或许有些许坎坷，但其实人生的快乐正是在起起落落间，只要坚信我们前进的方向正确，总会触摸到天堂。</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2026-02-18T11:28:14+08:00</dcterms:created>
  <dcterms:modified xsi:type="dcterms:W3CDTF">2026-02-18T11:28:14+08:00</dcterms:modified>
</cp:coreProperties>
</file>

<file path=docProps/custom.xml><?xml version="1.0" encoding="utf-8"?>
<Properties xmlns="http://schemas.openxmlformats.org/officeDocument/2006/custom-properties" xmlns:vt="http://schemas.openxmlformats.org/officeDocument/2006/docPropsVTypes"/>
</file>