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2025年教师培训心得体会100字(通用3篇)</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100字一王老师从一个约会的故事开始讲起，大家可以看到，整个下午，王老师一直是站着为我们做报告的。他讲课诙谐、幽默，用一些小事情向我们讲明一些大道理。老师们听课的激情很高，都听得积极专注，他列举的事例都是我们身边的事，所以大...</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教师培训心得体会100字一</w:t>
      </w:r>
    </w:p>
    <w:p>
      <w:pPr>
        <w:ind w:left="0" w:right="0" w:firstLine="560"/>
        <w:spacing w:before="450" w:after="450" w:line="312" w:lineRule="auto"/>
      </w:pPr>
      <w:r>
        <w:rPr>
          <w:rFonts w:ascii="宋体" w:hAnsi="宋体" w:eastAsia="宋体" w:cs="宋体"/>
          <w:color w:val="000"/>
          <w:sz w:val="28"/>
          <w:szCs w:val="28"/>
        </w:rPr>
        <w:t xml:space="preserve">王老师从一个约会的故事开始讲起，大家可以看到，整个下午，王老师一直是站着为我们做报告的。他讲课诙谐、幽默，用一些小事情向我们讲明一些大道理。老师们听课的激情很高，都听得积极专注，他列举的事例都是我们身边的事，所以大家听得都很入迷，不时报以热烈的掌声。为了调节会场的气氛，中间还穿插一些小游戏，和听课的老师互动起来，效果很好，使大家听得既轻松又有效果。</w:t>
      </w:r>
    </w:p>
    <w:p>
      <w:pPr>
        <w:ind w:left="0" w:right="0" w:firstLine="560"/>
        <w:spacing w:before="450" w:after="450" w:line="312" w:lineRule="auto"/>
      </w:pPr>
      <w:r>
        <w:rPr>
          <w:rFonts w:ascii="宋体" w:hAnsi="宋体" w:eastAsia="宋体" w:cs="宋体"/>
          <w:color w:val="000"/>
          <w:sz w:val="28"/>
          <w:szCs w:val="28"/>
        </w:rPr>
        <w:t xml:space="preserve">在讲课的同时，他还把重点语句让老师们记下来，现摘抄如下：</w:t>
      </w:r>
    </w:p>
    <w:p>
      <w:pPr>
        <w:ind w:left="0" w:right="0" w:firstLine="560"/>
        <w:spacing w:before="450" w:after="450" w:line="312" w:lineRule="auto"/>
      </w:pPr>
      <w:r>
        <w:rPr>
          <w:rFonts w:ascii="宋体" w:hAnsi="宋体" w:eastAsia="宋体" w:cs="宋体"/>
          <w:color w:val="000"/>
          <w:sz w:val="28"/>
          <w:szCs w:val="28"/>
        </w:rPr>
        <w:t xml:space="preserve">幸福人生的四大核心词汇：定位 方向 专注 潜能</w:t>
      </w:r>
    </w:p>
    <w:p>
      <w:pPr>
        <w:ind w:left="0" w:right="0" w:firstLine="560"/>
        <w:spacing w:before="450" w:after="450" w:line="312" w:lineRule="auto"/>
      </w:pPr>
      <w:r>
        <w:rPr>
          <w:rFonts w:ascii="宋体" w:hAnsi="宋体" w:eastAsia="宋体" w:cs="宋体"/>
          <w:color w:val="000"/>
          <w:sz w:val="28"/>
          <w:szCs w:val="28"/>
        </w:rPr>
        <w:t xml:space="preserve">在讲到“方向”一词时，王老师向我们讲了幸福教师教学教研方向，强调作为一名教师对自己的专业一定要有绝招；人一生当中一定要有三个好朋友：有医生朋友、营养学朋友和心理学朋友，这样会对你有很大的帮助。</w:t>
      </w:r>
    </w:p>
    <w:p>
      <w:pPr>
        <w:ind w:left="0" w:right="0" w:firstLine="560"/>
        <w:spacing w:before="450" w:after="450" w:line="312" w:lineRule="auto"/>
      </w:pPr>
      <w:r>
        <w:rPr>
          <w:rFonts w:ascii="宋体" w:hAnsi="宋体" w:eastAsia="宋体" w:cs="宋体"/>
          <w:color w:val="000"/>
          <w:sz w:val="28"/>
          <w:szCs w:val="28"/>
        </w:rPr>
        <w:t xml:space="preserve">在讲到“专注”一项内容时，王老师提到每个人要活的有特色，同时作为老师这个神圣的职业，还要做到三方面：1、知识补充。2、辅导技能。3、讲课技能。</w:t>
      </w:r>
    </w:p>
    <w:p>
      <w:pPr>
        <w:ind w:left="0" w:right="0" w:firstLine="560"/>
        <w:spacing w:before="450" w:after="450" w:line="312" w:lineRule="auto"/>
      </w:pPr>
      <w:r>
        <w:rPr>
          <w:rFonts w:ascii="宋体" w:hAnsi="宋体" w:eastAsia="宋体" w:cs="宋体"/>
          <w:color w:val="000"/>
          <w:sz w:val="28"/>
          <w:szCs w:val="28"/>
        </w:rPr>
        <w:t xml:space="preserve">还有一句话，我记得很清楚，王老师说“一个人一辈子一心一意只做一件事一定能成功。”</w:t>
      </w:r>
    </w:p>
    <w:p>
      <w:pPr>
        <w:ind w:left="0" w:right="0" w:firstLine="560"/>
        <w:spacing w:before="450" w:after="450" w:line="312" w:lineRule="auto"/>
      </w:pPr>
      <w:r>
        <w:rPr>
          <w:rFonts w:ascii="宋体" w:hAnsi="宋体" w:eastAsia="宋体" w:cs="宋体"/>
          <w:color w:val="000"/>
          <w:sz w:val="28"/>
          <w:szCs w:val="28"/>
        </w:rPr>
        <w:t xml:space="preserve">作为一名小学老师，我们面对的是小学生和学生家长，一定要学会与他们沟通，不能光沟不通，学会沟通的技巧；还应该控制自己的情绪，因为情绪是可以遮蔽记忆的。所以，我们要学会靠智慧去解决问题，而不是靠情绪去解决问题。既然选择了教师这个职业，我们就应该一心一意地把自己的本职工作干好，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教师培训心得体会100字二</w:t>
      </w:r>
    </w:p>
    <w:p>
      <w:pPr>
        <w:ind w:left="0" w:right="0" w:firstLine="560"/>
        <w:spacing w:before="450" w:after="450" w:line="312" w:lineRule="auto"/>
      </w:pPr>
      <w:r>
        <w:rPr>
          <w:rFonts w:ascii="宋体" w:hAnsi="宋体" w:eastAsia="宋体" w:cs="宋体"/>
          <w:color w:val="000"/>
          <w:sz w:val="28"/>
          <w:szCs w:val="28"/>
        </w:rPr>
        <w:t xml:space="preserve">记得有很多人说过，教师是天底下最光辉的职业，之前记得，如今懂得。很荣幸我成为了这一光辉职业中的一员。“十年育树，百年育人”踏上了三尺讲台，也就意味着踏上了艰巨而漫长的育人之旅。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怀着期待与欣喜，我参加了为期两天的“新入职教师培训”。“期待”是因为步入新的工作岗位，对新的环境和美好的未来充满期待；“欣喜”是因为我感受着各级领导对新老师的深切关怀。入职培训的课程丰富而实用，包括北京教育学院迟希新教授的专题讲座《一线教师专业发展路向》。黄骅进校张荣华老师的专题讲座《教师心理健康教育》，黄骅进校李成武老师的信息技术培训《网络资源的收集与处理》，特级教师吕维智老师的专题讲座《在教育教学中修炼》。</w:t>
      </w:r>
    </w:p>
    <w:p>
      <w:pPr>
        <w:ind w:left="0" w:right="0" w:firstLine="560"/>
        <w:spacing w:before="450" w:after="450" w:line="312" w:lineRule="auto"/>
      </w:pPr>
      <w:r>
        <w:rPr>
          <w:rFonts w:ascii="宋体" w:hAnsi="宋体" w:eastAsia="宋体" w:cs="宋体"/>
          <w:color w:val="000"/>
          <w:sz w:val="28"/>
          <w:szCs w:val="28"/>
        </w:rPr>
        <w:t xml:space="preserve">短短两天的培训学习，让我受益匪浅，培训的这些老师的发言中没有太多华丽的词汇，却流露出一种朴实真诚，勤奋敬业的工作态度，他们讲授的都是实实在在的值得自己去细细体会与“消化”，下面就迟希新教授和吕维智老师的专题讲座谈一下自己的心得体会。</w:t>
      </w:r>
    </w:p>
    <w:p>
      <w:pPr>
        <w:ind w:left="0" w:right="0" w:firstLine="560"/>
        <w:spacing w:before="450" w:after="450" w:line="312" w:lineRule="auto"/>
      </w:pPr>
      <w:r>
        <w:rPr>
          <w:rFonts w:ascii="宋体" w:hAnsi="宋体" w:eastAsia="宋体" w:cs="宋体"/>
          <w:color w:val="000"/>
          <w:sz w:val="28"/>
          <w:szCs w:val="28"/>
        </w:rPr>
        <w:t xml:space="preserve">迟希新教授的讲座内容是《一线教师的专业发展路向》，谈到这个内容，他总结了四大方面，一是教师缘何关注自己身的专业发展：二是教师专业发展的内涵和特征；三是教师的角色定位与专业发展路径；四是设计最好的自己，成就幸福的自己。迟教授的每一句话都发人警醒，耐人寻味，就自己的理解，谈一下感受。在另一个方面我认为最让我受益的是提到的“职业倦怠问题”，这对我们新老师来说是提前打了预防针，让自己能够正确的对待工作。在提到专业发展的内涵和特征的问题上，迟教授总结的“教师”――1把握教育规律，通晓教学原则2了解学生心理发展和年龄特征3拥有丰富的教育教学经验，我认为给自己定了航标，沿着这个路向去前行，实现自身价值。在第三个方面专业发展路径中，让我学习的是教师专业发展的几个“一点”――多读一点书，多写一点东西，多参加一点竞赛，为外语学习投入一点时间，多一点自己学历提高的思考，这几个“一点”为新教师提出了要求，要做一名终身学习型教师，做一名能够不断适应新知识，新问题，新挑战的老师。</w:t>
      </w:r>
    </w:p>
    <w:p>
      <w:pPr>
        <w:ind w:left="0" w:right="0" w:firstLine="560"/>
        <w:spacing w:before="450" w:after="450" w:line="312" w:lineRule="auto"/>
      </w:pPr>
      <w:r>
        <w:rPr>
          <w:rFonts w:ascii="宋体" w:hAnsi="宋体" w:eastAsia="宋体" w:cs="宋体"/>
          <w:color w:val="000"/>
          <w:sz w:val="28"/>
          <w:szCs w:val="28"/>
        </w:rPr>
        <w:t xml:space="preserve">吕维智老师的讲座内容是《在教育教学中修炼――教学成果是这样炼成的》，这里面涉及了十六讲，吕维智老师的话语朴实，又很风趣，他注意了和新教师们的互动，每谈到一个问题时，都会找老师们发言，谈谈自己的理解，这样充分调动了老师们的学习积极性。在他的讲座中值得我们学习的知识很多，如上好课的前提，上好课的基础，上好课的关键，上好课的保证，处理课堂突发事件的智慧等。我自己认为他总结的衡量好课的标准很重要：1课堂健康知识无误2教学基本的扎实3教学目标明确4教材处理合理5媒体使用恰当6教学结构巧妙7教学策略高超8作业布置适量9教学效果达标10教学特色鲜明</w:t>
      </w:r>
    </w:p>
    <w:p>
      <w:pPr>
        <w:ind w:left="0" w:right="0" w:firstLine="560"/>
        <w:spacing w:before="450" w:after="450" w:line="312" w:lineRule="auto"/>
      </w:pPr>
      <w:r>
        <w:rPr>
          <w:rFonts w:ascii="宋体" w:hAnsi="宋体" w:eastAsia="宋体" w:cs="宋体"/>
          <w:color w:val="000"/>
          <w:sz w:val="28"/>
          <w:szCs w:val="28"/>
        </w:rPr>
        <w:t xml:space="preserve">通过本次培训，我明白了，作为一个教师，不仅是个教书育人的老师，更应该成为一个研究者，我们要坚持创新，在教学中发挥自己的聪明才智，争做教学发展的弄潮儿。</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教师培训心得体会100字三</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在过去的教学实践活动中，很多教师只满足于在其中扮演“教材的执行者”的角色，这和教师本身的教学观有关，也和课改以前我国的大教育体制环境以及其对教师的相应要求有关。但在新的课程改革的要求下，再走老路，在教学中按照课程的严格规定亦步亦趋地进行操作，而很少发挥教师的自主性，那就很难再适应新课改的要求了。那么新课程对教师新的要求是什么呢？</w:t>
      </w:r>
    </w:p>
    <w:p>
      <w:pPr>
        <w:ind w:left="0" w:right="0" w:firstLine="560"/>
        <w:spacing w:before="450" w:after="450" w:line="312" w:lineRule="auto"/>
      </w:pPr>
      <w:r>
        <w:rPr>
          <w:rFonts w:ascii="宋体" w:hAnsi="宋体" w:eastAsia="宋体" w:cs="宋体"/>
          <w:color w:val="000"/>
          <w:sz w:val="28"/>
          <w:szCs w:val="28"/>
        </w:rPr>
        <w:t xml:space="preserve">通过魏书生老师的讲座我认为新课程要求教师努力和学生建立平等互动的师生关系，教学过程首先是师生交往互动的过程，这种交往主要表现为以语言为中介进行沟通，教师与学生凭借自己已有的经验，用各自独特的精神表现方式，在教学过程中通过心灵的对话、意见的交换、思想的碰撞、合作的探讨，实现知识的共同拥有与个性的全面发展。它要求教师不仅有教学策略和教学方法的改变，而且要有角色的转化——从传授者、管理者变为引导者和促进者，同时还有个性的自我完善—民主的精神、平等的作风、宽容的态度、真挚的爱心和悦纳学生的情怀。此外，在这个过程中教师也会受到很多启发，对学生有更多的了解，这些无疑对教师的专业化发展也是十分有益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变过去传统的被动学习状态的客体地位为主动学习的主体地位，变“要我学”为“我要学”、“我爱学”、“我会学”，真正让学生成为主宰学习的主人，学习活动参与者、探索者与研究者。学生是共同管理学习过程中的参与者，这个观点必须牢固地札根于教师的头脑中，切实贯彻于课堂教学的实践中，这是培养学生主体的必然要求。因为只认识到这一点，教师传统的一些做法才会相应地改变，才不会像以往那样强迫</w:t>
      </w:r>
    </w:p>
    <w:p>
      <w:pPr>
        <w:ind w:left="0" w:right="0" w:firstLine="560"/>
        <w:spacing w:before="450" w:after="450" w:line="312" w:lineRule="auto"/>
      </w:pPr>
      <w:r>
        <w:rPr>
          <w:rFonts w:ascii="宋体" w:hAnsi="宋体" w:eastAsia="宋体" w:cs="宋体"/>
          <w:color w:val="000"/>
          <w:sz w:val="28"/>
          <w:szCs w:val="28"/>
        </w:rPr>
        <w:t xml:space="preserve">每个人都享有一定的权利，“平等”的口号不应是嘴上说说而已，落实到实处才拥有意义，否则有法也等于无法了。同时我也认识到作为一名教育前线的教师所应尽的责任和义务</w:t>
      </w:r>
    </w:p>
    <w:p>
      <w:pPr>
        <w:ind w:left="0" w:right="0" w:firstLine="560"/>
        <w:spacing w:before="450" w:after="450" w:line="312" w:lineRule="auto"/>
      </w:pPr>
      <w:r>
        <w:rPr>
          <w:rFonts w:ascii="宋体" w:hAnsi="宋体" w:eastAsia="宋体" w:cs="宋体"/>
          <w:color w:val="000"/>
          <w:sz w:val="28"/>
          <w:szCs w:val="28"/>
        </w:rPr>
        <w:t xml:space="preserve">总之，这次学习是我收益很大，我一定要加强学习，努力做一名合格的人民教师。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2026-01-22T14:45:33+08:00</dcterms:created>
  <dcterms:modified xsi:type="dcterms:W3CDTF">2026-01-22T14:45:33+08:00</dcterms:modified>
</cp:coreProperties>
</file>

<file path=docProps/custom.xml><?xml version="1.0" encoding="utf-8"?>
<Properties xmlns="http://schemas.openxmlformats.org/officeDocument/2006/custom-properties" xmlns:vt="http://schemas.openxmlformats.org/officeDocument/2006/docPropsVTypes"/>
</file>