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我是接班人中小学生安全系列大课学习心得多篇</w:t>
      </w:r>
      <w:bookmarkEnd w:id="1"/>
    </w:p>
    <w:p>
      <w:pPr>
        <w:jc w:val="center"/>
        <w:spacing w:before="0" w:after="450"/>
      </w:pPr>
      <w:r>
        <w:rPr>
          <w:rFonts w:ascii="Arial" w:hAnsi="Arial" w:eastAsia="Arial" w:cs="Arial"/>
          <w:color w:val="999999"/>
          <w:sz w:val="20"/>
          <w:szCs w:val="20"/>
        </w:rPr>
        <w:t xml:space="preserve">来源：网络  作者：流年似水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在2024年10月23日中国第十三届全国人民代表大会常务委员会第三十一次会议通过中华人民共和国家庭教育促进法，共五十五条。我作为一名儿童家长通过学习家庭教育促进法后感受深刻，铭记于心。在没有学习《中华人民共和国家庭教育促进法》前，我一直像大...</w:t>
      </w:r>
    </w:p>
    <w:p>
      <w:pPr>
        <w:ind w:left="0" w:right="0" w:firstLine="560"/>
        <w:spacing w:before="450" w:after="450" w:line="312" w:lineRule="auto"/>
      </w:pPr>
      <w:r>
        <w:rPr>
          <w:rFonts w:ascii="宋体" w:hAnsi="宋体" w:eastAsia="宋体" w:cs="宋体"/>
          <w:color w:val="000"/>
          <w:sz w:val="28"/>
          <w:szCs w:val="28"/>
        </w:rPr>
        <w:t xml:space="preserve">在2025年10月23日中国第十三届全国人民代表大会常务委员会第三十一次会议通过中华人民共和国家庭教育促进法，共五十五条。我作为一名儿童家长通过学习家庭教育促进法后感受深刻，铭记于心。</w:t>
      </w:r>
    </w:p>
    <w:p>
      <w:pPr>
        <w:ind w:left="0" w:right="0" w:firstLine="560"/>
        <w:spacing w:before="450" w:after="450" w:line="312" w:lineRule="auto"/>
      </w:pPr>
      <w:r>
        <w:rPr>
          <w:rFonts w:ascii="宋体" w:hAnsi="宋体" w:eastAsia="宋体" w:cs="宋体"/>
          <w:color w:val="000"/>
          <w:sz w:val="28"/>
          <w:szCs w:val="28"/>
        </w:rPr>
        <w:t xml:space="preserve">在没有学习《中华人民共和国家庭教育促进法》前，我一直像大部分家长一样：“望子成龙，望女成凤”，希望孩子跟随自己期望脚步快速成长，成为别的家长眼中“最优秀”的那个孩子。自从我学习了《中华人民共和国家庭教育促进法》后，自我反省其思想和方法应该纠正，正确树立家长和监护人形象及影响。</w:t>
      </w:r>
    </w:p>
    <w:p>
      <w:pPr>
        <w:ind w:left="0" w:right="0" w:firstLine="560"/>
        <w:spacing w:before="450" w:after="450" w:line="312" w:lineRule="auto"/>
      </w:pPr>
      <w:r>
        <w:rPr>
          <w:rFonts w:ascii="宋体" w:hAnsi="宋体" w:eastAsia="宋体" w:cs="宋体"/>
          <w:color w:val="000"/>
          <w:sz w:val="28"/>
          <w:szCs w:val="28"/>
        </w:rPr>
        <w:t xml:space="preserve">第一，家庭教育的要求涵盖了家庭教育、学校教育、社会教育三大教育。对于幼儿的教育我认为家庭教育最为关健，要全面发展幼儿的德、智、体、美、劳并引导幼儿全面发展，做素质教育下完整的儿童。社会教育视为儿童教育的基本教育，学校教育为辅助教育，家庭教育尤为重要，培养孩子有优良的思想品德，并辅助学校完成知识教育。俗话说父母是孩子最好的老师，所以在孩子学习的同时家长更应该加强自我学习，优秀的父母才能培养出更出色的孩子，结合社会发展培养和影响自己的孩子，发扬家庭教育的优良传统，注重家教，家风教育，增进家庭幸福与社会和谐，培养全面发展，增强兴趣爱好，引导审美、追求增进科学探索促进身心健康和安全教育自我保护能力。其实学习成绩并不是唯一评判一个优秀的孩子主要因素。良好的品德品行才是做人的根本。</w:t>
      </w:r>
    </w:p>
    <w:p>
      <w:pPr>
        <w:ind w:left="0" w:right="0" w:firstLine="560"/>
        <w:spacing w:before="450" w:after="450" w:line="312" w:lineRule="auto"/>
      </w:pPr>
      <w:r>
        <w:rPr>
          <w:rFonts w:ascii="宋体" w:hAnsi="宋体" w:eastAsia="宋体" w:cs="宋体"/>
          <w:color w:val="000"/>
          <w:sz w:val="28"/>
          <w:szCs w:val="28"/>
        </w:rPr>
        <w:t xml:space="preserve">良好的家庭环境，才能为孩子的健康成长提供必要的肥沃土壤；同时，我们家非常重视德育，我们主要从要求女儿不说谎、不要别人的东西、不乱丢垃圾这样的小事做起，德育内容也是随孩子的成长而变化。当然，家长要求孩子做到的，我们首先做到，身教重于言教。正如孔子所说：“其身正，不令而行”，家长的言行对孩子的影响是潜移默化的。还有，对孩子进行德育教育，家长不能居高临下，要在民主平等的氛围中进行；另外孩子教育是个循序渐进的过程，不可能一蹴而就。我们每天都抽出一点儿时间，关注孩子的成长：今天在学校做了那些事，和小朋友玩的怎么样？有什么新鲜事要分享的，心里有没有不愉快等等。尤其在孩子遇到困惑、挫折及犯了错误时，及时与孩子沟通，予以正确引导，调整好孩子的心态。同时，日常生活中从身边的人和事说起，潜移默化地对孩子进行人生观、价值观教育，使孩子从小树立起远大的理想，从而激起心灵深处无穷的动力。</w:t>
      </w:r>
    </w:p>
    <w:p>
      <w:pPr>
        <w:ind w:left="0" w:right="0" w:firstLine="560"/>
        <w:spacing w:before="450" w:after="450" w:line="312" w:lineRule="auto"/>
      </w:pPr>
      <w:r>
        <w:rPr>
          <w:rFonts w:ascii="宋体" w:hAnsi="宋体" w:eastAsia="宋体" w:cs="宋体"/>
          <w:color w:val="000"/>
          <w:sz w:val="28"/>
          <w:szCs w:val="28"/>
        </w:rPr>
        <w:t xml:space="preserve">第二，指出监护人的责任，我们应该遵循和履行家庭教育法律的责任，不得有性别歧视，不得有重男轻女的思想，不得以传统老思想来家庭教育，不得侵犯未成年人的合法权益。让她知道男女平等，人人平等，并对孩子进行法律意识教育，让孩子知晓并懂得法律知识，不得有触犯法律的行为。</w:t>
      </w:r>
    </w:p>
    <w:p>
      <w:pPr>
        <w:ind w:left="0" w:right="0" w:firstLine="560"/>
        <w:spacing w:before="450" w:after="450" w:line="312" w:lineRule="auto"/>
      </w:pPr>
      <w:r>
        <w:rPr>
          <w:rFonts w:ascii="宋体" w:hAnsi="宋体" w:eastAsia="宋体" w:cs="宋体"/>
          <w:color w:val="000"/>
          <w:sz w:val="28"/>
          <w:szCs w:val="28"/>
        </w:rPr>
        <w:t xml:space="preserve">第三，倡导社会协同，可以通过各社区、政府，学校、公益机构等渠道大力宣传、培训未成年人家庭教育。科学养育知识和婴幼儿早期发展的宣传和指导，成立家庭教育服务机构，并要求提高业务素质和工作能力。作为家长我们应该积极努力学习和配合，争做一个合格负责的未成年人监护人。</w:t>
      </w:r>
    </w:p>
    <w:p>
      <w:pPr>
        <w:ind w:left="0" w:right="0" w:firstLine="560"/>
        <w:spacing w:before="450" w:after="450" w:line="312" w:lineRule="auto"/>
      </w:pPr>
      <w:r>
        <w:rPr>
          <w:rFonts w:ascii="宋体" w:hAnsi="宋体" w:eastAsia="宋体" w:cs="宋体"/>
          <w:color w:val="000"/>
          <w:sz w:val="28"/>
          <w:szCs w:val="28"/>
        </w:rPr>
        <w:t xml:space="preserve">第四，建立法律制度，强烈要求实施家庭教育的政府和机构以及未成年人监护人认真履行家庭教育法律责任，如果违反或构成犯罪的依法追究刑事责任。我也倡导作为监护人的我们应该知法，学法，不犯法，培养一个健康的未来家庭监护人和社会共产主义接班人。</w:t>
      </w:r>
    </w:p>
    <w:p>
      <w:pPr>
        <w:ind w:left="0" w:right="0" w:firstLine="560"/>
        <w:spacing w:before="450" w:after="450" w:line="312" w:lineRule="auto"/>
      </w:pPr>
      <w:r>
        <w:rPr>
          <w:rFonts w:ascii="宋体" w:hAnsi="宋体" w:eastAsia="宋体" w:cs="宋体"/>
          <w:color w:val="000"/>
          <w:sz w:val="28"/>
          <w:szCs w:val="28"/>
        </w:rPr>
        <w:t xml:space="preserve">我们应该系统的学习未成年人家庭教育法及其它等相关教育法，科学的培养自己的孩子，每个孩子都都自己的优短点，家长要灵活的对其靶向教育，极大的发挥出孩子的优点使之锦上添花。不可一味的传统教育，可能会物极必反。孩子的教育投资是是人生最大最有价值的投资，这种投资不是用金钱而权衡的。投资孩子教育，或许将成就他们熠熠生辉的人生，这才是父母最大的成功。</w:t>
      </w:r>
    </w:p>
    <w:p>
      <w:pPr>
        <w:ind w:left="0" w:right="0" w:firstLine="560"/>
        <w:spacing w:before="450" w:after="450" w:line="312" w:lineRule="auto"/>
      </w:pPr>
      <w:r>
        <w:rPr>
          <w:rFonts w:ascii="宋体" w:hAnsi="宋体" w:eastAsia="宋体" w:cs="宋体"/>
          <w:color w:val="000"/>
          <w:sz w:val="28"/>
          <w:szCs w:val="28"/>
        </w:rPr>
        <w:t xml:space="preserve">“少年强则国强”由此可见，国家为下一代的培养可谓呕心呖血。优秀的孩子是属于父母的，属于社会的，是属于国家的，相互配合培养孩子，以立德树人为根本，践行社会主义核心价值观，弘扬社会主义先进文化，健康成长，成就他人生的价值，他必将会成为父母的骄傲，成为国家栋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2026-09-29T10:10:09+08:00</dcterms:created>
  <dcterms:modified xsi:type="dcterms:W3CDTF">2026-09-29T10:10:09+08:00</dcterms:modified>
</cp:coreProperties>
</file>

<file path=docProps/custom.xml><?xml version="1.0" encoding="utf-8"?>
<Properties xmlns="http://schemas.openxmlformats.org/officeDocument/2006/custom-properties" xmlns:vt="http://schemas.openxmlformats.org/officeDocument/2006/docPropsVTypes"/>
</file>