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中学生战争论阅读心得体会七篇(精选)</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学生战争论阅读心得体会战争论读书心得一这本《托尔斯泰传》与其他任何一本传记都不同，它是一本心灵的专记。我原本是想读一本真正的传记，对于书中那些深奥的句子，我曾经想把它投入阴暗的箱子里，永不去翻开它。可我终于还是把它读完了。言归正传，正如书...</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中学生战争论阅读心得体会战争论读书心得一</w:t>
      </w:r>
    </w:p>
    <w:p>
      <w:pPr>
        <w:ind w:left="0" w:right="0" w:firstLine="560"/>
        <w:spacing w:before="450" w:after="450" w:line="312" w:lineRule="auto"/>
      </w:pPr>
      <w:r>
        <w:rPr>
          <w:rFonts w:ascii="宋体" w:hAnsi="宋体" w:eastAsia="宋体" w:cs="宋体"/>
          <w:color w:val="000"/>
          <w:sz w:val="28"/>
          <w:szCs w:val="28"/>
        </w:rPr>
        <w:t xml:space="preserve">这本《托尔斯泰传》与其他任何一本传记都不同，它是一本心灵的专记。我原本是想读一本真正的传记，对于书中那些深奥的句子，我曾经想把它投入阴暗的箱子里，永不去翻开它。可我终于还是把它读完了。</w:t>
      </w:r>
    </w:p>
    <w:p>
      <w:pPr>
        <w:ind w:left="0" w:right="0" w:firstLine="560"/>
        <w:spacing w:before="450" w:after="450" w:line="312" w:lineRule="auto"/>
      </w:pPr>
      <w:r>
        <w:rPr>
          <w:rFonts w:ascii="宋体" w:hAnsi="宋体" w:eastAsia="宋体" w:cs="宋体"/>
          <w:color w:val="000"/>
          <w:sz w:val="28"/>
          <w:szCs w:val="28"/>
        </w:rPr>
        <w:t xml:space="preserve">言归正传，正如书中说的，像圣经中的约伯一样，托尔斯泰在事业巅峰时，在“彻底的幸福”时，突然的\'开始了他的思想史。他，开始了对虚无的思考，对死亡的思考，对生命的思考，对人类的思考。托尔斯泰就这样那样深的命题开始了那样深的思考，并且他也几乎战胜了虚无、死亡，理解了生命、人类。</w:t>
      </w:r>
    </w:p>
    <w:p>
      <w:pPr>
        <w:ind w:left="0" w:right="0" w:firstLine="560"/>
        <w:spacing w:before="450" w:after="450" w:line="312" w:lineRule="auto"/>
      </w:pPr>
      <w:r>
        <w:rPr>
          <w:rFonts w:ascii="宋体" w:hAnsi="宋体" w:eastAsia="宋体" w:cs="宋体"/>
          <w:color w:val="000"/>
          <w:sz w:val="28"/>
          <w:szCs w:val="28"/>
        </w:rPr>
        <w:t xml:space="preserve">托尔斯泰在闪动的灯光下写下(如果我活着)，就这样，一天一天，他不再惧怕死亡。因为他明白，死亡就是逃向上帝，飞翔永恒。</w:t>
      </w:r>
    </w:p>
    <w:p>
      <w:pPr>
        <w:ind w:left="0" w:right="0" w:firstLine="560"/>
        <w:spacing w:before="450" w:after="450" w:line="312" w:lineRule="auto"/>
      </w:pPr>
      <w:r>
        <w:rPr>
          <w:rFonts w:ascii="宋体" w:hAnsi="宋体" w:eastAsia="宋体" w:cs="宋体"/>
          <w:color w:val="000"/>
          <w:sz w:val="28"/>
          <w:szCs w:val="28"/>
        </w:rPr>
        <w:t xml:space="preserve">托尔斯泰在会客厅中，在书桌前，在运动场上，战胜了虚无。他从没有让任何肌肉停止工作，不管是手部用于写作的肌肉，还是身体上用作运动的肌肉，甚至是嘴边用来交谈的肌肉。他从没有虚无过，因为他天天都在思考，永不停止。</w:t>
      </w:r>
    </w:p>
    <w:p>
      <w:pPr>
        <w:ind w:left="0" w:right="0" w:firstLine="560"/>
        <w:spacing w:before="450" w:after="450" w:line="312" w:lineRule="auto"/>
      </w:pPr>
      <w:r>
        <w:rPr>
          <w:rFonts w:ascii="宋体" w:hAnsi="宋体" w:eastAsia="宋体" w:cs="宋体"/>
          <w:color w:val="000"/>
          <w:sz w:val="28"/>
          <w:szCs w:val="28"/>
        </w:rPr>
        <w:t xml:space="preserve">因为托尔斯泰那透彻的观察力，生命都亲和于他。他能猜出一只猎犬接近野鸭时的本能，也能描述一匹良种马在起跑时的想法。</w:t>
      </w:r>
    </w:p>
    <w:p>
      <w:pPr>
        <w:ind w:left="0" w:right="0" w:firstLine="560"/>
        <w:spacing w:before="450" w:after="450" w:line="312" w:lineRule="auto"/>
      </w:pPr>
      <w:r>
        <w:rPr>
          <w:rFonts w:ascii="宋体" w:hAnsi="宋体" w:eastAsia="宋体" w:cs="宋体"/>
          <w:color w:val="000"/>
          <w:sz w:val="28"/>
          <w:szCs w:val="28"/>
        </w:rPr>
        <w:t xml:space="preserve">在这位大作家的作品中就可以看出他对人类的理解。他的作品就是当时人们的真实写照。他能写出一位妇女在怀孕时的真实感受，也能写出伊万·伊里奇快死时的恐惧。还能写出一个少年第一次骑马的感觉。</w:t>
      </w:r>
    </w:p>
    <w:p>
      <w:pPr>
        <w:ind w:left="0" w:right="0" w:firstLine="560"/>
        <w:spacing w:before="450" w:after="450" w:line="312" w:lineRule="auto"/>
      </w:pPr>
      <w:r>
        <w:rPr>
          <w:rFonts w:ascii="宋体" w:hAnsi="宋体" w:eastAsia="宋体" w:cs="宋体"/>
          <w:color w:val="000"/>
          <w:sz w:val="28"/>
          <w:szCs w:val="28"/>
        </w:rPr>
        <w:t xml:space="preserve">托尔斯泰就是这样一个与精神的恶魔搏斗的勇士，与思想的圣人交友的智者。作者用美丽的文字让我延前啊出现了这样一个托尔斯泰。</w:t>
      </w:r>
    </w:p>
    <w:p>
      <w:pPr>
        <w:ind w:left="0" w:right="0" w:firstLine="560"/>
        <w:spacing w:before="450" w:after="450" w:line="312" w:lineRule="auto"/>
      </w:pPr>
      <w:r>
        <w:rPr>
          <w:rFonts w:ascii="宋体" w:hAnsi="宋体" w:eastAsia="宋体" w:cs="宋体"/>
          <w:color w:val="000"/>
          <w:sz w:val="28"/>
          <w:szCs w:val="28"/>
        </w:rPr>
        <w:t xml:space="preserve">他是一个强壮、精神抖擞的老人。他经常运动，并保持了一颗接受新鲜事物的心。他面孔轮廓粗犷，如同任何一个下地干活的农民，任何一个乡村贵族，任何一个军_，任何一个猎人。除了他那能揭穿一切谎言的眼睛和主教似的大胡子，他的面容就是一个普通的_汉子。托尔斯泰作为一个艺术家却是一丝不苟的。他会因为一个不恰当的比喻让印刷工人重新印刷。只为了完美无瑕的作品。托尔斯泰的作品具备一种特质：完全真实。正因为如此，他才成为了文坛的大师，成为了一切人类中最有人性的人。</w:t>
      </w:r>
    </w:p>
    <w:p>
      <w:pPr>
        <w:ind w:left="0" w:right="0" w:firstLine="560"/>
        <w:spacing w:before="450" w:after="450" w:line="312" w:lineRule="auto"/>
      </w:pPr>
      <w:r>
        <w:rPr>
          <w:rFonts w:ascii="宋体" w:hAnsi="宋体" w:eastAsia="宋体" w:cs="宋体"/>
          <w:color w:val="000"/>
          <w:sz w:val="28"/>
          <w:szCs w:val="28"/>
        </w:rPr>
        <w:t xml:space="preserve">终于把这本心灵的传记读完了，我特别佩服作者茨威格先生，他能把别人的心灵剖析的如此准确，我相信他也是一个大师。我想成为一个像列夫·托尔斯泰一样的精神和身体上都坚不可摧的人，做一个真实普通伟大的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中学生战争论阅读心得体会战争论读书心得二</w:t>
      </w:r>
    </w:p>
    <w:p>
      <w:pPr>
        <w:ind w:left="0" w:right="0" w:firstLine="560"/>
        <w:spacing w:before="450" w:after="450" w:line="312" w:lineRule="auto"/>
      </w:pPr>
      <w:r>
        <w:rPr>
          <w:rFonts w:ascii="宋体" w:hAnsi="宋体" w:eastAsia="宋体" w:cs="宋体"/>
          <w:color w:val="000"/>
          <w:sz w:val="28"/>
          <w:szCs w:val="28"/>
        </w:rPr>
        <w:t xml:space="preserve">说到克劳塞维茨的《战争论》似乎就要说说经典，什么是经典，以及如何对待经典。</w:t>
      </w:r>
    </w:p>
    <w:p>
      <w:pPr>
        <w:ind w:left="0" w:right="0" w:firstLine="560"/>
        <w:spacing w:before="450" w:after="450" w:line="312" w:lineRule="auto"/>
      </w:pPr>
      <w:r>
        <w:rPr>
          <w:rFonts w:ascii="宋体" w:hAnsi="宋体" w:eastAsia="宋体" w:cs="宋体"/>
          <w:color w:val="000"/>
          <w:sz w:val="28"/>
          <w:szCs w:val="28"/>
        </w:rPr>
        <w:t xml:space="preserve">所谓经典，按照《现代汉语词典》的解释，经典作为名词的时候有以下两种所指：一是“传统的具有性的著作”;二是“各宗教宣扬教义的根本性著作”。从各国对于经典一词的定义出发思考问题，我们可以认定，凡是被称为经典的东西，应具备以下几点：历史的积淀性、广泛的认同感、文化的影响力。首先，经典之成为经典，是因为它具有历史的深厚积淀。一部刚出版的，哪怕是非常畅销、非常引人关注、切中当下热点问题的著作，充其量是畅销书，乃至是名著，但不能称之为经典。</w:t>
      </w:r>
    </w:p>
    <w:p>
      <w:pPr>
        <w:ind w:left="0" w:right="0" w:firstLine="560"/>
        <w:spacing w:before="450" w:after="450" w:line="312" w:lineRule="auto"/>
      </w:pPr>
      <w:r>
        <w:rPr>
          <w:rFonts w:ascii="宋体" w:hAnsi="宋体" w:eastAsia="宋体" w:cs="宋体"/>
          <w:color w:val="000"/>
          <w:sz w:val="28"/>
          <w:szCs w:val="28"/>
        </w:rPr>
        <w:t xml:space="preserve">其次，经典之为经典，就是一个认同的结果。它依靠自身携带的思想力量，使人们对它产生一种敬畏之感。这种认同，有时虽然也受到政治强制，但主要还是源自经典内在的思想。第三，经典对它所处的文化领域产生广泛而深远的影响。克劳塞维茨的《战争论》堪称当之无愧的经典。对待经典的态度有两种，一是经典崇拜，二是科学对待。</w:t>
      </w:r>
    </w:p>
    <w:p>
      <w:pPr>
        <w:ind w:left="0" w:right="0" w:firstLine="560"/>
        <w:spacing w:before="450" w:after="450" w:line="312" w:lineRule="auto"/>
      </w:pPr>
      <w:r>
        <w:rPr>
          <w:rFonts w:ascii="宋体" w:hAnsi="宋体" w:eastAsia="宋体" w:cs="宋体"/>
          <w:color w:val="000"/>
          <w:sz w:val="28"/>
          <w:szCs w:val="28"/>
        </w:rPr>
        <w:t xml:space="preserve">在目前，我大约只能采取第一种态度。克劳塞维茨1780年生于马德堡附近的布格，很早参加法国大革命和拿破仑战争。他花很多时间来比较他个人在拿破仑战争中的观察，并研究了古斯塔夫、查理士十二世以及腓特烈大帝战史，认为只有从历史的精密分析中才能导出军事原则。说明一下，我读的这部《战争论》是广西师大所谓新版，摘编的，商务印书馆是三册版，一部冗长的大作。我实在不能凭借一部摘编本，并且以这样走马观花式的阅读，得出克劳塞维茨的军事思想，以及它在军事应该具有的地位等等，这些都不是我所能做到的，我只有从一些段落以及别人的研究成果中了解一些他的观点。本书的主题不是战略、战术，而是“战争”本身。战争是“一种以迫使对方实现我方意志为意图的暴力行为”。</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中学生战争论阅读心得体会战争论读书心得三</w:t>
      </w:r>
    </w:p>
    <w:p>
      <w:pPr>
        <w:ind w:left="0" w:right="0" w:firstLine="560"/>
        <w:spacing w:before="450" w:after="450" w:line="312" w:lineRule="auto"/>
      </w:pPr>
      <w:r>
        <w:rPr>
          <w:rFonts w:ascii="宋体" w:hAnsi="宋体" w:eastAsia="宋体" w:cs="宋体"/>
          <w:color w:val="000"/>
          <w:sz w:val="28"/>
          <w:szCs w:val="28"/>
        </w:rPr>
        <w:t xml:space="preserve">战争的目的是使敌人服从我们的意志。为达到这个目的，必然要使敌人无力反抗。而使敌人无力反抗就必须要消灭敌人的军事力量。这里的军事力量应该包括军队和敌人的精神力量，即意志力。因为战争是人与人之间的斗争，所以其必须在感情的范围之内。因此战争的精神力量不应该忽视也不能忽视，特别是在一些关系生死的殊死的斗争中。使敌人无力反抗一定要摧垮其国家和人发的抵抗意志，在理论上至少是这样的，其表面的特征可以是签订和约，要求苟合。这些特征至少说明敌人目前承认了失败，以后怎么样那是以后的事了。</w:t>
      </w:r>
    </w:p>
    <w:p>
      <w:pPr>
        <w:ind w:left="0" w:right="0" w:firstLine="560"/>
        <w:spacing w:before="450" w:after="450" w:line="312" w:lineRule="auto"/>
      </w:pPr>
      <w:r>
        <w:rPr>
          <w:rFonts w:ascii="宋体" w:hAnsi="宋体" w:eastAsia="宋体" w:cs="宋体"/>
          <w:color w:val="000"/>
          <w:sz w:val="28"/>
          <w:szCs w:val="28"/>
        </w:rPr>
        <w:t xml:space="preserve">在概念上分析，使敌人无力反抗会使斗争趋向于极端，然而在现实中必须也完全有必要对其修正。因为人是有感情的，不会为纯粹的逻辑而获得力量。战争是充满偶然性的，这也是因为精神力量即意志力在战争中起了很大的作用。</w:t>
      </w:r>
    </w:p>
    <w:p>
      <w:pPr>
        <w:ind w:left="0" w:right="0" w:firstLine="560"/>
        <w:spacing w:before="450" w:after="450" w:line="312" w:lineRule="auto"/>
      </w:pPr>
      <w:r>
        <w:rPr>
          <w:rFonts w:ascii="宋体" w:hAnsi="宋体" w:eastAsia="宋体" w:cs="宋体"/>
          <w:color w:val="000"/>
          <w:sz w:val="28"/>
          <w:szCs w:val="28"/>
        </w:rPr>
        <w:t xml:space="preserve">人们在战争尤其是在激烈的战争中不可能面面俱到，因此任何的疏忽都会导致战争进程的变化(相对于战争发生前的预测的)。这也是偶然性。</w:t>
      </w:r>
    </w:p>
    <w:p>
      <w:pPr>
        <w:ind w:left="0" w:right="0" w:firstLine="560"/>
        <w:spacing w:before="450" w:after="450" w:line="312" w:lineRule="auto"/>
      </w:pPr>
      <w:r>
        <w:rPr>
          <w:rFonts w:ascii="宋体" w:hAnsi="宋体" w:eastAsia="宋体" w:cs="宋体"/>
          <w:color w:val="000"/>
          <w:sz w:val="28"/>
          <w:szCs w:val="28"/>
        </w:rPr>
        <w:t xml:space="preserve">在任何时候不能忘掉，战争是政治以另外的一种手段的延续。因此政治目的始终存在于战争的始末。也许战争过程的进程对原来的政治目的有影响，甚至较大的影响。但是我们通常认为这种影响一般不会根本影响原来的政治目的或是影响的限度极为有限。需要说明的是，在两方敌对感情和意图不强或是力量相对称时，政治目的往往起到很大的作用，甚至全左右战争的进程。即使在一般条件下，政治目的也会极大的影响战争的进程，或是严格控制其规模，或是无忌的放大其规模(即使没有什么真正的敌对意图和目的)。通常情况下是严格控制其规模。</w:t>
      </w:r>
    </w:p>
    <w:p>
      <w:pPr>
        <w:ind w:left="0" w:right="0" w:firstLine="560"/>
        <w:spacing w:before="450" w:after="450" w:line="312" w:lineRule="auto"/>
      </w:pPr>
      <w:r>
        <w:rPr>
          <w:rFonts w:ascii="宋体" w:hAnsi="宋体" w:eastAsia="宋体" w:cs="宋体"/>
          <w:color w:val="000"/>
          <w:sz w:val="28"/>
          <w:szCs w:val="28"/>
        </w:rPr>
        <w:t xml:space="preserve">战争是政治的延续这是战争的固有属性。政治往往要比战争理智精明的多。而战争本身往往是充满偶然性的，暴力的。其中人的感情是关键的因素。</w:t>
      </w:r>
    </w:p>
    <w:p>
      <w:pPr>
        <w:ind w:left="0" w:right="0" w:firstLine="560"/>
        <w:spacing w:before="450" w:after="450" w:line="312" w:lineRule="auto"/>
      </w:pPr>
      <w:r>
        <w:rPr>
          <w:rFonts w:ascii="宋体" w:hAnsi="宋体" w:eastAsia="宋体" w:cs="宋体"/>
          <w:color w:val="000"/>
          <w:sz w:val="28"/>
          <w:szCs w:val="28"/>
        </w:rPr>
        <w:t xml:space="preserve">在现实中消灭敌人的军队和意志力往往要考虑自己的消耗，要考虑自身是否会被敌人消灭，还有当敌人的防御强于进攻时产生的间歇，这样战争也不会向极端发展。综上考虑由于自身的顾虑和客观的情况可能会使战争进程充满不确定性。这种不确定性好像使我们以前的分析失去了意义。实事也说明在很多的情况下真正的战争(即是两方的真实的撕打)并没有发生。应该认为战争中进行的军事行动应该包括两个方面的内容：一是为真正的战争进行的所有的准备，包括军事动员，物资运输，军队的调整集结。二是真正的战争，真正的撕打。可以知道在两方的力量相差悬殊时，当一方认识到对方的军事力量远远超出自己的力量时，就自动的放弃抵抗。这也是所谓的“不战而屈人之兵”。其实战争进程已经开始了。</w:t>
      </w:r>
    </w:p>
    <w:p>
      <w:pPr>
        <w:ind w:left="0" w:right="0" w:firstLine="560"/>
        <w:spacing w:before="450" w:after="450" w:line="312" w:lineRule="auto"/>
      </w:pPr>
      <w:r>
        <w:rPr>
          <w:rFonts w:ascii="宋体" w:hAnsi="宋体" w:eastAsia="宋体" w:cs="宋体"/>
          <w:color w:val="000"/>
          <w:sz w:val="28"/>
          <w:szCs w:val="28"/>
        </w:rPr>
        <w:t xml:space="preserve">这种不确定性并不与战争的目的即使敌人无力反抗矛盾。因为当一方不为消来敌人做准备或决心不进行决占而对方抱有积极的目的时刻消灭对手时，这一方在战争中必然会处于不利的局面，因为他在战争中在没有判定出对方不进行决战的情况下做出了消极的不决战的决心，这样在战争中他必然处于慌乱并且不能集中力量，限度使用力量。这样的结果必然是可悲的。</w:t>
      </w:r>
    </w:p>
    <w:p>
      <w:pPr>
        <w:ind w:left="0" w:right="0" w:firstLine="560"/>
        <w:spacing w:before="450" w:after="450" w:line="312" w:lineRule="auto"/>
      </w:pPr>
      <w:r>
        <w:rPr>
          <w:rFonts w:ascii="宋体" w:hAnsi="宋体" w:eastAsia="宋体" w:cs="宋体"/>
          <w:color w:val="000"/>
          <w:sz w:val="28"/>
          <w:szCs w:val="28"/>
        </w:rPr>
        <w:t xml:space="preserve">所以使敌人无力反抗，消灭敌人军事力量，摧垮敌人的意志力这个战争目的虽然不是每次战争都要达到的目的，但是它自战争一开始就存在于所有的军事行动中，只是由于政治目的或其它原因缓和或是遏制了。</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中学生战争论阅读心得体会战争论读书心得四</w:t>
      </w:r>
    </w:p>
    <w:p>
      <w:pPr>
        <w:ind w:left="0" w:right="0" w:firstLine="560"/>
        <w:spacing w:before="450" w:after="450" w:line="312" w:lineRule="auto"/>
      </w:pPr>
      <w:r>
        <w:rPr>
          <w:rFonts w:ascii="宋体" w:hAnsi="宋体" w:eastAsia="宋体" w:cs="宋体"/>
          <w:color w:val="000"/>
          <w:sz w:val="28"/>
          <w:szCs w:val="28"/>
        </w:rPr>
        <w:t xml:space="preserve">记忆里童年那纯真的味道，想念着孩童时说的那些天真的话，做的那些有趣的傻事。</w:t>
      </w:r>
    </w:p>
    <w:p>
      <w:pPr>
        <w:ind w:left="0" w:right="0" w:firstLine="560"/>
        <w:spacing w:before="450" w:after="450" w:line="312" w:lineRule="auto"/>
      </w:pPr>
      <w:r>
        <w:rPr>
          <w:rFonts w:ascii="宋体" w:hAnsi="宋体" w:eastAsia="宋体" w:cs="宋体"/>
          <w:color w:val="000"/>
          <w:sz w:val="28"/>
          <w:szCs w:val="28"/>
        </w:rPr>
        <w:t xml:space="preserve">无数次在梦里回到儿提时代：赤着脚在泥里挖蚯蚓;躺在妈妈怀里撒娇;用舌头舔着童年时余留在嘴边的香味一次又一次躺在河边，仰视着那蒙着面纱的月亮，平视着波光粼粼的水面，真想大声喊道：我想回到童年。是啊，童年多么让人留念呀!</w:t>
      </w:r>
    </w:p>
    <w:p>
      <w:pPr>
        <w:ind w:left="0" w:right="0" w:firstLine="560"/>
        <w:spacing w:before="450" w:after="450" w:line="312" w:lineRule="auto"/>
      </w:pPr>
      <w:r>
        <w:rPr>
          <w:rFonts w:ascii="宋体" w:hAnsi="宋体" w:eastAsia="宋体" w:cs="宋体"/>
          <w:color w:val="000"/>
          <w:sz w:val="28"/>
          <w:szCs w:val="28"/>
        </w:rPr>
        <w:t xml:space="preserve">当我走进曹文轩的《草房子》，当我读到陆鹤对人格尊严的坚守;纸月柔弱外表下坚韧的性格;杜小康从优越的家庭条件陡然变成失学儿童后的抗争;蒋一轮老师与白雀姑娘注定无望凄苦的爱情;桑桑面对病魔纠缠表现出来的对生与死的坦然时，我想起了我的童年。</w:t>
      </w:r>
    </w:p>
    <w:p>
      <w:pPr>
        <w:ind w:left="0" w:right="0" w:firstLine="560"/>
        <w:spacing w:before="450" w:after="450" w:line="312" w:lineRule="auto"/>
      </w:pPr>
      <w:r>
        <w:rPr>
          <w:rFonts w:ascii="宋体" w:hAnsi="宋体" w:eastAsia="宋体" w:cs="宋体"/>
          <w:color w:val="000"/>
          <w:sz w:val="28"/>
          <w:szCs w:val="28"/>
        </w:rPr>
        <w:t xml:space="preserve">我的童年是一条彩色的橡皮筋</w:t>
      </w:r>
    </w:p>
    <w:p>
      <w:pPr>
        <w:ind w:left="0" w:right="0" w:firstLine="560"/>
        <w:spacing w:before="450" w:after="450" w:line="312" w:lineRule="auto"/>
      </w:pPr>
      <w:r>
        <w:rPr>
          <w:rFonts w:ascii="宋体" w:hAnsi="宋体" w:eastAsia="宋体" w:cs="宋体"/>
          <w:color w:val="000"/>
          <w:sz w:val="28"/>
          <w:szCs w:val="28"/>
        </w:rPr>
        <w:t xml:space="preserve">我的童年是一片鸡毛</w:t>
      </w:r>
    </w:p>
    <w:p>
      <w:pPr>
        <w:ind w:left="0" w:right="0" w:firstLine="560"/>
        <w:spacing w:before="450" w:after="450" w:line="312" w:lineRule="auto"/>
      </w:pPr>
      <w:r>
        <w:rPr>
          <w:rFonts w:ascii="宋体" w:hAnsi="宋体" w:eastAsia="宋体" w:cs="宋体"/>
          <w:color w:val="000"/>
          <w:sz w:val="28"/>
          <w:szCs w:val="28"/>
        </w:rPr>
        <w:t xml:space="preserve">鸡毛在风的吹拂下，飘飘悠悠地飞着，时而高，可以与大雁媲美;时而低，又如蜻蜓浅飞。有时被风吹到河里，在湖面上架起一叶小舟;有时被风吹到芦苇丛中，当小虫子的乐园，甚至还可以把它当作苇叶的风筝!</w:t>
      </w:r>
    </w:p>
    <w:p>
      <w:pPr>
        <w:ind w:left="0" w:right="0" w:firstLine="560"/>
        <w:spacing w:before="450" w:after="450" w:line="312" w:lineRule="auto"/>
      </w:pPr>
      <w:r>
        <w:rPr>
          <w:rFonts w:ascii="宋体" w:hAnsi="宋体" w:eastAsia="宋体" w:cs="宋体"/>
          <w:color w:val="000"/>
          <w:sz w:val="28"/>
          <w:szCs w:val="28"/>
        </w:rPr>
        <w:t xml:space="preserve">转眼间，童年成了遥遥的回忆，在河的彼岸向我招手，越来越远，越来越远就像那烟波浩渺的河，虽然我们曾经无忧无虑地在它的清波里嬉戏、打闹，但现在无法再次踏足了，只有那深深的回忆，只有在梦中才能再次领略这种乐趣。</w:t>
      </w:r>
    </w:p>
    <w:p>
      <w:pPr>
        <w:ind w:left="0" w:right="0" w:firstLine="560"/>
        <w:spacing w:before="450" w:after="450" w:line="312" w:lineRule="auto"/>
      </w:pPr>
      <w:r>
        <w:rPr>
          <w:rFonts w:ascii="宋体" w:hAnsi="宋体" w:eastAsia="宋体" w:cs="宋体"/>
          <w:color w:val="000"/>
          <w:sz w:val="28"/>
          <w:szCs w:val="28"/>
        </w:rPr>
        <w:t xml:space="preserve">读完了《草房子》，我明白了，童年就是一间溢满阳光的草房子，她让我们想起浪漫、温馨、纯真无邪，是一切美好的所在，她美得宁静、温馨、悠远，而且永恒。</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中学生战争论阅读心得体会战争论读书心得五</w:t>
      </w:r>
    </w:p>
    <w:p>
      <w:pPr>
        <w:ind w:left="0" w:right="0" w:firstLine="560"/>
        <w:spacing w:before="450" w:after="450" w:line="312" w:lineRule="auto"/>
      </w:pPr>
      <w:r>
        <w:rPr>
          <w:rFonts w:ascii="宋体" w:hAnsi="宋体" w:eastAsia="宋体" w:cs="宋体"/>
          <w:color w:val="000"/>
          <w:sz w:val="28"/>
          <w:szCs w:val="28"/>
        </w:rPr>
        <w:t xml:space="preserve">战争的起源或萌芽是从什么地方开始的呢?战争这个名词会不会从我们的字典里消失?读完《战争论》我只得到一部分答案，还有一部分答案可能永远无法知道。</w:t>
      </w:r>
    </w:p>
    <w:p>
      <w:pPr>
        <w:ind w:left="0" w:right="0" w:firstLine="560"/>
        <w:spacing w:before="450" w:after="450" w:line="312" w:lineRule="auto"/>
      </w:pPr>
      <w:r>
        <w:rPr>
          <w:rFonts w:ascii="宋体" w:hAnsi="宋体" w:eastAsia="宋体" w:cs="宋体"/>
          <w:color w:val="000"/>
          <w:sz w:val="28"/>
          <w:szCs w:val="28"/>
        </w:rPr>
        <w:t xml:space="preserve">战争是敌我双方搏斗无限放大的结果，战场上，我与敌人搏斗为了生存，我会尽一切办法打败敌人，格斗技巧，武器状况，都可能决定我的生死。无数个我这样的军人去搏斗，去_敌人，那就是一个国家，民族的武器状况，军人整体素质，阵型，战术等决定一场战争的胜败。所以当西方列强的坚船利炮对大清的木质船，大刀片子占有绝对的优势，也自然能得到战争的胜利。</w:t>
      </w:r>
    </w:p>
    <w:p>
      <w:pPr>
        <w:ind w:left="0" w:right="0" w:firstLine="560"/>
        <w:spacing w:before="450" w:after="450" w:line="312" w:lineRule="auto"/>
      </w:pPr>
      <w:r>
        <w:rPr>
          <w:rFonts w:ascii="宋体" w:hAnsi="宋体" w:eastAsia="宋体" w:cs="宋体"/>
          <w:color w:val="000"/>
          <w:sz w:val="28"/>
          <w:szCs w:val="28"/>
        </w:rPr>
        <w:t xml:space="preserve">那么战争起源于何处?远古时代人少，不可能有战争，只有两个野人为一个雌性野人打架或决斗，就像动物那样为了交配而已，其实就是为了生存的延续。随着人口数量的增长，出现了部落与部落，人种与人种，国家与国家的战斗，说到底还是为了一种目的，一种更好的发展，生存的目的。如日本的扩张就是为了适应人口的增多。所有的战争都逃不开这样的目的。从原始的征服到现代的政治。都是为了获得利益，如果没有利益，就没有人愿意去战斗，战争是两败俱伤的，从来没有赢家。所谓的胜利只是将自己的损失加于敌方而已。所以战争是政治的一种手段，一种得到利益而流血的过程。</w:t>
      </w:r>
    </w:p>
    <w:p>
      <w:pPr>
        <w:ind w:left="0" w:right="0" w:firstLine="560"/>
        <w:spacing w:before="450" w:after="450" w:line="312" w:lineRule="auto"/>
      </w:pPr>
      <w:r>
        <w:rPr>
          <w:rFonts w:ascii="宋体" w:hAnsi="宋体" w:eastAsia="宋体" w:cs="宋体"/>
          <w:color w:val="000"/>
          <w:sz w:val="28"/>
          <w:szCs w:val="28"/>
        </w:rPr>
        <w:t xml:space="preserve">人存在于世界，如果不克制自己的欲望那么就一直会有争斗，小则国家内部而已的阶级利益矛盾，大则国与国的生死存亡。战争会与人的思想境界有关，人类从来都是在索取，向大自然，向自己有能力征服的国家，(所以有了殖民地，有了奴隶)。上天给予人有限的能力，人却有无限的欲望。</w:t>
      </w:r>
    </w:p>
    <w:p>
      <w:pPr>
        <w:ind w:left="0" w:right="0" w:firstLine="560"/>
        <w:spacing w:before="450" w:after="450" w:line="312" w:lineRule="auto"/>
      </w:pPr>
      <w:r>
        <w:rPr>
          <w:rFonts w:ascii="宋体" w:hAnsi="宋体" w:eastAsia="宋体" w:cs="宋体"/>
          <w:color w:val="000"/>
          <w:sz w:val="28"/>
          <w:szCs w:val="28"/>
        </w:rPr>
        <w:t xml:space="preserve">所以战争萌芽于人类的欲望，随着社会进步，有了国家有了政治制度，战争就成了统治者获取更大利益的工具。从秦灭六国到第二次世界大战没有逃出这个范围，打着民族强大复兴的旗号去强行夺取其他民族发展的权利(殖民要求，租界，关税，巨额的战争赔款)，人类多么可耻啊!!而战争则成为政治的手段，成为别国插手他国的工具。</w:t>
      </w:r>
    </w:p>
    <w:p>
      <w:pPr>
        <w:ind w:left="0" w:right="0" w:firstLine="560"/>
        <w:spacing w:before="450" w:after="450" w:line="312" w:lineRule="auto"/>
      </w:pPr>
      <w:r>
        <w:rPr>
          <w:rFonts w:ascii="宋体" w:hAnsi="宋体" w:eastAsia="宋体" w:cs="宋体"/>
          <w:color w:val="000"/>
          <w:sz w:val="28"/>
          <w:szCs w:val="28"/>
        </w:rPr>
        <w:t xml:space="preserve">而战争能否消失就在于人类社会能否真正的团结在一起，没有国界，没有人种的歧视，让教育真正发挥作用，认识到我们都是地球人。那样战争才有可能真正的从字典里消失。</w:t>
      </w:r>
    </w:p>
    <w:p>
      <w:pPr>
        <w:ind w:left="0" w:right="0" w:firstLine="560"/>
        <w:spacing w:before="450" w:after="450" w:line="312" w:lineRule="auto"/>
      </w:pPr>
      <w:r>
        <w:rPr>
          <w:rFonts w:ascii="宋体" w:hAnsi="宋体" w:eastAsia="宋体" w:cs="宋体"/>
          <w:color w:val="000"/>
          <w:sz w:val="28"/>
          <w:szCs w:val="28"/>
        </w:rPr>
        <w:t xml:space="preserve">而《战争论》从政治的角度出发，认为政治主导战争，战争只是手段，政治才是目的。这很正确，认识到这点，我们看待一场战争就更能有力的把握它。我们不需要考虑“忘战必危，好战必亡”等格言，记住政治的目的就能深刻的理解战争，美伊战争就大概如此吧。人类的最终归宿应该还是一个大同社会，但愿都能认清战争的本质。</w:t>
      </w:r>
    </w:p>
    <w:p>
      <w:pPr>
        <w:ind w:left="0" w:right="0" w:firstLine="560"/>
        <w:spacing w:before="450" w:after="450" w:line="312" w:lineRule="auto"/>
      </w:pPr>
      <w:r>
        <w:rPr>
          <w:rFonts w:ascii="宋体" w:hAnsi="宋体" w:eastAsia="宋体" w:cs="宋体"/>
          <w:color w:val="000"/>
          <w:sz w:val="28"/>
          <w:szCs w:val="28"/>
        </w:rPr>
        <w:t xml:space="preserve">中国人爱好和平，我们不希望战争，但若要是认为我们好欺负，你们有能力征服，那么来吧，我们接受挑战。你用你的价值观衡量世界，我必将你的价值观还到你的身上。明犯我大汉者，虽远必诛。</w:t>
      </w:r>
    </w:p>
    <w:p>
      <w:pPr>
        <w:ind w:left="0" w:right="0" w:firstLine="560"/>
        <w:spacing w:before="450" w:after="450" w:line="312" w:lineRule="auto"/>
      </w:pPr>
      <w:r>
        <w:rPr>
          <w:rFonts w:ascii="宋体" w:hAnsi="宋体" w:eastAsia="宋体" w:cs="宋体"/>
          <w:color w:val="000"/>
          <w:sz w:val="28"/>
          <w:szCs w:val="28"/>
        </w:rPr>
        <w:t xml:space="preserve">同时不要忘了一句话：兵者，国之大事也，生死之地，存亡之道，不可不察也。</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中学生战争论阅读心得体会战争论读书心得六</w:t>
      </w:r>
    </w:p>
    <w:p>
      <w:pPr>
        <w:ind w:left="0" w:right="0" w:firstLine="560"/>
        <w:spacing w:before="450" w:after="450" w:line="312" w:lineRule="auto"/>
      </w:pPr>
      <w:r>
        <w:rPr>
          <w:rFonts w:ascii="宋体" w:hAnsi="宋体" w:eastAsia="宋体" w:cs="宋体"/>
          <w:color w:val="000"/>
          <w:sz w:val="28"/>
          <w:szCs w:val="28"/>
        </w:rPr>
        <w:t xml:space="preserve">这几天，我重读了列夫。托尔斯泰的《战争与和平》。这部古典文学名著，描写战争笔触雄伟，描写日常家庭生活细腻感人。</w:t>
      </w:r>
    </w:p>
    <w:p>
      <w:pPr>
        <w:ind w:left="0" w:right="0" w:firstLine="560"/>
        <w:spacing w:before="450" w:after="450" w:line="312" w:lineRule="auto"/>
      </w:pPr>
      <w:r>
        <w:rPr>
          <w:rFonts w:ascii="宋体" w:hAnsi="宋体" w:eastAsia="宋体" w:cs="宋体"/>
          <w:color w:val="000"/>
          <w:sz w:val="28"/>
          <w:szCs w:val="28"/>
        </w:rPr>
        <w:t xml:space="preserve">什么是战争？德国的卡尔。冯。克劳塞维茨指出，战争就是一场大规模的决斗；它是一种暴力行为，意在强迫对手服从己方意志；它是严肃的手段，为达成严肃的结果。在我看来，很少有什么正义的战争。战争是残酷的，表现在一个方面就是会有大量的人员伤亡，包括士兵和平民。</w:t>
      </w:r>
    </w:p>
    <w:p>
      <w:pPr>
        <w:ind w:left="0" w:right="0" w:firstLine="560"/>
        <w:spacing w:before="450" w:after="450" w:line="312" w:lineRule="auto"/>
      </w:pPr>
      <w:r>
        <w:rPr>
          <w:rFonts w:ascii="宋体" w:hAnsi="宋体" w:eastAsia="宋体" w:cs="宋体"/>
          <w:color w:val="000"/>
          <w:sz w:val="28"/>
          <w:szCs w:val="28"/>
        </w:rPr>
        <w:t xml:space="preserve">索菲娅是另一个令我同情的人物。她是一个孤女，自幼寄养在姑妈家。她爱她的表哥尼古拉，爱得坚定不移、毫不动摇。然而她没有财产，不能挽救已现颓势的贵族家庭，因此她的姑妈始终坚决反对。尼古拉的感情变化莫测，从来不能给她一个承诺，而她还是不计后果地拒绝了另一个追求者。索菲娅美丽、坚韧、通情达理，她为这个家庭做了很多牺牲，这是她的优点还是她的弱点？她知恩图报，阻拦了想要和人私奔的娜塔莎，保护和挽救了那个险些自毁一生的丫头。这个轻浮的娜塔莎不断地陷入恋爱，她为了一个面孔漂亮、头脑愚蠢的家伙放弃了和安德烈公爵的婚约，前者根本没有打算对她负责，后者为她再受打击。安德烈公爵在妻子难产死后一直心情冰冷抑郁，他因为娜塔莎而再次萌生的柔情和对生活的希望又破灭了。</w:t>
      </w:r>
    </w:p>
    <w:p>
      <w:pPr>
        <w:ind w:left="0" w:right="0" w:firstLine="560"/>
        <w:spacing w:before="450" w:after="450" w:line="312" w:lineRule="auto"/>
      </w:pPr>
      <w:r>
        <w:rPr>
          <w:rFonts w:ascii="宋体" w:hAnsi="宋体" w:eastAsia="宋体" w:cs="宋体"/>
          <w:color w:val="000"/>
          <w:sz w:val="28"/>
          <w:szCs w:val="28"/>
        </w:rPr>
        <w:t xml:space="preserve">娜塔莎最后嫁给了安德烈的朋友皮埃尔，一个性情温和宽厚的富翁，生了一堆孩子。尼古拉娶了安德烈的妹妹，一个有钱的伯爵小姐。索菲娅一直未嫁，她尽自己所能为家里每一个人出力，却从得不到感谢。而娜塔莎对嫂子说，索菲娅是一朵谎花，不会结果。她忘了和索菲娅从童年时代开始的情谊，对她的陪伴和好处，显得无情无意。这很令我伤感。</w:t>
      </w:r>
    </w:p>
    <w:p>
      <w:pPr>
        <w:ind w:left="0" w:right="0" w:firstLine="560"/>
        <w:spacing w:before="450" w:after="450" w:line="312" w:lineRule="auto"/>
      </w:pPr>
      <w:r>
        <w:rPr>
          <w:rFonts w:ascii="宋体" w:hAnsi="宋体" w:eastAsia="宋体" w:cs="宋体"/>
          <w:color w:val="000"/>
          <w:sz w:val="28"/>
          <w:szCs w:val="28"/>
        </w:rPr>
        <w:t xml:space="preserve">一部《战争与和平》写尽众多人物的悲欢离合，托尔斯泰作为一名文学巨匠，对人物的描写十分细腻准确，使人宛如亲见。我认为是托尔斯泰的作品使他伟大，而非他的人品。他曾和女农奴生下一名私生子，还把他的私密日记拿给妻子看，使妻子想要“烧了他的日记和过去”。他曾经嫉妒陀思妥耶夫斯基娶了一个好妻子，因为后者的妻子对后者的写作事业帮助巨大；他令妻子不断生孩子，却拿这事来责怪她“只会生孩子”。和这样的男人相处，一定很不容易。</w:t>
      </w:r>
    </w:p>
    <w:p>
      <w:pPr>
        <w:ind w:left="0" w:right="0" w:firstLine="560"/>
        <w:spacing w:before="450" w:after="450" w:line="312" w:lineRule="auto"/>
      </w:pPr>
      <w:r>
        <w:rPr>
          <w:rFonts w:ascii="黑体" w:hAnsi="黑体" w:eastAsia="黑体" w:cs="黑体"/>
          <w:color w:val="000000"/>
          <w:sz w:val="36"/>
          <w:szCs w:val="36"/>
          <w:b w:val="1"/>
          <w:bCs w:val="1"/>
        </w:rPr>
        <w:t xml:space="preserve">中学生战争论阅读心得体会战争论读书心得七</w:t>
      </w:r>
    </w:p>
    <w:p>
      <w:pPr>
        <w:ind w:left="0" w:right="0" w:firstLine="560"/>
        <w:spacing w:before="450" w:after="450" w:line="312" w:lineRule="auto"/>
      </w:pPr>
      <w:r>
        <w:rPr>
          <w:rFonts w:ascii="宋体" w:hAnsi="宋体" w:eastAsia="宋体" w:cs="宋体"/>
          <w:color w:val="000"/>
          <w:sz w:val="28"/>
          <w:szCs w:val="28"/>
        </w:rPr>
        <w:t xml:space="preserve">《战争与和平》是俄罗斯作家列夫·托尔斯泰的作品。即使是平凡的人物也能写的让我们对其充满了敬佩。战争是残酷的，但在战争时期却会让我们更加盼望和平。下面小编带来的《战争与和平》阅读心得体会大全，希望大家喜欢！</w:t>
      </w:r>
    </w:p>
    <w:p>
      <w:pPr>
        <w:ind w:left="0" w:right="0" w:firstLine="560"/>
        <w:spacing w:before="450" w:after="450" w:line="312" w:lineRule="auto"/>
      </w:pPr>
      <w:r>
        <w:rPr>
          <w:rFonts w:ascii="宋体" w:hAnsi="宋体" w:eastAsia="宋体" w:cs="宋体"/>
          <w:color w:val="000"/>
          <w:sz w:val="28"/>
          <w:szCs w:val="28"/>
        </w:rPr>
        <w:t xml:space="preserve">俄国作家列·托尔斯泰有三部影响世界的名作，其中一部便是《战争与和平》，它被誉为“一部史诗般的巨作”。托尔斯泰在最终对历史、民族的总结中，提出了这样一句话：历史是一门关于各个民族和整个人类的生活学问。这句话深刻地揭示了作品主题——战争与和平的精华之处。</w:t>
      </w:r>
    </w:p>
    <w:p>
      <w:pPr>
        <w:ind w:left="0" w:right="0" w:firstLine="560"/>
        <w:spacing w:before="450" w:after="450" w:line="312" w:lineRule="auto"/>
      </w:pPr>
      <w:r>
        <w:rPr>
          <w:rFonts w:ascii="宋体" w:hAnsi="宋体" w:eastAsia="宋体" w:cs="宋体"/>
          <w:color w:val="000"/>
          <w:sz w:val="28"/>
          <w:szCs w:val="28"/>
        </w:rPr>
        <w:t xml:space="preserve">是什么使得这本书魅力四射?从18抵抗拿破仑侵略的俄奥联军到18俄国反拿破仑侵略的卫国战争;从1805年彼得堡安逸的宫廷生活到1812年莫斯科居民的大逃亡，作者经过对真实的人物如亚历山大一世、拿破仑、库图佐夫和虚构的四大家族罗斯托夫、博尔孔斯基、别祖霍夫和瓦西里等的故事的描述，再现了俄国历史上这段波澜壮阔的岁月，讴歌了俄罗斯民族为保家卫国而战斗的伟大精神。</w:t>
      </w:r>
    </w:p>
    <w:p>
      <w:pPr>
        <w:ind w:left="0" w:right="0" w:firstLine="560"/>
        <w:spacing w:before="450" w:after="450" w:line="312" w:lineRule="auto"/>
      </w:pPr>
      <w:r>
        <w:rPr>
          <w:rFonts w:ascii="宋体" w:hAnsi="宋体" w:eastAsia="宋体" w:cs="宋体"/>
          <w:color w:val="000"/>
          <w:sz w:val="28"/>
          <w:szCs w:val="28"/>
        </w:rPr>
        <w:t xml:space="preserve">从故事一开始，战争与和平这两条线索就“和谐”地交替进行着，到1812年，这两条主线就明显地交融在一齐了：彼得堡的宫廷正在举办沙龙宴会时，莫斯科的居民正从将要被炸毁的城市逃出…..作品有着许多类似这样的场景描述，在让人影响深刻的同时，也不断地催人思考。当战争平息下来几年之后，我们仍然能从“和平”这根线条中隐隐看到残留的战争的影子。</w:t>
      </w:r>
    </w:p>
    <w:p>
      <w:pPr>
        <w:ind w:left="0" w:right="0" w:firstLine="560"/>
        <w:spacing w:before="450" w:after="450" w:line="312" w:lineRule="auto"/>
      </w:pPr>
      <w:r>
        <w:rPr>
          <w:rFonts w:ascii="宋体" w:hAnsi="宋体" w:eastAsia="宋体" w:cs="宋体"/>
          <w:color w:val="000"/>
          <w:sz w:val="28"/>
          <w:szCs w:val="28"/>
        </w:rPr>
        <w:t xml:space="preserve">战争的场面经过精工描述变得活生生起来，战士们在战场上的奔跑厮杀，简直让我喘可是气来。贵族伯爵皮埃尔·别祖霍夫看到早晨的雾气笼罩着灌木丛，忍不住赞叹这般美景，和平时期司空见惯的景色在残酷的战争环境中竟然是那么难得!仅有经历过战争的人们才能深刻体会到和平的珍贵，战争期间，人们开始真正懂得珍惜一切事物：亲人、粮食、风景……战争使得和平时代的一切梦幻主义者变成了现实主义者。</w:t>
      </w:r>
    </w:p>
    <w:p>
      <w:pPr>
        <w:ind w:left="0" w:right="0" w:firstLine="560"/>
        <w:spacing w:before="450" w:after="450" w:line="312" w:lineRule="auto"/>
      </w:pPr>
      <w:r>
        <w:rPr>
          <w:rFonts w:ascii="宋体" w:hAnsi="宋体" w:eastAsia="宋体" w:cs="宋体"/>
          <w:color w:val="000"/>
          <w:sz w:val="28"/>
          <w:szCs w:val="28"/>
        </w:rPr>
        <w:t xml:space="preserve">我发现此作品中，不管是俄军战士们用生命换取的一场场胜利，执着地捍卫自我的国土;还是法军突破俄军的一道道防线，直逼莫斯科的军事行动。交战双方都是打着“效忠皇帝、振兴民族”的旗号的。在那时的俄国，亚历山大所到之处民众一片欢呼，在小说中，当尼古拉和别佳·罗斯托夫见到沙皇时激动万分，觉得自我就算战死沙场也是值得的了。而在法国，大革命推翻了路易十六的统治之后不久，拿破仑又称帝了，法军也是打着皇帝和民族的旗号到处征讨的。实际上，历史书上对拿破仑战争的评价也是正面居多，在我眼中，战争的性质由此变得相当复杂。</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契机是为了探寻俄国社会的出路，我却始终觉得这种观点过于片面。我认为，一部真正伟大的小说，应当是包罗万象的，而不仅仅局限于一个小小的目的。从《战争与和平》里面，我们能够学到很多东西，包括哲学、历史学、政治学、经济学、军事学甚至宗教学等等，这一切综合起来，就构成了一个庞大的思想体系。这个体系既是主观的，同时又是客观的。说它主观，是因为他来源于托尔斯泰的思考与总结，很多地方都打上了“托氏烙印”;说它客观，则是因为他并不强加于人，而是对人产生潜移默化的影响，使人在“托化”的同时又逐渐凸显出自我的个性来。</w:t>
      </w:r>
    </w:p>
    <w:p>
      <w:pPr>
        <w:ind w:left="0" w:right="0" w:firstLine="560"/>
        <w:spacing w:before="450" w:after="450" w:line="312" w:lineRule="auto"/>
      </w:pPr>
      <w:r>
        <w:rPr>
          <w:rFonts w:ascii="宋体" w:hAnsi="宋体" w:eastAsia="宋体" w:cs="宋体"/>
          <w:color w:val="000"/>
          <w:sz w:val="28"/>
          <w:szCs w:val="28"/>
        </w:rPr>
        <w:t xml:space="preserve">另一方面，我又认为，以托尔斯泰的眼界之高、目光之远，他未必会把人类的所谓政治放在眼里。从根本上讲，托尔斯泰所关心的，应当是更广阔的精神与永恒。《战争与和平》里面，托尔斯泰曾不止一次地借皮埃尔、安德烈的大脑来探讨这个问题，探讨的最终结果，他没有告诉我们，这也正是其客观之处。他似乎期望我们去独立思考，并找出答案来。然而，人的思想是不一样的，每个人都有自我的观点与见解，所以，凡是读过《战争与和平》的人，都在心里构造了一部属于自我的《战争与和平》。</w:t>
      </w:r>
    </w:p>
    <w:p>
      <w:pPr>
        <w:ind w:left="0" w:right="0" w:firstLine="560"/>
        <w:spacing w:before="450" w:after="450" w:line="312" w:lineRule="auto"/>
      </w:pPr>
      <w:r>
        <w:rPr>
          <w:rFonts w:ascii="宋体" w:hAnsi="宋体" w:eastAsia="宋体" w:cs="宋体"/>
          <w:color w:val="000"/>
          <w:sz w:val="28"/>
          <w:szCs w:val="28"/>
        </w:rPr>
        <w:t xml:space="preserve">应当说，《战争与和平》这部书最大的成就在于其思想性，那是无与伦比的。可是，在其它方面，它的成就也同样不凡。</w:t>
      </w:r>
    </w:p>
    <w:p>
      <w:pPr>
        <w:ind w:left="0" w:right="0" w:firstLine="560"/>
        <w:spacing w:before="450" w:after="450" w:line="312" w:lineRule="auto"/>
      </w:pPr>
      <w:r>
        <w:rPr>
          <w:rFonts w:ascii="宋体" w:hAnsi="宋体" w:eastAsia="宋体" w:cs="宋体"/>
          <w:color w:val="000"/>
          <w:sz w:val="28"/>
          <w:szCs w:val="28"/>
        </w:rPr>
        <w:t xml:space="preserve">结构安排方面，要处理好这样一部浩瀚的作品原本是十分困难的，托尔斯泰却能够凭借自我的艺术天才，在战争与和平之间穿来插去，井然有序，分毫不乱。并且，托尔斯泰似乎异常擅长描绘那种高难度的大场面，战争、舞会、宴席，他能够用极简短的话把每个人的性格及心理和盘托出，却从无顾此失彼杂乱无章的感觉，这是其他任何作家都望尘莫及的。</w:t>
      </w:r>
    </w:p>
    <w:p>
      <w:pPr>
        <w:ind w:left="0" w:right="0" w:firstLine="560"/>
        <w:spacing w:before="450" w:after="450" w:line="312" w:lineRule="auto"/>
      </w:pPr>
      <w:r>
        <w:rPr>
          <w:rFonts w:ascii="宋体" w:hAnsi="宋体" w:eastAsia="宋体" w:cs="宋体"/>
          <w:color w:val="000"/>
          <w:sz w:val="28"/>
          <w:szCs w:val="28"/>
        </w:rPr>
        <w:t xml:space="preserve">这本描述俄国十九世纪的小说，列夫托尔斯泰用浓墨重彩的叙述将很多的情景呈现在我的面前。其实看这本书是很费劲的，不说繁琐的人物心理描写，频繁的场景切换，众多的家族众多的人物关系，单单是他们的名字就够我喝上一壶的了。俄 国人的名字可真不好记。</w:t>
      </w:r>
    </w:p>
    <w:p>
      <w:pPr>
        <w:ind w:left="0" w:right="0" w:firstLine="560"/>
        <w:spacing w:before="450" w:after="450" w:line="312" w:lineRule="auto"/>
      </w:pPr>
      <w:r>
        <w:rPr>
          <w:rFonts w:ascii="宋体" w:hAnsi="宋体" w:eastAsia="宋体" w:cs="宋体"/>
          <w:color w:val="000"/>
          <w:sz w:val="28"/>
          <w:szCs w:val="28"/>
        </w:rPr>
        <w:t xml:space="preserve">最后娜塔莎和皮埃走到了一起，这是让人欢欣鼓舞的结局，很多人经历了很多事，然后善良的人最终走到一起，为了生活，经历战争，体会离别，感受相聚。</w:t>
      </w:r>
    </w:p>
    <w:p>
      <w:pPr>
        <w:ind w:left="0" w:right="0" w:firstLine="560"/>
        <w:spacing w:before="450" w:after="450" w:line="312" w:lineRule="auto"/>
      </w:pPr>
      <w:r>
        <w:rPr>
          <w:rFonts w:ascii="宋体" w:hAnsi="宋体" w:eastAsia="宋体" w:cs="宋体"/>
          <w:color w:val="000"/>
          <w:sz w:val="28"/>
          <w:szCs w:val="28"/>
        </w:rPr>
        <w:t xml:space="preserve">今天还把战争与和平的电影看完了，很高兴的是看到了奥黛丽赫本演娜塔莎，三个多小时的电 影，算的上是冗长的了，有很多删节，也因为是早期的电影，演的跟话剧似得，但总的说来，还是挺好看的。</w:t>
      </w:r>
    </w:p>
    <w:p>
      <w:pPr>
        <w:ind w:left="0" w:right="0" w:firstLine="560"/>
        <w:spacing w:before="450" w:after="450" w:line="312" w:lineRule="auto"/>
      </w:pPr>
      <w:r>
        <w:rPr>
          <w:rFonts w:ascii="宋体" w:hAnsi="宋体" w:eastAsia="宋体" w:cs="宋体"/>
          <w:color w:val="000"/>
          <w:sz w:val="28"/>
          <w:szCs w:val="28"/>
        </w:rPr>
        <w:t xml:space="preserve">要用什么样的语言来总结这本厚厚的书呢，如果让我评价的话，用一个词语，那就是真实。</w:t>
      </w:r>
    </w:p>
    <w:p>
      <w:pPr>
        <w:ind w:left="0" w:right="0" w:firstLine="560"/>
        <w:spacing w:before="450" w:after="450" w:line="312" w:lineRule="auto"/>
      </w:pPr>
      <w:r>
        <w:rPr>
          <w:rFonts w:ascii="宋体" w:hAnsi="宋体" w:eastAsia="宋体" w:cs="宋体"/>
          <w:color w:val="000"/>
          <w:sz w:val="28"/>
          <w:szCs w:val="28"/>
        </w:rPr>
        <w:t xml:space="preserve">每个人都会经历很多琐事，会偶尔的走入歧途，会在关键的时刻不知道选择什么，会时不时的犯傻但是却因为这样那样的巧合没有走进最糟糕的路。我们都会迷惑，不懂得拒绝现实里的诱 惑，不懂得用怎样睿智的眼光看待身边的人和事，但是也许，我们依旧能像皮埃那样，在各种没法拒绝的诱 惑下选择常常沉溺于饮酒聚会，但仍旧迷迷糊糊的继承了父亲的遗产，因为贪图外貌娶了个爱慕虚荣的妻子，最后因为她和别人决斗却是一个侥幸自己没死叫别人负伤，当拿破仑的军队侵入莫斯科的时候，在战场里徘徊于生死边缘最终却还是回到了心爱的人身边。因为他是一个善良的人。</w:t>
      </w:r>
    </w:p>
    <w:p>
      <w:pPr>
        <w:ind w:left="0" w:right="0" w:firstLine="560"/>
        <w:spacing w:before="450" w:after="450" w:line="312" w:lineRule="auto"/>
      </w:pPr>
      <w:r>
        <w:rPr>
          <w:rFonts w:ascii="宋体" w:hAnsi="宋体" w:eastAsia="宋体" w:cs="宋体"/>
          <w:color w:val="000"/>
          <w:sz w:val="28"/>
          <w:szCs w:val="28"/>
        </w:rPr>
        <w:t xml:space="preserve">我们现在一刻不停的地走在追逐自己理想的道路上，为了生活，但是往往，却忽略了很多人性美好的品质，我们更多的在乎成功，在乎获得。然而，真诚的对待身边的人，善良的跟别人相处同样应该是生活中不可或缺的一部分。物质与精神，其实无所谓哪个更为重要，而是在于我们为其中一个而奋不顾身的时候，不去忘却另外一个。就好像现在的毕业，我们在担忧前途的时候，还会为了与同学的离别伤心流泪，这就是人性，我们把真实的感情嵌入了平凡的生活。</w:t>
      </w:r>
    </w:p>
    <w:p>
      <w:pPr>
        <w:ind w:left="0" w:right="0" w:firstLine="560"/>
        <w:spacing w:before="450" w:after="450" w:line="312" w:lineRule="auto"/>
      </w:pPr>
      <w:r>
        <w:rPr>
          <w:rFonts w:ascii="宋体" w:hAnsi="宋体" w:eastAsia="宋体" w:cs="宋体"/>
          <w:color w:val="000"/>
          <w:sz w:val="28"/>
          <w:szCs w:val="28"/>
        </w:rPr>
        <w:t xml:space="preserve">努力的活着，去做有意义的事，即便经历苦难，也要热爱它，你永远不清楚，之后的你，会受到生活怎么样的犒劳与恩赐。哪怕现时的苦恼与困难让我难堪，我想，我也有努力的克服，热爱生活，就是热爱一切，我觉得，这再正确不过了。</w:t>
      </w:r>
    </w:p>
    <w:p>
      <w:pPr>
        <w:ind w:left="0" w:right="0" w:firstLine="560"/>
        <w:spacing w:before="450" w:after="450" w:line="312" w:lineRule="auto"/>
      </w:pPr>
      <w:r>
        <w:rPr>
          <w:rFonts w:ascii="宋体" w:hAnsi="宋体" w:eastAsia="宋体" w:cs="宋体"/>
          <w:color w:val="000"/>
          <w:sz w:val="28"/>
          <w:szCs w:val="28"/>
        </w:rPr>
        <w:t xml:space="preserve">热爱生活，这，就这四个字，就是在看完战争与和平之后，我得到的。</w:t>
      </w:r>
    </w:p>
    <w:p>
      <w:pPr>
        <w:ind w:left="0" w:right="0" w:firstLine="560"/>
        <w:spacing w:before="450" w:after="450" w:line="312" w:lineRule="auto"/>
      </w:pPr>
      <w:r>
        <w:rPr>
          <w:rFonts w:ascii="宋体" w:hAnsi="宋体" w:eastAsia="宋体" w:cs="宋体"/>
          <w:color w:val="000"/>
          <w:sz w:val="28"/>
          <w:szCs w:val="28"/>
        </w:rPr>
        <w:t xml:space="preserve">《战争与和平》是俄国文学史上第一步长篇巨著，它生动描写了19世纪前十五年俄国社会的重大历史事件和各个生活领域，展示了一幅广阔的生活画卷。</w:t>
      </w:r>
    </w:p>
    <w:p>
      <w:pPr>
        <w:ind w:left="0" w:right="0" w:firstLine="560"/>
        <w:spacing w:before="450" w:after="450" w:line="312" w:lineRule="auto"/>
      </w:pPr>
      <w:r>
        <w:rPr>
          <w:rFonts w:ascii="宋体" w:hAnsi="宋体" w:eastAsia="宋体" w:cs="宋体"/>
          <w:color w:val="000"/>
          <w:sz w:val="28"/>
          <w:szCs w:val="28"/>
        </w:rPr>
        <w:t xml:space="preserve">名著的主要内容是：在1820_年，法国和俄国之间的关系恶化，即将发生战争。然而在俄国上层社会，人们的生活依旧恬静悠闲，社交舞会照常举行。</w:t>
      </w:r>
    </w:p>
    <w:p>
      <w:pPr>
        <w:ind w:left="0" w:right="0" w:firstLine="560"/>
        <w:spacing w:before="450" w:after="450" w:line="312" w:lineRule="auto"/>
      </w:pPr>
      <w:r>
        <w:rPr>
          <w:rFonts w:ascii="宋体" w:hAnsi="宋体" w:eastAsia="宋体" w:cs="宋体"/>
          <w:color w:val="000"/>
          <w:sz w:val="28"/>
          <w:szCs w:val="28"/>
        </w:rPr>
        <w:t xml:space="preserve">青年公爵安德烈?保尔康斯基决心干一番事业，就提任库图佐夫将军的副官，向前线出发去了，他期望这次战争能为自己带来辉煌与荣耀。在奥斯特里，他参加联军与法军的会战并受伤。斯托夫伯爵家，他爱上了充满青春活力的那塔。爱情使他振作起来重新投入生活和事业。俄法战争爆发，安德烈奔赴沙场院，在波罗金塔会战中受重伤。他忽然体会出死亡就是人生的清醒过程。从那一刻开始他的生命慢慢退潮，平静地走到终点。</w:t>
      </w:r>
    </w:p>
    <w:p>
      <w:pPr>
        <w:ind w:left="0" w:right="0" w:firstLine="560"/>
        <w:spacing w:before="450" w:after="450" w:line="312" w:lineRule="auto"/>
      </w:pPr>
      <w:r>
        <w:rPr>
          <w:rFonts w:ascii="宋体" w:hAnsi="宋体" w:eastAsia="宋体" w:cs="宋体"/>
          <w:color w:val="000"/>
          <w:sz w:val="28"/>
          <w:szCs w:val="28"/>
        </w:rPr>
        <w:t xml:space="preserve">与安德烈的故事平行发展的另一主人公彼埃尔是个热血冲动、善良真诚的年青人，凭着继承一笔可观的遗产，他成了上流社会瞩目人物。势利库拉金公爵便把放荡堕落的女儿爱伦嫁给了他。意志薄弱但又向往理想的道德生活的彼埃尔在荒淫的贵族群中屡次受挫。卫战争中，彼埃尔组织民团并经受了战火考验。后被法军逮捕。在战俘营，士兵中的宿命论和不抗恶思想使他深受感动。在俄国人民打击下，法军溃败。彼埃尔被游击队救出，返过上了幸福的生活。婚后，他参加了十二月党人的秘密组织，而娜塔莎则成为一个贤妻良母。</w:t>
      </w:r>
    </w:p>
    <w:p>
      <w:pPr>
        <w:ind w:left="0" w:right="0" w:firstLine="560"/>
        <w:spacing w:before="450" w:after="450" w:line="312" w:lineRule="auto"/>
      </w:pPr>
      <w:r>
        <w:rPr>
          <w:rFonts w:ascii="宋体" w:hAnsi="宋体" w:eastAsia="宋体" w:cs="宋体"/>
          <w:color w:val="000"/>
          <w:sz w:val="28"/>
          <w:szCs w:val="28"/>
        </w:rPr>
        <w:t xml:space="preserve">这部名著再现了当时史诗般壮阔的社会风貌。</w:t>
      </w:r>
    </w:p>
    <w:p>
      <w:pPr>
        <w:ind w:left="0" w:right="0" w:firstLine="560"/>
        <w:spacing w:before="450" w:after="450" w:line="312" w:lineRule="auto"/>
      </w:pPr>
      <w:r>
        <w:rPr>
          <w:rFonts w:ascii="宋体" w:hAnsi="宋体" w:eastAsia="宋体" w:cs="宋体"/>
          <w:color w:val="000"/>
          <w:sz w:val="28"/>
          <w:szCs w:val="28"/>
        </w:rPr>
        <w:t xml:space="preserve">战争与和平</w:t>
      </w:r>
    </w:p>
    <w:p>
      <w:pPr>
        <w:ind w:left="0" w:right="0" w:firstLine="560"/>
        <w:spacing w:before="450" w:after="450" w:line="312" w:lineRule="auto"/>
      </w:pPr>
      <w:r>
        <w:rPr>
          <w:rFonts w:ascii="宋体" w:hAnsi="宋体" w:eastAsia="宋体" w:cs="宋体"/>
          <w:color w:val="000"/>
          <w:sz w:val="28"/>
          <w:szCs w:val="28"/>
        </w:rPr>
        <w:t xml:space="preserve">这本书是俄国伟大作家列夫·托尔斯泰写的，记载了18至18拿破仑统治的法国与亚历山大统治下的俄国之间发生的战争。从书中我看到了高大肥胖，为人正直善良，喜欢思考的彼埃尔;博学多识，英俊严肃的安德烈;天真、率直，但又容易冲动的女主人公娜塔莎;有虽然热情，但又目光短浅，不善思考的尼古拉;还有外表不招人喜欢，在作战时却非常勇敢的大英雄图申。</w:t>
      </w:r>
    </w:p>
    <w:p>
      <w:pPr>
        <w:ind w:left="0" w:right="0" w:firstLine="560"/>
        <w:spacing w:before="450" w:after="450" w:line="312" w:lineRule="auto"/>
      </w:pPr>
      <w:r>
        <w:rPr>
          <w:rFonts w:ascii="宋体" w:hAnsi="宋体" w:eastAsia="宋体" w:cs="宋体"/>
          <w:color w:val="000"/>
          <w:sz w:val="28"/>
          <w:szCs w:val="28"/>
        </w:rPr>
        <w:t xml:space="preserve">当然，还有些像库拉金这样的个性：贪婪和堕落，也被刻画了出来，让读者所看见，和那些无谓的大英雄们进行了鲜明的对比。</w:t>
      </w:r>
    </w:p>
    <w:p>
      <w:pPr>
        <w:ind w:left="0" w:right="0" w:firstLine="560"/>
        <w:spacing w:before="450" w:after="450" w:line="312" w:lineRule="auto"/>
      </w:pPr>
      <w:r>
        <w:rPr>
          <w:rFonts w:ascii="宋体" w:hAnsi="宋体" w:eastAsia="宋体" w:cs="宋体"/>
          <w:color w:val="000"/>
          <w:sz w:val="28"/>
          <w:szCs w:val="28"/>
        </w:rPr>
        <w:t xml:space="preserve">读了这本书，我看出了列夫·托尔斯泰是个关心他人，关心底层人，同情农民的人。也知道了一种人：他在获得遗产后贪图享受，后来又要上战场打仗。可以看出他的性格变化有多快，他就是彼埃尔。</w:t>
      </w:r>
    </w:p>
    <w:p>
      <w:pPr>
        <w:ind w:left="0" w:right="0" w:firstLine="560"/>
        <w:spacing w:before="450" w:after="450" w:line="312" w:lineRule="auto"/>
      </w:pPr>
      <w:r>
        <w:rPr>
          <w:rFonts w:ascii="宋体" w:hAnsi="宋体" w:eastAsia="宋体" w:cs="宋体"/>
          <w:color w:val="000"/>
          <w:sz w:val="28"/>
          <w:szCs w:val="28"/>
        </w:rPr>
        <w:t xml:space="preserve">读《战争与和平》很舒服，不仅因为作者语言描写上的顺畅，更在于从这部作品中感受到了很多与中国历史和中国文化相契合的地方。从我自己看来，作品之所以有价值阅读，可能就在于作品能够给予显示以启示，无论这种启示是正面的借鉴还是反面的提醒。</w:t>
      </w:r>
    </w:p>
    <w:p>
      <w:pPr>
        <w:ind w:left="0" w:right="0" w:firstLine="560"/>
        <w:spacing w:before="450" w:after="450" w:line="312" w:lineRule="auto"/>
      </w:pPr>
      <w:r>
        <w:rPr>
          <w:rFonts w:ascii="宋体" w:hAnsi="宋体" w:eastAsia="宋体" w:cs="宋体"/>
          <w:color w:val="000"/>
          <w:sz w:val="28"/>
          <w:szCs w:val="28"/>
        </w:rPr>
        <w:t xml:space="preserve">有人说托尔斯泰写《战争与和平》的机会是探索俄罗斯社会的出路，但我总觉得这种观点太片面了。在我看来，一部真正伟大的小说应该是包罗万象的，而不是局限于一个小小的目的。从《战争与和平》可以学到很多东西，包括哲学、历史、政治学、经济学、军事科学甚至宗教研究等。所有这些共同构成了一个庞大的思想体系。</w:t>
      </w:r>
    </w:p>
    <w:p>
      <w:pPr>
        <w:ind w:left="0" w:right="0" w:firstLine="560"/>
        <w:spacing w:before="450" w:after="450" w:line="312" w:lineRule="auto"/>
      </w:pPr>
      <w:r>
        <w:rPr>
          <w:rFonts w:ascii="宋体" w:hAnsi="宋体" w:eastAsia="宋体" w:cs="宋体"/>
          <w:color w:val="000"/>
          <w:sz w:val="28"/>
          <w:szCs w:val="28"/>
        </w:rPr>
        <w:t xml:space="preserve">从结构上来说，要处理如此庞大的作品是非常困难的，但托尔斯泰却能以他的艺术天才在战争与和平之间来回穿搭。而且，托尔斯泰似乎特别擅长描绘艰难的大场面，如战争、舞蹈和宴会。他可以用很短的话说出每个人的性格和心理，但他从来不觉得自己没有条理，这是其他作家无法企及的。</w:t>
      </w:r>
    </w:p>
    <w:p>
      <w:pPr>
        <w:ind w:left="0" w:right="0" w:firstLine="560"/>
        <w:spacing w:before="450" w:after="450" w:line="312" w:lineRule="auto"/>
      </w:pPr>
      <w:r>
        <w:rPr>
          <w:rFonts w:ascii="宋体" w:hAnsi="宋体" w:eastAsia="宋体" w:cs="宋体"/>
          <w:color w:val="000"/>
          <w:sz w:val="28"/>
          <w:szCs w:val="28"/>
        </w:rPr>
        <w:t xml:space="preserve">在语言方面，《战争与和平》一直保持着简约而有特色的风格。虽不清晰，但内涵深刻，让人第一眼就知道是托尔斯泰写的，比莎士比亚的文字强多了。</w:t>
      </w:r>
    </w:p>
    <w:p>
      <w:pPr>
        <w:ind w:left="0" w:right="0" w:firstLine="560"/>
        <w:spacing w:before="450" w:after="450" w:line="312" w:lineRule="auto"/>
      </w:pPr>
      <w:r>
        <w:rPr>
          <w:rFonts w:ascii="宋体" w:hAnsi="宋体" w:eastAsia="宋体" w:cs="宋体"/>
          <w:color w:val="000"/>
          <w:sz w:val="28"/>
          <w:szCs w:val="28"/>
        </w:rPr>
        <w:t xml:space="preserve">在性格方面，《战争与和平》也有其优越性。首先，书中几乎每一个角色，包括那些不重要的配角，如伊波利特、莫特玛、小尼古拉斯，都有自己的性格(这一点很难做到，其他小说如《战争与和平》、《红楼梦》也取得了类似的成就)。其次，书中很多人物的性格都在不断变化。比如皮埃尔，从单身到已婚，从私生子到继承人，从海伦到娜塔莎，从雅各宾派到共济会，从战前到战争中期再到战后，从贵族老爷到俘虏再到放生，从一开始的青春容颜到后来的急于揣摩，他的性格始终处于无法阻挡的状态。他每经历一件事，就会有一些新的想法，在不知不觉中完成自己的蜕变。再比如安德烈，他的一生经历了很多巨大的变化，比如参军、受伤、失去妻子、爱娜塔莎、变心、死亡。与皮埃尔相比，他的性格变化突然，这与他所处的环境和他自身的特点有关。娜塔莎的变化，尤其是她嫁给皮埃尔后，从活泼、快乐、会唱歌跳舞的姑娘变成了蓬头垢面甚至吝啬的母亲，以至于杰尼索夫再次见到她时都很惊讶。然而，无论这些人物的变化有多不可思议，我们都会发现它们是合理的，没有任何异议。似乎一切都应该是这样的。而且，无论他们如何变化，皮埃尔或皮埃尔、娜塔莎或娜塔莎、安德烈或安德烈，他们与生俱来的根本特征永远不会改变。这是托尔斯泰的高明之处。他总能从客观的高度客观地描述和观察人物，而不是因为任何主观因素而刻意塑造。</w:t>
      </w:r>
    </w:p>
    <w:p>
      <w:pPr>
        <w:ind w:left="0" w:right="0" w:firstLine="560"/>
        <w:spacing w:before="450" w:after="450" w:line="312" w:lineRule="auto"/>
      </w:pPr>
      <w:r>
        <w:rPr>
          <w:rFonts w:ascii="宋体" w:hAnsi="宋体" w:eastAsia="宋体" w:cs="宋体"/>
          <w:color w:val="000"/>
          <w:sz w:val="28"/>
          <w:szCs w:val="28"/>
        </w:rPr>
        <w:t xml:space="preserve">103010是什么工作？托尔斯泰曾说：“它不是传说，不是长诗，尤其不是历史编年史。003010只是作者想表达的形式，可以表达他想表达的东西。”他说的是实话。孟子曾经说过这样一句话：“吾言刚出。”文字可以表达意思，就这么简单。托尔斯泰认为，文学只是表达思想的一种形式，作为一种形式，它远不如内在灵魂重要。后人读《水浒传》，常被称为史诗，其实违背了图恩的意愿。真正了解《战争与和平》的人，最终会发现它是思想的结晶，而不是文学。小说的作者托尔斯泰是一位伟大的思想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2026-08-02T14:29:12+08:00</dcterms:created>
  <dcterms:modified xsi:type="dcterms:W3CDTF">2026-08-02T14:29:12+08:00</dcterms:modified>
</cp:coreProperties>
</file>

<file path=docProps/custom.xml><?xml version="1.0" encoding="utf-8"?>
<Properties xmlns="http://schemas.openxmlformats.org/officeDocument/2006/custom-properties" xmlns:vt="http://schemas.openxmlformats.org/officeDocument/2006/docPropsVTypes"/>
</file>