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2025年岗前培训心得体会800字 岗前培训心得体会1500字(三篇)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岗前培训心得体会800字 岗前培训心得体会1500字一首先，通过此次培训学习，我对医院的现状、制度有了系统了解。同时也学习了院内感染等有关知识，收获丰富。其次，我进一步认识医疗岗位的特殊性。尤其李院长的讲话，对自己的任务和肩负的责任有更深刻...</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 岗前培训心得体会1500字一</w:t>
      </w:r>
    </w:p>
    <w:p>
      <w:pPr>
        <w:ind w:left="0" w:right="0" w:firstLine="560"/>
        <w:spacing w:before="450" w:after="450" w:line="312" w:lineRule="auto"/>
      </w:pPr>
      <w:r>
        <w:rPr>
          <w:rFonts w:ascii="宋体" w:hAnsi="宋体" w:eastAsia="宋体" w:cs="宋体"/>
          <w:color w:val="000"/>
          <w:sz w:val="28"/>
          <w:szCs w:val="28"/>
        </w:rPr>
        <w:t xml:space="preserve">首先，通过此次培训学习，我对医院的现状、制度有了系统了解。同时也学习了院内感染等有关知识，收获丰富。其次，我进一步认识医疗岗位的特殊性。尤其李院长的讲话，对自己的任务和肩负的责任有更深刻的理解。要想成为一名合格的医务工作者，要想在护理事业上有所成就，要想在护理工作中立足和发展。就要做到以下几点：</w:t>
      </w:r>
    </w:p>
    <w:p>
      <w:pPr>
        <w:ind w:left="0" w:right="0" w:firstLine="560"/>
        <w:spacing w:before="450" w:after="450" w:line="312" w:lineRule="auto"/>
      </w:pPr>
      <w:r>
        <w:rPr>
          <w:rFonts w:ascii="宋体" w:hAnsi="宋体" w:eastAsia="宋体" w:cs="宋体"/>
          <w:color w:val="000"/>
          <w:sz w:val="28"/>
          <w:szCs w:val="28"/>
        </w:rPr>
        <w:t xml:space="preserve">1、掌握自己的工作职责，安心工作，端正思想，遵守院纪院规，踏实工作，互学互尊，不耻下问；时刻为病人着想，对病人态度和蔼；同情关心和体贴病人；摆正自身位置。虽然护理工作者是一个非常的岗位，做不出轰轰烈烈的大事，但也是重要和不可或缺的工作。</w:t>
      </w:r>
    </w:p>
    <w:p>
      <w:pPr>
        <w:ind w:left="0" w:right="0" w:firstLine="560"/>
        <w:spacing w:before="450" w:after="450" w:line="312" w:lineRule="auto"/>
      </w:pPr>
      <w:r>
        <w:rPr>
          <w:rFonts w:ascii="宋体" w:hAnsi="宋体" w:eastAsia="宋体" w:cs="宋体"/>
          <w:color w:val="000"/>
          <w:sz w:val="28"/>
          <w:szCs w:val="28"/>
        </w:rPr>
        <w:t xml:space="preserve">2、我们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3、要有团队协助精神，在抢救病人时，大家齐心协力，我们才能更好地抢救生命。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4、提高整体思想素质，我们不仅要严格遵守技术规范，还要崇尚学习，加强思想政治收养。</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短暂的培训结束了，但我受到的启迪和教育将对我以后的发展起到很大作用。我会将此次培训所得的收获，运用到今后的工作中，不辜负领导的期望，争取为医院护理事业的发展贡献自己的微薄力量。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 岗前培训心得体会1500字二</w:t>
      </w:r>
    </w:p>
    <w:p>
      <w:pPr>
        <w:ind w:left="0" w:right="0" w:firstLine="560"/>
        <w:spacing w:before="450" w:after="450" w:line="312" w:lineRule="auto"/>
      </w:pPr>
      <w:r>
        <w:rPr>
          <w:rFonts w:ascii="宋体" w:hAnsi="宋体" w:eastAsia="宋体" w:cs="宋体"/>
          <w:color w:val="000"/>
          <w:sz w:val="28"/>
          <w:szCs w:val="28"/>
        </w:rPr>
        <w:t xml:space="preserve">为期xx天的xx新员工岗前培训已经结束了，但我的心久久不能平静。回想起局领导在开班仪式上语重心长的教导，我的心里总会浮出一种深深地感动。</w:t>
      </w:r>
    </w:p>
    <w:p>
      <w:pPr>
        <w:ind w:left="0" w:right="0" w:firstLine="560"/>
        <w:spacing w:before="450" w:after="450" w:line="312" w:lineRule="auto"/>
      </w:pPr>
      <w:r>
        <w:rPr>
          <w:rFonts w:ascii="宋体" w:hAnsi="宋体" w:eastAsia="宋体" w:cs="宋体"/>
          <w:color w:val="000"/>
          <w:sz w:val="28"/>
          <w:szCs w:val="28"/>
        </w:rPr>
        <w:t xml:space="preserve">一、本次培训内容总结</w:t>
      </w:r>
    </w:p>
    <w:p>
      <w:pPr>
        <w:ind w:left="0" w:right="0" w:firstLine="560"/>
        <w:spacing w:before="450" w:after="450" w:line="312" w:lineRule="auto"/>
      </w:pPr>
      <w:r>
        <w:rPr>
          <w:rFonts w:ascii="宋体" w:hAnsi="宋体" w:eastAsia="宋体" w:cs="宋体"/>
          <w:color w:val="000"/>
          <w:sz w:val="28"/>
          <w:szCs w:val="28"/>
        </w:rPr>
        <w:t xml:space="preserve">在培训的5天时间中，局培训中心精心编排了培训计划，在课程安排上，更是囊括了作为一名农电工所需具备的基本文化知识与业务技能。</w:t>
      </w:r>
    </w:p>
    <w:p>
      <w:pPr>
        <w:ind w:left="0" w:right="0" w:firstLine="560"/>
        <w:spacing w:before="450" w:after="450" w:line="312" w:lineRule="auto"/>
      </w:pPr>
      <w:r>
        <w:rPr>
          <w:rFonts w:ascii="宋体" w:hAnsi="宋体" w:eastAsia="宋体" w:cs="宋体"/>
          <w:color w:val="000"/>
          <w:sz w:val="28"/>
          <w:szCs w:val="28"/>
        </w:rPr>
        <w:t xml:space="preserve">1、培训中心李老师的所讲授的《安全规程》这一科目，让我对《安规》有了更深一步的认识。李老师没有采用生硬的教条主义来教学，而是将学习光盘《不该发生的悲剧》从头到尾的给我们放映了一遍。李老师讲得的不多，因为她知道鲜血铸成的悲剧对我们是一种最大的警示。</w:t>
      </w:r>
    </w:p>
    <w:p>
      <w:pPr>
        <w:ind w:left="0" w:right="0" w:firstLine="560"/>
        <w:spacing w:before="450" w:after="450" w:line="312" w:lineRule="auto"/>
      </w:pPr>
      <w:r>
        <w:rPr>
          <w:rFonts w:ascii="宋体" w:hAnsi="宋体" w:eastAsia="宋体" w:cs="宋体"/>
          <w:color w:val="000"/>
          <w:sz w:val="28"/>
          <w:szCs w:val="28"/>
        </w:rPr>
        <w:t xml:space="preserve">2、《电工基础》这一科目也是李老师所讲授的，作为一名电力员工所必备的基础知识，李老师讲得很仔细，生怕我们没有掌握好，她总会提醒我们多做笔记，并对一些重难点问题给我们着重分析指导。当李老师将课程讲完时候，我们大家都注意到了，李老师的嗓子已经喑哑了……</w:t>
      </w:r>
    </w:p>
    <w:p>
      <w:pPr>
        <w:ind w:left="0" w:right="0" w:firstLine="560"/>
        <w:spacing w:before="450" w:after="450" w:line="312" w:lineRule="auto"/>
      </w:pPr>
      <w:r>
        <w:rPr>
          <w:rFonts w:ascii="宋体" w:hAnsi="宋体" w:eastAsia="宋体" w:cs="宋体"/>
          <w:color w:val="000"/>
          <w:sz w:val="28"/>
          <w:szCs w:val="28"/>
        </w:rPr>
        <w:t xml:space="preserve">3、上岗之前我总在想，到了基层之后，我将面对的是新的工作 新的环境 新的同事。我怎样才能把自己的工作做好做强，怎样才能得到用户的理解与支持，怎样才能得到领导的认可与鼓励。面对我心里的疑难和困惑，农电管理中心的吴老师在她的课堂上，给了我一一的解答。她用其丰富的业务知识与独到的见识，让我有了一种茅塞顿开的感觉，很多原来想不通的问题也迎刃而解。</w:t>
      </w:r>
    </w:p>
    <w:p>
      <w:pPr>
        <w:ind w:left="0" w:right="0" w:firstLine="560"/>
        <w:spacing w:before="450" w:after="450" w:line="312" w:lineRule="auto"/>
      </w:pPr>
      <w:r>
        <w:rPr>
          <w:rFonts w:ascii="宋体" w:hAnsi="宋体" w:eastAsia="宋体" w:cs="宋体"/>
          <w:color w:val="000"/>
          <w:sz w:val="28"/>
          <w:szCs w:val="28"/>
        </w:rPr>
        <w:t xml:space="preserve">二、培训感想</w:t>
      </w:r>
    </w:p>
    <w:p>
      <w:pPr>
        <w:ind w:left="0" w:right="0" w:firstLine="560"/>
        <w:spacing w:before="450" w:after="450" w:line="312" w:lineRule="auto"/>
      </w:pPr>
      <w:r>
        <w:rPr>
          <w:rFonts w:ascii="宋体" w:hAnsi="宋体" w:eastAsia="宋体" w:cs="宋体"/>
          <w:color w:val="000"/>
          <w:sz w:val="28"/>
          <w:szCs w:val="28"/>
        </w:rPr>
        <w:t xml:space="preserve">通过这次培训，我的基础知识再一次得到了巩固，但最重要的是我学到了很多课本之外的知识。这对我来说无疑是一笔巨大的精神财富，它指引着我如何将今天的培训落实到明天的实践工作中。而我则将它视为人生新起点上的一点洗礼，以崭新的面貌，百倍的信心，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 岗前培训心得体会1500字三</w:t>
      </w:r>
    </w:p>
    <w:p>
      <w:pPr>
        <w:ind w:left="0" w:right="0" w:firstLine="560"/>
        <w:spacing w:before="450" w:after="450" w:line="312" w:lineRule="auto"/>
      </w:pPr>
      <w:r>
        <w:rPr>
          <w:rFonts w:ascii="宋体" w:hAnsi="宋体" w:eastAsia="宋体" w:cs="宋体"/>
          <w:color w:val="000"/>
          <w:sz w:val="28"/>
          <w:szCs w:val="28"/>
        </w:rPr>
        <w:t xml:space="preserve">在市司法局的组织和安排之下我如期参加了简短的为期5天的上岗前的培训。作为一名年轻的实习律师在听取各位老前辈的循循善诱的教导和业务技能、人际关系等各方面的经验传授后，我收获良多，受益匪浅。不断启发了我的办案思维，纠正了我之前对律师整个行业状况的误区认识，在潜移默化的过程之中逐步坚定了我的律师之梦，使我获得了宝贵的执业经验，使我从迷茫、渺茫之中有了更清新的认识。从而为我真正走上执业律师道路扫清了不少障碍和困难，为我年轻时期的执业奠定了一个强有力的基础。</w:t>
      </w:r>
    </w:p>
    <w:p>
      <w:pPr>
        <w:ind w:left="0" w:right="0" w:firstLine="560"/>
        <w:spacing w:before="450" w:after="450" w:line="312" w:lineRule="auto"/>
      </w:pPr>
      <w:r>
        <w:rPr>
          <w:rFonts w:ascii="宋体" w:hAnsi="宋体" w:eastAsia="宋体" w:cs="宋体"/>
          <w:color w:val="000"/>
          <w:sz w:val="28"/>
          <w:szCs w:val="28"/>
        </w:rPr>
        <w:t xml:space="preserve">我有丰富的内心思想，坚定的意志，但拘于自己语言表达能力的限制，我只能用这朴实的语言文字记录下这培训期间的点滴心得，供大家比照以及自我提醒，在交流当中让思想的碰撞逬擦出最具生命力的火花。</w:t>
      </w:r>
    </w:p>
    <w:p>
      <w:pPr>
        <w:ind w:left="0" w:right="0" w:firstLine="560"/>
        <w:spacing w:before="450" w:after="450" w:line="312" w:lineRule="auto"/>
      </w:pPr>
      <w:r>
        <w:rPr>
          <w:rFonts w:ascii="宋体" w:hAnsi="宋体" w:eastAsia="宋体" w:cs="宋体"/>
          <w:color w:val="000"/>
          <w:sz w:val="28"/>
          <w:szCs w:val="28"/>
        </w:rPr>
        <w:t xml:space="preserve">我是个简单的人，对律师行业怀着美好的憧憬。在结合培训期间的内容和自己平时的思考，从作为青年律师应具备的思想意识和行为意识两个方面做简陋的叙陈，望大家能对此提出宝贵的建议：</w:t>
      </w:r>
    </w:p>
    <w:p>
      <w:pPr>
        <w:ind w:left="0" w:right="0" w:firstLine="560"/>
        <w:spacing w:before="450" w:after="450" w:line="312" w:lineRule="auto"/>
      </w:pPr>
      <w:r>
        <w:rPr>
          <w:rFonts w:ascii="宋体" w:hAnsi="宋体" w:eastAsia="宋体" w:cs="宋体"/>
          <w:color w:val="000"/>
          <w:sz w:val="28"/>
          <w:szCs w:val="28"/>
        </w:rPr>
        <w:t xml:space="preserve">我做实习律师已接近一年，在一年中接触过形形色色的当事人，上至高官贵族，下至黎民百姓。对做为一名青年律师需具备怎么样的思想意识有了初浅的认识。虽初浅，但原汁原味，回味无穷。我认为在这期间我们应该对现阶段的执业环境和律师未来的发展前景能够有个正确的认识，在执业过程中能够静下心来沉淀自己，培养自己的专业思维和立足于长远未来的意识，在执业过程中克服种种困难和挫折，在挫折之中坚定自己的执业信心，端正自己的执业态度。</w:t>
      </w:r>
    </w:p>
    <w:p>
      <w:pPr>
        <w:ind w:left="0" w:right="0" w:firstLine="560"/>
        <w:spacing w:before="450" w:after="450" w:line="312" w:lineRule="auto"/>
      </w:pPr>
      <w:r>
        <w:rPr>
          <w:rFonts w:ascii="宋体" w:hAnsi="宋体" w:eastAsia="宋体" w:cs="宋体"/>
          <w:color w:val="000"/>
          <w:sz w:val="28"/>
          <w:szCs w:val="28"/>
        </w:rPr>
        <w:t xml:space="preserve">我们的律师行业有这样一个“二八”或“三七”共识。我们年轻律师队伍十分庞大，但拥有的案源微乎及微，生存状况和条件异常艰辛。但是随着律师行业30多年的发展，我们的执业环境有了更好的改善。党和国家对律师行业有了更大的支持和扶助，为我们年轻律师的成长提供了一个良好的执业环境，同时社会各阶层人士法律意识不断地加强，维护权益的意识得到普遍地宣传，为我们提供了良好的社会主义法制环境。总体上：我们应对执业环境有一个乐观的认识，这是今后执业的基础。</w:t>
      </w:r>
    </w:p>
    <w:p>
      <w:pPr>
        <w:ind w:left="0" w:right="0" w:firstLine="560"/>
        <w:spacing w:before="450" w:after="450" w:line="312" w:lineRule="auto"/>
      </w:pPr>
      <w:r>
        <w:rPr>
          <w:rFonts w:ascii="宋体" w:hAnsi="宋体" w:eastAsia="宋体" w:cs="宋体"/>
          <w:color w:val="000"/>
          <w:sz w:val="28"/>
          <w:szCs w:val="28"/>
        </w:rPr>
        <w:t xml:space="preserve">在律师执业的过程中我们应培养专业性思维，这是法律职业者区别于其他法律忠实者的最大区别。在思考法律问题时我们应有一个良好法律思维，能够认清各方之间的法律关系。在办理具体案件中要秉承一个法律者的思维，并使其运化于具体的办案过程中。同时也应具备一些其他的专业思维，让自己的思维有一个体系，来应对各种疑难案件。专业思维是律师执业的保证。</w:t>
      </w:r>
    </w:p>
    <w:p>
      <w:pPr>
        <w:ind w:left="0" w:right="0" w:firstLine="560"/>
        <w:spacing w:before="450" w:after="450" w:line="312" w:lineRule="auto"/>
      </w:pPr>
      <w:r>
        <w:rPr>
          <w:rFonts w:ascii="宋体" w:hAnsi="宋体" w:eastAsia="宋体" w:cs="宋体"/>
          <w:color w:val="000"/>
          <w:sz w:val="28"/>
          <w:szCs w:val="28"/>
        </w:rPr>
        <w:t xml:space="preserve">律师行业是一个太阳永远高挂的产业，各界人士都予以充分肯定。律师是社会主义法治进程的重要推动者。推动社会主义法治进程，作为律师也是有义不容辞的责任。党和国家对律师的发展足够重视和关心。我我们应树立长远的意识，这些现在的挫折和困难都只是暂时的，也是成长所必经的阶段。我们未来的发展前途一片光明，只要我们认清这一点，树立长远意识，才能真正坚定地继续走未来的路。</w:t>
      </w:r>
    </w:p>
    <w:p>
      <w:pPr>
        <w:ind w:left="0" w:right="0" w:firstLine="560"/>
        <w:spacing w:before="450" w:after="450" w:line="312" w:lineRule="auto"/>
      </w:pPr>
      <w:r>
        <w:rPr>
          <w:rFonts w:ascii="宋体" w:hAnsi="宋体" w:eastAsia="宋体" w:cs="宋体"/>
          <w:color w:val="000"/>
          <w:sz w:val="28"/>
          <w:szCs w:val="28"/>
        </w:rPr>
        <w:t xml:space="preserve">律师执业的道路异常艰辛，年轻律师的背后更是如此。成功的律师背后必经历过很深的迷惘，经历过各种酸甜苦辣，尝尽人生冷暖。是什么让他们坚持一路走下去。那就是坚定的信念和乐观的精神。我们年轻律师必须要有坚定的信念才能在通向成功的道路上克服各种挫折和困难，承受住各种压力和打击，使自己的思想意识不断成熟，在此过程中真正磨练自己，使自己有一个完美的蜕变，才能真正地成为一名杰出的优秀的律师。这是做为执业律师所必须的一种情商。</w:t>
      </w:r>
    </w:p>
    <w:p>
      <w:pPr>
        <w:ind w:left="0" w:right="0" w:firstLine="560"/>
        <w:spacing w:before="450" w:after="450" w:line="312" w:lineRule="auto"/>
      </w:pPr>
      <w:r>
        <w:rPr>
          <w:rFonts w:ascii="宋体" w:hAnsi="宋体" w:eastAsia="宋体" w:cs="宋体"/>
          <w:color w:val="000"/>
          <w:sz w:val="28"/>
          <w:szCs w:val="28"/>
        </w:rPr>
        <w:t xml:space="preserve">律师的行动意识决定着你能走多远，决定着你的未来，是以一个初出茅庐的年轻律师走向成功优秀律师所必须具备的。在平时的积累和思考之中，我认为我们的行动意识主要包括我们的计划能力和的执行能力以、学习能力以及专业化能力，我对此做简陋的叙陈。</w:t>
      </w:r>
    </w:p>
    <w:p>
      <w:pPr>
        <w:ind w:left="0" w:right="0" w:firstLine="560"/>
        <w:spacing w:before="450" w:after="450" w:line="312" w:lineRule="auto"/>
      </w:pPr>
      <w:r>
        <w:rPr>
          <w:rFonts w:ascii="宋体" w:hAnsi="宋体" w:eastAsia="宋体" w:cs="宋体"/>
          <w:color w:val="000"/>
          <w:sz w:val="28"/>
          <w:szCs w:val="28"/>
        </w:rPr>
        <w:t xml:space="preserve">计划能力在一定程度上是指我们的执业和规划能力。我们必须要有职业规划，长远目标可以模糊，但近期目标绝对要清晰和明确。在执业过程当中适时调整，使职业规划真正发挥其作用。作为我，我也会有一个短期的3—5年得规划，在年青执业时期尤为重要。考虑到自己的处境和社会经济发展等各方面的因素，我会做如下具体规划。</w:t>
      </w:r>
    </w:p>
    <w:p>
      <w:pPr>
        <w:ind w:left="0" w:right="0" w:firstLine="560"/>
        <w:spacing w:before="450" w:after="450" w:line="312" w:lineRule="auto"/>
      </w:pPr>
      <w:r>
        <w:rPr>
          <w:rFonts w:ascii="宋体" w:hAnsi="宋体" w:eastAsia="宋体" w:cs="宋体"/>
          <w:color w:val="000"/>
          <w:sz w:val="28"/>
          <w:szCs w:val="28"/>
        </w:rPr>
        <w:t xml:space="preserve">1、专业知识方面：因自己是在基层律师事务所，考虑到生存是第一个需解决的问题。所以我会以一些基础案件做起，重点抓住像民间借贷、婚姻纠纷、交通事故以及一般的劳动纠纷、合同纠纷。在这些常见的案件中掌握一些办案经验，积累自己的人生阅历，一边自己解决生存的问题。在这个基础之上，在3至5年期间我需选定更为合理更为准确的专业化方向，并做好一些深入调查和研究。只有这期间中注意规划和积累，才能为我们以后的执业生涯奠定良好的发展基础。</w:t>
      </w:r>
    </w:p>
    <w:p>
      <w:pPr>
        <w:ind w:left="0" w:right="0" w:firstLine="560"/>
        <w:spacing w:before="450" w:after="450" w:line="312" w:lineRule="auto"/>
      </w:pPr>
      <w:r>
        <w:rPr>
          <w:rFonts w:ascii="宋体" w:hAnsi="宋体" w:eastAsia="宋体" w:cs="宋体"/>
          <w:color w:val="000"/>
          <w:sz w:val="28"/>
          <w:szCs w:val="28"/>
        </w:rPr>
        <w:t xml:space="preserve">2、其他方面：对其他方面如业务量，业务案源拓展方面的规划。在执业期间选择适合推销，营销自己的方式，并每月每阶段去努力有意识开拓案源。具体可以是通过对一方面案件的规定深入学习后，去为一些需要服务的对象开展具体的讲演，以此达到巩固自己的业务知识和宣传自己的两种效果。当然也要通过其他方式宣传，逐步扩大自己的知名度，扎扎实实将业务有所扩大和发展。</w:t>
      </w:r>
    </w:p>
    <w:p>
      <w:pPr>
        <w:ind w:left="0" w:right="0" w:firstLine="560"/>
        <w:spacing w:before="450" w:after="450" w:line="312" w:lineRule="auto"/>
      </w:pPr>
      <w:r>
        <w:rPr>
          <w:rFonts w:ascii="宋体" w:hAnsi="宋体" w:eastAsia="宋体" w:cs="宋体"/>
          <w:color w:val="000"/>
          <w:sz w:val="28"/>
          <w:szCs w:val="28"/>
        </w:rPr>
        <w:t xml:space="preserve">对自己职业、学习要有规划，在规划过后必须有强有力的执行力。执行力是职业规划实现的保障，只有有执行力的规划才是有生命力的规划。对自己的业务学习进度，案源拓展方面的规划必须有一个执行力。学习能力是左右青年律师的法宝，是一种强有力的竞争元素，是做到成功执业必不可或缺的。培养自己的学习能力也需要向其他</w:t>
      </w:r>
    </w:p>
    <w:p>
      <w:pPr>
        <w:ind w:left="0" w:right="0" w:firstLine="560"/>
        <w:spacing w:before="450" w:after="450" w:line="312" w:lineRule="auto"/>
      </w:pPr>
      <w:r>
        <w:rPr>
          <w:rFonts w:ascii="宋体" w:hAnsi="宋体" w:eastAsia="宋体" w:cs="宋体"/>
          <w:color w:val="000"/>
          <w:sz w:val="28"/>
          <w:szCs w:val="28"/>
        </w:rPr>
        <w:t xml:space="preserve">优秀律师学习，真正做到能让自己各方面的综合素质的提高。我结合自己的具体情况，会重点做好一下两方面的学习安排。</w:t>
      </w:r>
    </w:p>
    <w:p>
      <w:pPr>
        <w:ind w:left="0" w:right="0" w:firstLine="560"/>
        <w:spacing w:before="450" w:after="450" w:line="312" w:lineRule="auto"/>
      </w:pPr>
      <w:r>
        <w:rPr>
          <w:rFonts w:ascii="宋体" w:hAnsi="宋体" w:eastAsia="宋体" w:cs="宋体"/>
          <w:color w:val="000"/>
          <w:sz w:val="28"/>
          <w:szCs w:val="28"/>
        </w:rPr>
        <w:t xml:space="preserve">1、专业知识方面的学习。通过对专业知识的系统化的学习，对一些具体规定做深入了解。学习掌握《民政诉讼法》《婚姻法》《继承法》《刑法》《刑政诉讼法》《合同法》的规定，能够对一般的案件的具体规定有清晰的了解。在学习这些知识的基础之上能够深入研究《合同法》等一些非常专业化的知识。</w:t>
      </w:r>
    </w:p>
    <w:p>
      <w:pPr>
        <w:ind w:left="0" w:right="0" w:firstLine="560"/>
        <w:spacing w:before="450" w:after="450" w:line="312" w:lineRule="auto"/>
      </w:pPr>
      <w:r>
        <w:rPr>
          <w:rFonts w:ascii="宋体" w:hAnsi="宋体" w:eastAsia="宋体" w:cs="宋体"/>
          <w:color w:val="000"/>
          <w:sz w:val="28"/>
          <w:szCs w:val="28"/>
        </w:rPr>
        <w:t xml:space="preserve">2、非专业化方面知识的学习。可以为自己以后进入非诉讼业务打下良好的基础。同时需要坚持关注社会经济方面发展，坚持每星期完整读一份报纸。比如说像《经济观察报》、《南方周末》等都是十分好的报纸，只要坚持，我们就会有不浅的收获。</w:t>
      </w:r>
    </w:p>
    <w:p>
      <w:pPr>
        <w:ind w:left="0" w:right="0" w:firstLine="560"/>
        <w:spacing w:before="450" w:after="450" w:line="312" w:lineRule="auto"/>
      </w:pPr>
      <w:r>
        <w:rPr>
          <w:rFonts w:ascii="宋体" w:hAnsi="宋体" w:eastAsia="宋体" w:cs="宋体"/>
          <w:color w:val="000"/>
          <w:sz w:val="28"/>
          <w:szCs w:val="28"/>
        </w:rPr>
        <w:t xml:space="preserve">专业化是律师业发展的方面，现在是如此，今后亦是如此。提高自己专业化能力是律师业务做强做大的基础，是律师走向成功所必需的条件。任何一个律师业务都是可以专业化，在做好专业化时能取得较大成就。如何来向专业化方向发展，应结合具体情况，我作为基层的年轻律师，我专业化的方向先定位于以劳动纠纷的方面着手。在此过程中，我们应充分收集相关资料和文件规定，尤其需注重一些地方性政策和文件。在培养自己专业化能力时我们应静心思考学会总结和耐得住寂寞。</w:t>
      </w:r>
    </w:p>
    <w:p>
      <w:pPr>
        <w:ind w:left="0" w:right="0" w:firstLine="560"/>
        <w:spacing w:before="450" w:after="450" w:line="312" w:lineRule="auto"/>
      </w:pPr>
      <w:r>
        <w:rPr>
          <w:rFonts w:ascii="宋体" w:hAnsi="宋体" w:eastAsia="宋体" w:cs="宋体"/>
          <w:color w:val="000"/>
          <w:sz w:val="28"/>
          <w:szCs w:val="28"/>
        </w:rPr>
        <w:t xml:space="preserve">为期5天的培训一眨眼即过，前辈们所能传授的是自己的心得和经验。未来的执业之路漫长而曲折。我们需要将前辈们的经验和自己的实际情况相结合，摆好自己的执业心态，在执业的过程中不断总结和学习，不断加强自己各方面的能力和坚持务实学习的态度。以业务专业化为发展方向和努力目标，在执业中树立路漫漫其修远兮，吾将上下而求索的精神去为社会主义法治进程的推进做出一份应有的贡献。坚信自己的理想，努力做一名优秀的律师，在法律的海洋中遨游，在职业中实现人生目标，真正为法治社会、和谐社会出谋划策，从而从法律层面推动我国经济社会的全面发展。</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有志者，事竟成，破釜沉舟，百二秦关总属楚。苦心人，天不负，卧薪尝胆，三千越甲可吞吴。我相信自己的律师执业前景。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2026-01-22T17:55:13+08:00</dcterms:created>
  <dcterms:modified xsi:type="dcterms:W3CDTF">2026-01-22T17:55:13+08:00</dcterms:modified>
</cp:coreProperties>
</file>

<file path=docProps/custom.xml><?xml version="1.0" encoding="utf-8"?>
<Properties xmlns="http://schemas.openxmlformats.org/officeDocument/2006/custom-properties" xmlns:vt="http://schemas.openxmlformats.org/officeDocument/2006/docPropsVTypes"/>
</file>